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1D334" w14:textId="4C4C5380" w:rsidR="003E5AF7" w:rsidRDefault="003E5AF7" w:rsidP="003E5AF7">
      <w:pPr>
        <w:pStyle w:val="ListParagraph"/>
        <w:numPr>
          <w:ilvl w:val="0"/>
          <w:numId w:val="6"/>
        </w:numPr>
      </w:pPr>
      <w:r>
        <w:t xml:space="preserve">Folder -&gt; code .. </w:t>
      </w:r>
      <w:r>
        <w:sym w:font="Wingdings" w:char="F0E0"/>
      </w:r>
      <w:r>
        <w:t xml:space="preserve"> python manage.py runserver</w:t>
      </w:r>
    </w:p>
    <w:p w14:paraId="239CFCEC" w14:textId="7962BFB7" w:rsidR="00D93FDC" w:rsidRPr="00D93FDC" w:rsidRDefault="00D93FDC" w:rsidP="00D93FDC">
      <w:r w:rsidRPr="00D93FDC">
        <w:t>Data Analysis and Processing using Python 1/7</w:t>
      </w:r>
    </w:p>
    <w:p w14:paraId="09850A5A" w14:textId="5D0DCD83" w:rsidR="008635FB" w:rsidRDefault="00D93FDC">
      <w:r w:rsidRPr="00D93FDC">
        <w:t>7</w:t>
      </w:r>
      <w:r w:rsidR="00C432FC">
        <w:t>Mar</w:t>
      </w:r>
      <w:r w:rsidRPr="00D93FDC">
        <w:t>2025</w:t>
      </w:r>
    </w:p>
    <w:p w14:paraId="233AD272" w14:textId="0BA687BF" w:rsidR="00D93FDC" w:rsidRDefault="00D93FDC">
      <w:r>
        <w:t>Urls.py</w:t>
      </w:r>
    </w:p>
    <w:p w14:paraId="16565EB8" w14:textId="77777777" w:rsidR="00D93FDC" w:rsidRDefault="00D93FDC">
      <w:r>
        <w:rPr>
          <w:noProof/>
        </w:rPr>
        <w:drawing>
          <wp:inline distT="0" distB="0" distL="0" distR="0" wp14:anchorId="7750FBC0" wp14:editId="324ABE6A">
            <wp:extent cx="5943600" cy="4029075"/>
            <wp:effectExtent l="0" t="0" r="0" b="0"/>
            <wp:docPr id="190801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188B" w14:textId="72A6FC0A" w:rsidR="00B07CDE" w:rsidRDefault="00B07CDE" w:rsidP="00B07CDE">
      <w:r>
        <w:t xml:space="preserve">Learned: </w:t>
      </w:r>
    </w:p>
    <w:p w14:paraId="5EA99784" w14:textId="77777777" w:rsidR="00B07CDE" w:rsidRPr="00B07CDE" w:rsidRDefault="00B07CDE" w:rsidP="00B07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C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C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7C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contrib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C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C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</w:p>
    <w:p w14:paraId="2B2678BF" w14:textId="77777777" w:rsidR="00B07CDE" w:rsidRPr="00B07CDE" w:rsidRDefault="00B07CDE" w:rsidP="00B07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C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C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7C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C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C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</w:p>
    <w:p w14:paraId="2DF505DB" w14:textId="77777777" w:rsidR="00B07CDE" w:rsidRPr="00B07CDE" w:rsidRDefault="00B07CDE" w:rsidP="00B07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C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C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ani_bisecti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7C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7C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start_year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C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C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1899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7C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stop_year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C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C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2025</w:t>
      </w:r>
      <w:r w:rsidRPr="00B07C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8478BB" w14:textId="7DF31066" w:rsidR="00B07CDE" w:rsidRDefault="00B07CDE" w:rsidP="00B07CDE">
      <w:r>
        <w:t>def F. (</w:t>
      </w:r>
      <w:r w:rsidRPr="00B07CDE">
        <w:rPr>
          <w:b/>
          <w:bCs/>
        </w:rPr>
        <w:t>request</w:t>
      </w:r>
      <w:r>
        <w:t>, …):</w:t>
      </w:r>
    </w:p>
    <w:p w14:paraId="5AF85DD5" w14:textId="77777777" w:rsidR="0001575C" w:rsidRPr="0001575C" w:rsidRDefault="0001575C" w:rsidP="00015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5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li_years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5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5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575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15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5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57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5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5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15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15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"&lt;li&gt;</w:t>
      </w:r>
      <w:r w:rsidRPr="00015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15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15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15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&lt;/li&gt;"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015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years_array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FA7883D" w14:textId="035DC732" w:rsidR="0001575C" w:rsidRDefault="0001575C" w:rsidP="00B07CDE">
      <w:r>
        <w:t>you create a list, then can return it</w:t>
      </w:r>
    </w:p>
    <w:p w14:paraId="3DAFD857" w14:textId="77777777" w:rsidR="0001575C" w:rsidRPr="0001575C" w:rsidRDefault="0001575C" w:rsidP="00015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57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57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5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15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"&lt;ol&gt;</w:t>
      </w:r>
      <w:r w:rsidRPr="00015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15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li_years</w:t>
      </w:r>
      <w:r w:rsidRPr="00015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15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&lt;/ol&gt;"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397DAA" w14:textId="77777777" w:rsidR="0001575C" w:rsidRDefault="0001575C" w:rsidP="00B07CDE"/>
    <w:p w14:paraId="5E70AADA" w14:textId="2BEE6CBD" w:rsidR="00B07CDE" w:rsidRDefault="00B07CDE" w:rsidP="00B07CDE">
      <w:r>
        <w:t xml:space="preserve">return HttpResponse(f”http-can-go-here </w:t>
      </w:r>
      <w:r w:rsidRPr="00B07CDE">
        <w:rPr>
          <w:b/>
          <w:bCs/>
        </w:rPr>
        <w:t>{</w:t>
      </w:r>
      <w:r>
        <w:t>list_example</w:t>
      </w:r>
      <w:r w:rsidRPr="00B07CDE">
        <w:rPr>
          <w:b/>
          <w:bCs/>
        </w:rPr>
        <w:t>}</w:t>
      </w:r>
      <w:r>
        <w:t xml:space="preserve"> ”</w:t>
      </w:r>
    </w:p>
    <w:p w14:paraId="2714BBBF" w14:textId="77777777" w:rsidR="0001575C" w:rsidRPr="0001575C" w:rsidRDefault="0001575C" w:rsidP="00015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5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5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1736886" w14:textId="77777777" w:rsidR="0001575C" w:rsidRPr="0001575C" w:rsidRDefault="0001575C" w:rsidP="00015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5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5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'admin/'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157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5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site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5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urls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66906F8" w14:textId="7350C98E" w:rsidR="0001575C" w:rsidRPr="0001575C" w:rsidRDefault="0001575C" w:rsidP="00015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5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5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15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ani_bisecti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15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se apeleaza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functia </w:t>
      </w:r>
      <w:r w:rsidRPr="00015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 https://127.0.0.1:8000</w:t>
      </w:r>
    </w:p>
    <w:p w14:paraId="13DAD58C" w14:textId="4D3F1986" w:rsidR="0001575C" w:rsidRPr="0001575C" w:rsidRDefault="0001575C" w:rsidP="00015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5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5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'&lt;int:start_year&gt;/&lt;int:stop_year&gt;'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15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ani_bisecti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015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 apeleaza cu https://127.0.0.1:8000/1899/2025</w:t>
      </w:r>
      <w:r w:rsidRPr="00015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3EB3FA8" w14:textId="0A65E787" w:rsidR="0001575C" w:rsidRDefault="0001575C" w:rsidP="00B07CDE">
      <w:r>
        <w:t>can return the input that is given at end of url via path3</w:t>
      </w:r>
    </w:p>
    <w:p w14:paraId="2F7BFBF2" w14:textId="32F033A6" w:rsidR="00D93FDC" w:rsidRDefault="00D93FDC"/>
    <w:p w14:paraId="74D4B3AD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contrib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</w:p>
    <w:p w14:paraId="1EFDE2E5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</w:p>
    <w:p w14:paraId="0CF6262A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22CADC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03CD3D35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</w:p>
    <w:p w14:paraId="73B1C137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4E4635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ani_bisecti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start_year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1899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stop_year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2025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6E81009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F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Construirea range-ului: ex: anii de la 1899 la 2025</w:t>
      </w:r>
    </w:p>
    <w:p w14:paraId="2FBBE643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arange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start_year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stop_year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7D6CA2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BD69F4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F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filtrarea anilor bisecti</w:t>
      </w:r>
    </w:p>
    <w:p w14:paraId="11968D16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years_array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</w:t>
      </w:r>
      <w:r w:rsidRPr="00D93F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((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93F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%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))]</w:t>
      </w:r>
    </w:p>
    <w:p w14:paraId="57AF377E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F0C6F2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F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fiecare an bisect va fi pus intre &lt;li&gt; &lt;/li&gt;</w:t>
      </w:r>
    </w:p>
    <w:p w14:paraId="6B0D1A83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li_years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3FD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93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3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3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93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"&lt;li&gt;</w:t>
      </w:r>
      <w:r w:rsidRPr="00D93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93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93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&lt;/li&gt;"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years_array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BF034E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EC0F1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F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3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93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"&lt;ol&gt;</w:t>
      </w:r>
      <w:r w:rsidRPr="00D93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li_years</w:t>
      </w:r>
      <w:r w:rsidRPr="00D93F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93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&lt;/ol&gt;"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6CD642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6493CB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F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386A937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3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'admin/'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FD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site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3F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urls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0166DFC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3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ani_bisecti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93F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 apeleaza cu https://127.0.0.1:8000</w:t>
      </w:r>
    </w:p>
    <w:p w14:paraId="07862F92" w14:textId="77777777" w:rsidR="00D93FDC" w:rsidRPr="00D93FDC" w:rsidRDefault="00D93FDC" w:rsidP="00D93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3F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'&lt;int:start_year&gt;/&lt;int:stop_year&gt;'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93F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ani_bisecti</w:t>
      </w:r>
      <w:r w:rsidRPr="00D93F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93F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 apeleaza cu https://127.0.0.1:8000/1899/2025</w:t>
      </w:r>
    </w:p>
    <w:p w14:paraId="6B579E00" w14:textId="77777777" w:rsidR="00D93FDC" w:rsidRDefault="00D93FDC"/>
    <w:p w14:paraId="4C5C764E" w14:textId="77777777" w:rsidR="00A336D0" w:rsidRPr="00A336D0" w:rsidRDefault="00A336D0" w:rsidP="00A336D0">
      <w:r w:rsidRPr="00A336D0">
        <w:t>Data Analysis and Processing using Python 2/7</w:t>
      </w:r>
    </w:p>
    <w:p w14:paraId="5E8E406A" w14:textId="20B65124" w:rsidR="00A336D0" w:rsidRDefault="00A336D0">
      <w:r w:rsidRPr="00A336D0">
        <w:t>14.3.2025</w:t>
      </w:r>
    </w:p>
    <w:p w14:paraId="4D3C8BD3" w14:textId="22AF3262" w:rsidR="00A336D0" w:rsidRDefault="00A336D0">
      <w:r w:rsidRPr="00A336D0">
        <w:t>Data Analysis and Processing using Python 2of7.pdf</w:t>
      </w:r>
    </w:p>
    <w:p w14:paraId="4CF66DDF" w14:textId="56CEC5B6" w:rsidR="00A336D0" w:rsidRDefault="00350D95">
      <w:r>
        <w:rPr>
          <w:noProof/>
        </w:rPr>
        <w:drawing>
          <wp:inline distT="0" distB="0" distL="0" distR="0" wp14:anchorId="6638E447" wp14:editId="439F13DF">
            <wp:extent cx="4081367" cy="2314575"/>
            <wp:effectExtent l="0" t="0" r="0" b="0"/>
            <wp:docPr id="1292596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688" cy="23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B38E" w14:textId="3787A821" w:rsidR="00D93FDC" w:rsidRDefault="00350D95">
      <w:r>
        <w:t xml:space="preserve">Model (JSON) </w:t>
      </w:r>
      <w:r>
        <w:sym w:font="Wingdings" w:char="F0DF"/>
      </w:r>
      <w:r>
        <w:t xml:space="preserve"> Controller (JavaScript) </w:t>
      </w:r>
      <w:r>
        <w:sym w:font="Wingdings" w:char="F0E0"/>
      </w:r>
      <w:r>
        <w:t xml:space="preserve"> View (html/css) – Model View Controller</w:t>
      </w:r>
    </w:p>
    <w:p w14:paraId="2A78FE69" w14:textId="6FAED55F" w:rsidR="00350D95" w:rsidRDefault="00350D95">
      <w:r>
        <w:t>Django este un cadru / framework pt crearea de aplicatii web</w:t>
      </w:r>
    </w:p>
    <w:p w14:paraId="2E419E3B" w14:textId="2A15F0FB" w:rsidR="00350D95" w:rsidRDefault="00350D95">
      <w:r>
        <w:t>Pg 27 – instalare Django</w:t>
      </w:r>
    </w:p>
    <w:p w14:paraId="16075D4B" w14:textId="48DBA98B" w:rsidR="00350D95" w:rsidRDefault="00350D95">
      <w:r>
        <w:lastRenderedPageBreak/>
        <w:t>Pip install Django</w:t>
      </w:r>
    </w:p>
    <w:p w14:paraId="08B9C1F0" w14:textId="169AAC17" w:rsidR="00350D95" w:rsidRDefault="00350D95">
      <w:r>
        <w:t>python -m django</w:t>
      </w:r>
    </w:p>
    <w:p w14:paraId="2636647C" w14:textId="5A3E8E9B" w:rsidR="00350D95" w:rsidRDefault="00350D95">
      <w:r>
        <w:t xml:space="preserve">Documentatie: </w:t>
      </w:r>
      <w:hyperlink r:id="rId7" w:history="1">
        <w:r w:rsidRPr="001F5D52">
          <w:rPr>
            <w:rStyle w:val="Hyperlink"/>
          </w:rPr>
          <w:t>https://docs.djangoproject.com/en/3.0/</w:t>
        </w:r>
      </w:hyperlink>
    </w:p>
    <w:p w14:paraId="76FF577D" w14:textId="2BBAF9F7" w:rsidR="00350D95" w:rsidRDefault="004C6D63">
      <w:r w:rsidRPr="004C6D63">
        <w:rPr>
          <w:highlight w:val="yellow"/>
        </w:rPr>
        <w:t>d</w:t>
      </w:r>
      <w:r w:rsidR="00350D95" w:rsidRPr="004C6D63">
        <w:rPr>
          <w:highlight w:val="yellow"/>
        </w:rPr>
        <w:t>jango-admin startproject denumire_aplicatie</w:t>
      </w:r>
      <w:r w:rsidR="0015445B">
        <w:t xml:space="preserve"> OR python -m startproject app_name</w:t>
      </w:r>
    </w:p>
    <w:p w14:paraId="3D9B291F" w14:textId="365662D7" w:rsidR="00350D95" w:rsidRDefault="00350D95">
      <w:r>
        <w:t>Manage.py – modul in care interactionezi cu proiectul Django</w:t>
      </w:r>
    </w:p>
    <w:p w14:paraId="147DF43A" w14:textId="6C0CAECF" w:rsidR="00350D95" w:rsidRDefault="00350D95">
      <w:r>
        <w:t>url.py – stocarea tuturor url-urilor proiectului</w:t>
      </w:r>
    </w:p>
    <w:p w14:paraId="3E6CB947" w14:textId="4D74B7B7" w:rsidR="00350D95" w:rsidRDefault="00350D95">
      <w:r>
        <w:t>wsgi.py = web server gateway interface – legatura proiectului Django cu web-serverul / hosting-ul</w:t>
      </w:r>
    </w:p>
    <w:p w14:paraId="76F18310" w14:textId="35D41B97" w:rsidR="00350D95" w:rsidRDefault="00350D95">
      <w:r>
        <w:t xml:space="preserve">python manage.py runserver – ruleaza serverul </w:t>
      </w:r>
    </w:p>
    <w:p w14:paraId="387A278C" w14:textId="1A107D76" w:rsidR="00350D95" w:rsidRDefault="00350D95">
      <w:r>
        <w:t xml:space="preserve">oprirea portului: </w:t>
      </w:r>
      <w:r w:rsidR="0080325B">
        <w:t>kill -9 $(lsof -t -i:8000)</w:t>
      </w:r>
    </w:p>
    <w:p w14:paraId="62518DF1" w14:textId="19034020" w:rsidR="0080325B" w:rsidRDefault="0080325B">
      <w:r>
        <w:t>djagon-admin – crearea proiectelor, migrarea basei, crearea utilizatorilor (accesat prin python -m Django sau manage.py)</w:t>
      </w:r>
    </w:p>
    <w:p w14:paraId="0671F48D" w14:textId="2ED5E511" w:rsidR="00956EE3" w:rsidRDefault="0080325B">
      <w:r>
        <w:t xml:space="preserve">Previziunile sunt mereu gresite. </w:t>
      </w:r>
      <w:r w:rsidR="00F23E4B">
        <w:t>Dezvoltarea dureaza mereu mai mult.</w:t>
      </w:r>
      <w:r w:rsidR="00956EE3">
        <w:rPr>
          <w:noProof/>
        </w:rPr>
        <w:drawing>
          <wp:inline distT="0" distB="0" distL="0" distR="0" wp14:anchorId="04E0F587" wp14:editId="1B4CD2C9">
            <wp:extent cx="4467225" cy="2705100"/>
            <wp:effectExtent l="0" t="0" r="0" b="0"/>
            <wp:docPr id="19559677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F965" w14:textId="16476F93" w:rsidR="00956EE3" w:rsidRDefault="00956EE3">
      <w:r>
        <w:t>admin.py – inregistram modelele (??obiectele) pentru admin panel</w:t>
      </w:r>
    </w:p>
    <w:p w14:paraId="0EB59104" w14:textId="0FD70477" w:rsidR="00956EE3" w:rsidRDefault="00956EE3">
      <w:r>
        <w:t>migrations.py – contine migratiile bazei de date</w:t>
      </w:r>
    </w:p>
    <w:p w14:paraId="28D64AAD" w14:textId="67B80E18" w:rsidR="00956EE3" w:rsidRDefault="00956EE3">
      <w:r>
        <w:t>models.py – toate modelele (obiectele aplicatiei)</w:t>
      </w:r>
    </w:p>
    <w:p w14:paraId="26B5328B" w14:textId="5459BB96" w:rsidR="00956EE3" w:rsidRDefault="00956EE3">
      <w:r>
        <w:t xml:space="preserve">views.py – fiecare view primeste o cerere HTTP, o proceseaza si o returneaza (ATP aici accesam </w:t>
      </w:r>
      <w:r w:rsidR="00B00D81">
        <w:t>functiile)</w:t>
      </w:r>
    </w:p>
    <w:p w14:paraId="3348ECCB" w14:textId="08147263" w:rsidR="00B00D81" w:rsidRDefault="00B00D81">
      <w:r>
        <w:t>tests.py – teste de verificare pentru aplicatie</w:t>
      </w:r>
    </w:p>
    <w:p w14:paraId="06C91D74" w14:textId="616493F8" w:rsidR="00B00D81" w:rsidRDefault="00B00D81" w:rsidP="00E35380">
      <w:pPr>
        <w:pStyle w:val="Heading2"/>
      </w:pPr>
      <w:r w:rsidRPr="00E35380">
        <w:rPr>
          <w:highlight w:val="yellow"/>
        </w:rPr>
        <w:t xml:space="preserve">Django-admin startapp </w:t>
      </w:r>
      <w:r w:rsidR="00E35380" w:rsidRPr="00E35380">
        <w:rPr>
          <w:highlight w:val="yellow"/>
        </w:rPr>
        <w:t>Instructions</w:t>
      </w:r>
    </w:p>
    <w:p w14:paraId="26E14BFA" w14:textId="7013D1E0" w:rsidR="00B00D81" w:rsidRDefault="00B00D81" w:rsidP="00B00D81">
      <w:r>
        <w:t xml:space="preserve">!! o aplicatie trebuie activate: </w:t>
      </w:r>
    </w:p>
    <w:p w14:paraId="718D06D2" w14:textId="33D604C9" w:rsidR="00B00D81" w:rsidRDefault="00B00D81" w:rsidP="00B00D81">
      <w:r>
        <w:t>INSTALLED_APPS = [‘ ‘, ‘blog’,]</w:t>
      </w:r>
    </w:p>
    <w:p w14:paraId="0A9425BA" w14:textId="230E98A8" w:rsidR="00B00D81" w:rsidRDefault="00B00D81" w:rsidP="00B00D81">
      <w:r>
        <w:lastRenderedPageBreak/>
        <w:t>!! In Django, Controller-url == framework-ul !!</w:t>
      </w:r>
    </w:p>
    <w:p w14:paraId="4CC17A09" w14:textId="02210AAA" w:rsidR="00B00D81" w:rsidRDefault="00B00D81" w:rsidP="00B00D81">
      <w:r>
        <w:t>Model – Model – Stratul de date</w:t>
      </w:r>
    </w:p>
    <w:p w14:paraId="1C55E354" w14:textId="32790F99" w:rsidR="00B00D81" w:rsidRDefault="00B00D81" w:rsidP="00B00D81">
      <w:r>
        <w:t>View – Controller – Gestionarea cererilor primate din interfata</w:t>
      </w:r>
    </w:p>
    <w:p w14:paraId="2B92AE2D" w14:textId="05D1F556" w:rsidR="00B00D81" w:rsidRDefault="00B00D81" w:rsidP="00B00D81">
      <w:r>
        <w:t>Template – View – Producerea continutului de raspuns</w:t>
      </w:r>
    </w:p>
    <w:p w14:paraId="0728DA7C" w14:textId="1BC26E04" w:rsidR="00134E15" w:rsidRDefault="00134E15" w:rsidP="00134E15">
      <w:pPr>
        <w:pStyle w:val="ListParagraph"/>
        <w:numPr>
          <w:ilvl w:val="0"/>
          <w:numId w:val="2"/>
        </w:numPr>
      </w:pPr>
      <w:r w:rsidRPr="00134E15">
        <w:t>django-admin startproject</w:t>
      </w:r>
      <w:r>
        <w:t xml:space="preserve"> __proj_name__</w:t>
      </w:r>
      <w:r w:rsidR="005A0739">
        <w:t xml:space="preserve"> - NOT mkdir</w:t>
      </w:r>
    </w:p>
    <w:p w14:paraId="460CEDCF" w14:textId="27761087" w:rsidR="00134E15" w:rsidRDefault="00134E15" w:rsidP="00134E15">
      <w:pPr>
        <w:pStyle w:val="ListParagraph"/>
        <w:numPr>
          <w:ilvl w:val="0"/>
          <w:numId w:val="2"/>
        </w:numPr>
      </w:pPr>
      <w:r>
        <w:t>python manage.py startapp __app_name__</w:t>
      </w:r>
      <w:r w:rsidR="005A0739">
        <w:t xml:space="preserve"> - cd into folder, then</w:t>
      </w:r>
    </w:p>
    <w:p w14:paraId="2D12148C" w14:textId="0C3913B8" w:rsidR="005D2134" w:rsidRDefault="005D2134" w:rsidP="00134E15">
      <w:pPr>
        <w:pStyle w:val="ListParagraph"/>
        <w:numPr>
          <w:ilvl w:val="0"/>
          <w:numId w:val="2"/>
        </w:numPr>
      </w:pPr>
      <w:r>
        <w:t xml:space="preserve">add </w:t>
      </w:r>
      <w:r w:rsidRPr="005D2134">
        <w:t>__app_name__</w:t>
      </w:r>
      <w:r>
        <w:t xml:space="preserve"> to INSTALLED_APPS in settings.py</w:t>
      </w:r>
      <w:r w:rsidR="00E868EF">
        <w:t xml:space="preserve"> (1x/proj)</w:t>
      </w:r>
    </w:p>
    <w:p w14:paraId="1F0882EC" w14:textId="412E06DE" w:rsidR="005D2134" w:rsidRDefault="005D2134" w:rsidP="005D2134">
      <w:pPr>
        <w:pStyle w:val="ListParagraph"/>
        <w:numPr>
          <w:ilvl w:val="0"/>
          <w:numId w:val="2"/>
        </w:numPr>
      </w:pPr>
      <w:r>
        <w:t>urls.py (</w:t>
      </w:r>
      <w:r w:rsidR="00BC577C">
        <w:t>proj</w:t>
      </w:r>
      <w:r>
        <w:t xml:space="preserve">) </w:t>
      </w:r>
      <w:r>
        <w:sym w:font="Wingdings" w:char="F0E0"/>
      </w:r>
      <w:r>
        <w:t xml:space="preserve"> add path – ex: path(‘/short_url‘, function_name)</w:t>
      </w:r>
      <w:r w:rsidR="00E868EF">
        <w:t xml:space="preserve"> + function</w:t>
      </w:r>
    </w:p>
    <w:p w14:paraId="7E07AE6F" w14:textId="77777777" w:rsidR="004E6DD3" w:rsidRDefault="004E6DD3" w:rsidP="004E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4E6D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E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6D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4E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E6D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</w:t>
      </w:r>
      <w:r w:rsidRPr="004E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E6D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</w:t>
      </w:r>
      <w:r w:rsidRPr="004E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6D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E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6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</w:t>
      </w:r>
    </w:p>
    <w:p w14:paraId="57533D0D" w14:textId="77777777" w:rsidR="004E6DD3" w:rsidRPr="004E6DD3" w:rsidRDefault="004E6DD3" w:rsidP="004E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4E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E6D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E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39A0988" w14:textId="02F771D4" w:rsidR="004E6DD3" w:rsidRPr="004E6DD3" w:rsidRDefault="004E6DD3" w:rsidP="004E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E6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4E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E6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'docxcloner/'</w:t>
      </w:r>
      <w:r w:rsidRPr="004E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E6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</w:t>
      </w:r>
      <w:r w:rsidRPr="004E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E6D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'docxcloner.urls'</w:t>
      </w:r>
      <w:r w:rsidRPr="004E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3727703" w14:textId="13C559F6" w:rsidR="004E6DD3" w:rsidRDefault="00BC577C" w:rsidP="004E6DD3">
      <w:r>
        <w:t>this will link urls.py (proj) to the views.py (app) from which you can call a F.</w:t>
      </w:r>
    </w:p>
    <w:p w14:paraId="6FFBF9D4" w14:textId="2CC88DB4" w:rsidR="005A0739" w:rsidRDefault="005A0739" w:rsidP="005A0739">
      <w:r w:rsidRPr="005A0739">
        <w:rPr>
          <w:highlight w:val="yellow"/>
        </w:rPr>
        <w:t>client request goes into url which goes to views and via a context to a template</w:t>
      </w:r>
    </w:p>
    <w:p w14:paraId="113921FB" w14:textId="77777777" w:rsidR="005D2134" w:rsidRDefault="005D2134" w:rsidP="004E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 w:rsidRPr="005D21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D21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</w:p>
    <w:p w14:paraId="292AB95B" w14:textId="77777777" w:rsidR="005D2134" w:rsidRPr="005D2134" w:rsidRDefault="005D2134" w:rsidP="005D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zile_pana_la_lansare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715AF33" w14:textId="77777777" w:rsidR="005D2134" w:rsidRDefault="005D2134" w:rsidP="005D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21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3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 sunt 100 zile"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697CE7" w14:textId="310CA0DD" w:rsidR="005D2134" w:rsidRDefault="005D2134" w:rsidP="005D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</w:t>
      </w:r>
    </w:p>
    <w:p w14:paraId="395CF926" w14:textId="77777777" w:rsidR="005D2134" w:rsidRPr="005D2134" w:rsidRDefault="005D2134" w:rsidP="005D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2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CF0C1C" w14:textId="77777777" w:rsidR="005D2134" w:rsidRPr="005D2134" w:rsidRDefault="005D2134" w:rsidP="005D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D2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5D2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D2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D2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2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5D2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2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5D2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2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luni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D2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5D213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D213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5D2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2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5D2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D2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5D213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D2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281057D4" w14:textId="77777777" w:rsidR="005D2134" w:rsidRPr="005D2134" w:rsidRDefault="005D2134" w:rsidP="005D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0628B3" w14:textId="77777777" w:rsidR="005D2134" w:rsidRPr="005D2134" w:rsidRDefault="005D2134" w:rsidP="005D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213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213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D2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D213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"data.html"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D213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D213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CCCE07" w14:textId="77777777" w:rsidR="005D2134" w:rsidRPr="005D2134" w:rsidRDefault="005D2134" w:rsidP="005D21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9172A" w14:textId="4CF3A9A1" w:rsidR="00B00D81" w:rsidRDefault="00D86638" w:rsidP="00B00D81">
      <w:r>
        <w:rPr>
          <w:noProof/>
        </w:rPr>
        <w:drawing>
          <wp:inline distT="0" distB="0" distL="0" distR="0" wp14:anchorId="104FF1FB" wp14:editId="20007776">
            <wp:extent cx="4953000" cy="2771775"/>
            <wp:effectExtent l="0" t="0" r="0" b="0"/>
            <wp:docPr id="20005135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FF2B" w14:textId="00D06C4F" w:rsidR="00D86638" w:rsidRDefault="00D86638" w:rsidP="00B00D81">
      <w:r>
        <w:t>Urlpatterns = toate rutile pe care le poate recunoaste aplicatia (vezi Router)</w:t>
      </w:r>
    </w:p>
    <w:p w14:paraId="301F9C9F" w14:textId="47C849CA" w:rsidR="00D86638" w:rsidRDefault="00D86638" w:rsidP="00B00D81">
      <w:r>
        <w:t xml:space="preserve">urls.py va fi initial de forma: </w:t>
      </w:r>
    </w:p>
    <w:p w14:paraId="3DDFAC18" w14:textId="34D50F73" w:rsidR="00904E0D" w:rsidRDefault="00D86638" w:rsidP="00B00D81">
      <w:r>
        <w:t>urlpatterns = [path(‘admin/’, adminsite.urls)]</w:t>
      </w:r>
      <w:r w:rsidR="00904E0D">
        <w:t>, apoi rute pt differite sectiuni:</w:t>
      </w:r>
    </w:p>
    <w:p w14:paraId="6205242B" w14:textId="41EC1E62" w:rsidR="00904E0D" w:rsidRDefault="00904E0D" w:rsidP="00B00D81">
      <w:r>
        <w:t>path(‘users/’, views.all_users)</w:t>
      </w:r>
    </w:p>
    <w:p w14:paraId="01E40961" w14:textId="0E54312C" w:rsidR="00904E0D" w:rsidRDefault="00904E0D" w:rsidP="00B00D81">
      <w:r>
        <w:lastRenderedPageBreak/>
        <w:t xml:space="preserve">Documentatie view: </w:t>
      </w:r>
      <w:hyperlink r:id="rId10" w:history="1">
        <w:r w:rsidRPr="001F5D52">
          <w:rPr>
            <w:rStyle w:val="Hyperlink"/>
          </w:rPr>
          <w:t>https://ccbv.co.uk/</w:t>
        </w:r>
      </w:hyperlink>
      <w:r>
        <w:t xml:space="preserve"> -- </w:t>
      </w:r>
      <w:r w:rsidRPr="00904E0D">
        <w:t>generic views provide abstract classes implementing common web development tasks</w:t>
      </w:r>
      <w:r>
        <w:t xml:space="preserve"> -- </w:t>
      </w:r>
      <w:r w:rsidRPr="00904E0D">
        <w:t>power comes at the expense of simplicity</w:t>
      </w:r>
    </w:p>
    <w:p w14:paraId="5183E8D3" w14:textId="44792391" w:rsidR="00E868EF" w:rsidRPr="00BC577C" w:rsidRDefault="00E868EF" w:rsidP="00E868EF">
      <w:pPr>
        <w:pStyle w:val="ListParagraph"/>
        <w:numPr>
          <w:ilvl w:val="0"/>
          <w:numId w:val="2"/>
        </w:numPr>
        <w:rPr>
          <w:strike/>
        </w:rPr>
      </w:pPr>
      <w:r w:rsidRPr="00BC577C">
        <w:rPr>
          <w:strike/>
        </w:rPr>
        <w:t>take the function from urls.py (app) and go to view</w:t>
      </w:r>
      <w:r w:rsidR="00E140CF" w:rsidRPr="00BC577C">
        <w:rPr>
          <w:strike/>
        </w:rPr>
        <w:t>s</w:t>
      </w:r>
      <w:r w:rsidRPr="00BC577C">
        <w:rPr>
          <w:strike/>
        </w:rPr>
        <w:t>.py (project)</w:t>
      </w:r>
      <w:r w:rsidR="00E140CF" w:rsidRPr="00BC577C">
        <w:rPr>
          <w:strike/>
        </w:rPr>
        <w:t xml:space="preserve"> == </w:t>
      </w:r>
      <w:r w:rsidR="00E140CF" w:rsidRPr="00BC577C">
        <w:rPr>
          <w:rFonts w:ascii="Consolas" w:eastAsia="Times New Roman" w:hAnsi="Consolas" w:cs="Times New Roman"/>
          <w:strike/>
          <w:color w:val="4EC9B0"/>
          <w:kern w:val="0"/>
          <w:sz w:val="21"/>
          <w:szCs w:val="21"/>
          <w14:ligatures w14:val="none"/>
        </w:rPr>
        <w:t>lansator.views</w:t>
      </w:r>
    </w:p>
    <w:p w14:paraId="0356B674" w14:textId="79C8497E" w:rsidR="00E868EF" w:rsidRDefault="00E868EF" w:rsidP="00E868EF">
      <w:pPr>
        <w:pStyle w:val="ListParagraph"/>
        <w:numPr>
          <w:ilvl w:val="0"/>
          <w:numId w:val="2"/>
        </w:numPr>
      </w:pPr>
      <w:r>
        <w:t xml:space="preserve">import the </w:t>
      </w:r>
      <w:r w:rsidRPr="00E868EF">
        <w:t xml:space="preserve">function from </w:t>
      </w:r>
      <w:r w:rsidR="00BC577C">
        <w:t>views</w:t>
      </w:r>
      <w:r w:rsidRPr="00E868EF">
        <w:t>.py (app)</w:t>
      </w:r>
      <w:r>
        <w:t xml:space="preserve"> INTO urls.py </w:t>
      </w:r>
      <w:r w:rsidRPr="00E868EF">
        <w:t>(app)</w:t>
      </w:r>
      <w:r>
        <w:t xml:space="preserve"> – why for modularization</w:t>
      </w:r>
    </w:p>
    <w:p w14:paraId="19EE337E" w14:textId="77777777" w:rsidR="00E868EF" w:rsidRPr="00E868EF" w:rsidRDefault="00E868EF" w:rsidP="00E8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68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8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lansator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868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views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8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8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zile_pana_la_lansare</w:t>
      </w:r>
    </w:p>
    <w:p w14:paraId="03E09D70" w14:textId="30BE2E5C" w:rsidR="00E868EF" w:rsidRDefault="00E868EF" w:rsidP="00E868EF">
      <w:r>
        <w:t>and to urlpatterns in urls.py (</w:t>
      </w:r>
      <w:r w:rsidR="00BC577C">
        <w:t>proj</w:t>
      </w:r>
      <w:r>
        <w:t>):</w:t>
      </w:r>
    </w:p>
    <w:p w14:paraId="43DC4142" w14:textId="77777777" w:rsidR="00E868EF" w:rsidRDefault="00E868EF" w:rsidP="00E8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68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68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D6B1761" w14:textId="77777777" w:rsidR="00E868EF" w:rsidRPr="00E868EF" w:rsidRDefault="00E868EF" w:rsidP="00E8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68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68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'admin/'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68E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868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site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868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urls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561BF3A" w14:textId="4F09C880" w:rsidR="00E868EF" w:rsidRPr="00E868EF" w:rsidRDefault="00E868EF" w:rsidP="00E868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868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68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'lansare/'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68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zile_pana_la_lansare</w:t>
      </w:r>
      <w:r w:rsidRPr="00E868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AFECFE3" w14:textId="3256E9D2" w:rsidR="00E868EF" w:rsidRDefault="00E140CF" w:rsidP="00E140CF">
      <w:pPr>
        <w:pStyle w:val="ListParagraph"/>
        <w:numPr>
          <w:ilvl w:val="0"/>
          <w:numId w:val="2"/>
        </w:numPr>
      </w:pPr>
      <w:r>
        <w:t xml:space="preserve">in </w:t>
      </w:r>
      <w:r w:rsidR="00BC577C">
        <w:t>app</w:t>
      </w:r>
      <w:r>
        <w:t xml:space="preserve"> folder mkdir templates </w:t>
      </w:r>
      <w:r>
        <w:sym w:font="Wingdings" w:char="F0E0"/>
      </w:r>
      <w:r>
        <w:t xml:space="preserve"> index.html ; </w:t>
      </w:r>
      <w:r w:rsidR="00856FBA">
        <w:t xml:space="preserve">then, </w:t>
      </w:r>
      <w:r>
        <w:t>in views.py (</w:t>
      </w:r>
      <w:r w:rsidR="00BC577C">
        <w:t>app</w:t>
      </w:r>
      <w:r>
        <w:t>)</w:t>
      </w:r>
      <w:r w:rsidR="00856FBA">
        <w:t xml:space="preserve"> – add a F. which contains a request, &amp; returns the index.html</w:t>
      </w:r>
    </w:p>
    <w:p w14:paraId="263D7B58" w14:textId="77777777" w:rsidR="00E140CF" w:rsidRDefault="00E140CF" w:rsidP="00E14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40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4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racheta_template_view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4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10FB5F" w14:textId="1CACA4DD" w:rsidR="00E140CF" w:rsidRPr="00E140CF" w:rsidRDefault="00E140CF" w:rsidP="00E14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4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4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4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4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"index.html"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8BD081" w14:textId="069567D9" w:rsidR="00E140CF" w:rsidRDefault="00E140CF" w:rsidP="00E140CF">
      <w:r>
        <w:t>In this way you can call a request from the project &amp; link it from the the app via urls.py (</w:t>
      </w:r>
      <w:r w:rsidR="00BC577C">
        <w:t>proj</w:t>
      </w:r>
      <w:r>
        <w:t>)</w:t>
      </w:r>
    </w:p>
    <w:p w14:paraId="6E045746" w14:textId="77777777" w:rsidR="00E140CF" w:rsidRPr="00E140CF" w:rsidRDefault="00E140CF" w:rsidP="00E14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4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4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lansator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140C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views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40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</w:p>
    <w:p w14:paraId="61112DB9" w14:textId="77777777" w:rsidR="00BC577C" w:rsidRDefault="00E140CF" w:rsidP="00E140CF">
      <w:pPr>
        <w:pStyle w:val="ListParagraph"/>
        <w:numPr>
          <w:ilvl w:val="0"/>
          <w:numId w:val="3"/>
        </w:numPr>
      </w:pPr>
      <w:r>
        <w:t xml:space="preserve">from lansator.views / views.py (app) import, </w:t>
      </w:r>
    </w:p>
    <w:p w14:paraId="3010F4CE" w14:textId="28DA7D99" w:rsidR="00E140CF" w:rsidRDefault="00E140CF" w:rsidP="00BC577C">
      <w:pPr>
        <w:ind w:left="360"/>
      </w:pPr>
      <w:r>
        <w:t>then b)</w:t>
      </w:r>
    </w:p>
    <w:p w14:paraId="24B81988" w14:textId="77777777" w:rsidR="00E140CF" w:rsidRPr="00E140CF" w:rsidRDefault="00E140CF" w:rsidP="00E14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40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140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E02105D" w14:textId="77777777" w:rsidR="00E140CF" w:rsidRPr="00E140CF" w:rsidRDefault="00E140CF" w:rsidP="00E140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14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140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140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racheta_template_view</w:t>
      </w:r>
      <w:r w:rsidRPr="00E140C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7FFBF9A" w14:textId="77777777" w:rsidR="00E140CF" w:rsidRDefault="00E140CF" w:rsidP="00E140CF"/>
    <w:p w14:paraId="6E550116" w14:textId="5BA85FB6" w:rsidR="00E140CF" w:rsidRDefault="00EC0DA2" w:rsidP="00856FBA">
      <w:pPr>
        <w:pStyle w:val="ListParagraph"/>
        <w:numPr>
          <w:ilvl w:val="0"/>
          <w:numId w:val="2"/>
        </w:numPr>
      </w:pPr>
      <w:r w:rsidRPr="00EC0DA2">
        <w:t xml:space="preserve">a) </w:t>
      </w:r>
      <w:r w:rsidR="00856FBA" w:rsidRPr="00EC0DA2">
        <w:rPr>
          <w:u w:val="single"/>
        </w:rPr>
        <w:t>in views.py (</w:t>
      </w:r>
      <w:r w:rsidR="00BC577C">
        <w:rPr>
          <w:u w:val="single"/>
        </w:rPr>
        <w:t>app</w:t>
      </w:r>
      <w:r w:rsidR="00856FBA" w:rsidRPr="00EC0DA2">
        <w:rPr>
          <w:u w:val="single"/>
        </w:rPr>
        <w:t>)</w:t>
      </w:r>
      <w:r w:rsidR="00856FBA">
        <w:t xml:space="preserve"> – acum pot isa returnezi request-uri mai complexe utilizand render + context + *.html</w:t>
      </w:r>
    </w:p>
    <w:p w14:paraId="35004BC2" w14:textId="77777777" w:rsidR="00856FBA" w:rsidRDefault="00856FBA" w:rsidP="00856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56F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6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shortcuts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F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</w:p>
    <w:p w14:paraId="474AF818" w14:textId="77777777" w:rsidR="00856FBA" w:rsidRPr="00856FBA" w:rsidRDefault="00856FBA" w:rsidP="00856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F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56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F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F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</w:p>
    <w:p w14:paraId="32FDA60B" w14:textId="77777777" w:rsidR="00856FBA" w:rsidRPr="00856FBA" w:rsidRDefault="00856FBA" w:rsidP="00856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today_view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6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568DA93" w14:textId="77777777" w:rsidR="00856FBA" w:rsidRPr="00856FBA" w:rsidRDefault="00856FBA" w:rsidP="00856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F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961C3B" w14:textId="77777777" w:rsidR="00856FBA" w:rsidRPr="00856FBA" w:rsidRDefault="00856FBA" w:rsidP="00856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56F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'data'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856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856F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56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6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856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6F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856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6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luni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56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</w:t>
      </w:r>
      <w:r w:rsidRPr="00856F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56FB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856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6F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856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56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856F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6F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33C5F3AD" w14:textId="77777777" w:rsidR="00856FBA" w:rsidRPr="00856FBA" w:rsidRDefault="00856FBA" w:rsidP="00856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9A0BAB" w14:textId="29EA358B" w:rsidR="00856FBA" w:rsidRPr="00856FBA" w:rsidRDefault="00856FBA" w:rsidP="00856F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56F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56F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56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F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"data.html"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56F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56F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DE586C" w14:textId="6091CEE3" w:rsidR="00856FBA" w:rsidRDefault="00EC0DA2" w:rsidP="00EC0DA2">
      <w:pPr>
        <w:pStyle w:val="ListParagraph"/>
        <w:numPr>
          <w:ilvl w:val="0"/>
          <w:numId w:val="3"/>
        </w:numPr>
      </w:pPr>
      <w:r>
        <w:t xml:space="preserve">Apoi, in </w:t>
      </w:r>
      <w:r w:rsidRPr="00EC0DA2">
        <w:rPr>
          <w:u w:val="single"/>
        </w:rPr>
        <w:t>urls.py (</w:t>
      </w:r>
      <w:r w:rsidR="007F60E0">
        <w:rPr>
          <w:u w:val="single"/>
        </w:rPr>
        <w:t>proj</w:t>
      </w:r>
      <w:r w:rsidRPr="00EC0DA2">
        <w:rPr>
          <w:u w:val="single"/>
        </w:rPr>
        <w:t>)</w:t>
      </w:r>
    </w:p>
    <w:p w14:paraId="514928BC" w14:textId="77777777" w:rsidR="00EC0DA2" w:rsidRPr="00EC0DA2" w:rsidRDefault="00EC0DA2" w:rsidP="00EC0DA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D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C0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0D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lansator</w:t>
      </w:r>
      <w:r w:rsidRPr="00EC0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C0DA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views</w:t>
      </w:r>
      <w:r w:rsidRPr="00EC0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(views.py (project)) </w:t>
      </w:r>
      <w:r w:rsidRPr="00EC0DA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C0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0D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today_view</w:t>
      </w:r>
    </w:p>
    <w:p w14:paraId="59FD89E4" w14:textId="77777777" w:rsidR="00EC0DA2" w:rsidRPr="00EC0DA2" w:rsidRDefault="00EC0DA2" w:rsidP="00EC0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DA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EC0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0DA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0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8F014CD" w14:textId="75192FC7" w:rsidR="00EC0DA2" w:rsidRPr="00EC0DA2" w:rsidRDefault="00EC0DA2" w:rsidP="00EC0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0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0D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EC0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C0DA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"azi"</w:t>
      </w:r>
      <w:r w:rsidRPr="00EC0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C0DA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today_view</w:t>
      </w:r>
      <w:r w:rsidRPr="00EC0DA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7BD4AD47" w14:textId="470919F5" w:rsidR="00EC0DA2" w:rsidRDefault="00EC0DA2" w:rsidP="00EC0DA2">
      <w:pPr>
        <w:pStyle w:val="ListParagraph"/>
        <w:numPr>
          <w:ilvl w:val="0"/>
          <w:numId w:val="3"/>
        </w:numPr>
      </w:pPr>
      <w:r>
        <w:t xml:space="preserve">proj_folder/templates: </w:t>
      </w:r>
      <w:r w:rsidRPr="00EC0DA2">
        <w:rPr>
          <w:u w:val="single"/>
        </w:rPr>
        <w:t>index.html</w:t>
      </w:r>
      <w:r>
        <w:t xml:space="preserve"> </w:t>
      </w:r>
    </w:p>
    <w:p w14:paraId="5C591198" w14:textId="27A4EEE6" w:rsidR="002D2A32" w:rsidRDefault="00EC0DA2" w:rsidP="00EC0DA2">
      <w:pPr>
        <w:pStyle w:val="ListParagraph"/>
        <w:numPr>
          <w:ilvl w:val="0"/>
          <w:numId w:val="2"/>
        </w:numPr>
      </w:pPr>
      <w:r>
        <w:t>How to use context = { key/example : value}</w:t>
      </w:r>
    </w:p>
    <w:p w14:paraId="77B25D6C" w14:textId="73B46DA4" w:rsidR="00EC0DA2" w:rsidRDefault="00EC0DA2" w:rsidP="00EC0DA2">
      <w:pPr>
        <w:pStyle w:val="ListParagraph"/>
        <w:numPr>
          <w:ilvl w:val="0"/>
          <w:numId w:val="4"/>
        </w:numPr>
      </w:pPr>
      <w:r>
        <w:t>In views.py (</w:t>
      </w:r>
      <w:r w:rsidR="00941DC2">
        <w:rPr>
          <w:color w:val="FF0000"/>
        </w:rPr>
        <w:t>app</w:t>
      </w:r>
      <w:r>
        <w:t xml:space="preserve">) </w:t>
      </w:r>
      <w:r>
        <w:sym w:font="Wingdings" w:char="F0E0"/>
      </w:r>
      <w:r>
        <w:t xml:space="preserve"> f. with (request) + contex </w:t>
      </w:r>
      <w:r w:rsidRPr="00EC0DA2">
        <w:t>context = { key/example : value}</w:t>
      </w:r>
      <w:r>
        <w:t xml:space="preserve"> + return render(request, “*.html”, context</w:t>
      </w:r>
    </w:p>
    <w:p w14:paraId="7B63F616" w14:textId="77777777" w:rsidR="003A497C" w:rsidRDefault="003A497C" w:rsidP="003A4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3A49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49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49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shortcuts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49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49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</w:p>
    <w:p w14:paraId="0F329EFD" w14:textId="77777777" w:rsidR="003A497C" w:rsidRDefault="003A497C" w:rsidP="003A4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9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49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today_view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4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D52692" w14:textId="4E33151C" w:rsidR="003A497C" w:rsidRPr="003A497C" w:rsidRDefault="003A497C" w:rsidP="003A49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A4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4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A4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</w:t>
      </w:r>
      <w:r w:rsidRPr="003A497C">
        <w:t xml:space="preserve"> </w:t>
      </w:r>
      <w:r w:rsidRPr="003A4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key/example 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 ‘ceva / inclusive o variabila’ }</w:t>
      </w:r>
    </w:p>
    <w:p w14:paraId="3BC958F0" w14:textId="4C098802" w:rsidR="003A497C" w:rsidRPr="003A497C" w:rsidRDefault="003A497C" w:rsidP="003A4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9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return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49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4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4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"data.html"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4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D09B7F" w14:textId="6BF4276F" w:rsidR="003A497C" w:rsidRDefault="003A497C" w:rsidP="00EC0DA2">
      <w:pPr>
        <w:pStyle w:val="ListParagraph"/>
        <w:numPr>
          <w:ilvl w:val="0"/>
          <w:numId w:val="4"/>
        </w:numPr>
      </w:pPr>
      <w:r>
        <w:t>In urls.py (</w:t>
      </w:r>
      <w:r w:rsidR="007F60E0" w:rsidRPr="007F60E0">
        <w:t>proj</w:t>
      </w:r>
      <w:r>
        <w:t xml:space="preserve">) </w:t>
      </w:r>
      <w:r>
        <w:sym w:font="Wingdings" w:char="F0E0"/>
      </w:r>
      <w:r>
        <w:t xml:space="preserve"> import F. from views.py(</w:t>
      </w:r>
      <w:r w:rsidR="007F60E0">
        <w:t>app</w:t>
      </w:r>
      <w:r>
        <w:t>) + add path</w:t>
      </w:r>
    </w:p>
    <w:p w14:paraId="23E1A372" w14:textId="71E47289" w:rsidR="003A497C" w:rsidRPr="003A497C" w:rsidRDefault="003A497C" w:rsidP="003A49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49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A49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4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"azi"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49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today_view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4DA8B9C" w14:textId="389E6304" w:rsidR="003A497C" w:rsidRDefault="003A497C" w:rsidP="003A497C">
      <w:r>
        <w:t># azi va fi part din url; URL = base_url + /azi</w:t>
      </w:r>
    </w:p>
    <w:p w14:paraId="7F8F4FEF" w14:textId="42F932CF" w:rsidR="00EC0DA2" w:rsidRDefault="00EC0DA2" w:rsidP="003A497C">
      <w:pPr>
        <w:pStyle w:val="ListParagraph"/>
        <w:numPr>
          <w:ilvl w:val="0"/>
          <w:numId w:val="4"/>
        </w:numPr>
      </w:pPr>
      <w:r>
        <w:t>in *.html</w:t>
      </w:r>
      <w:r w:rsidR="003A497C">
        <w:t xml:space="preserve"> / in </w:t>
      </w:r>
      <w:r w:rsidR="003A497C" w:rsidRPr="003A49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"data.html"</w:t>
      </w:r>
      <w:r w:rsidR="003A497C"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t xml:space="preserve"> folosesc {{ </w:t>
      </w:r>
      <w:r w:rsidRPr="00EC0DA2">
        <w:t>key/</w:t>
      </w:r>
      <w:r>
        <w:t>example</w:t>
      </w:r>
      <w:r w:rsidRPr="00EC0DA2">
        <w:t xml:space="preserve"> </w:t>
      </w:r>
      <w:r>
        <w:t>}}</w:t>
      </w:r>
      <w:r w:rsidR="003A497C">
        <w:t xml:space="preserve"> </w:t>
      </w:r>
    </w:p>
    <w:p w14:paraId="7AD49084" w14:textId="77777777" w:rsidR="003A497C" w:rsidRPr="003A497C" w:rsidRDefault="003A497C" w:rsidP="003A4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Astazi este {{</w:t>
      </w:r>
      <w:r w:rsidRPr="003A49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A497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</w:p>
    <w:p w14:paraId="578B17E3" w14:textId="416401D0" w:rsidR="003A497C" w:rsidRDefault="003A497C" w:rsidP="003A497C">
      <w:r>
        <w:t xml:space="preserve">{{data}} va returna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‘ceva / inclusive o variabila’</w:t>
      </w:r>
    </w:p>
    <w:p w14:paraId="29186384" w14:textId="5287C370" w:rsidR="003A497C" w:rsidRDefault="003A497C" w:rsidP="003A497C">
      <w:pPr>
        <w:pStyle w:val="ListParagraph"/>
        <w:numPr>
          <w:ilvl w:val="0"/>
          <w:numId w:val="2"/>
        </w:numPr>
      </w:pPr>
      <w:r>
        <w:t>cum sa pasam o valaore din browser/user in server</w:t>
      </w:r>
    </w:p>
    <w:p w14:paraId="1030D573" w14:textId="4A4001BE" w:rsidR="00595086" w:rsidRDefault="00595086" w:rsidP="003A497C">
      <w:pPr>
        <w:pStyle w:val="ListParagraph"/>
        <w:numPr>
          <w:ilvl w:val="0"/>
          <w:numId w:val="5"/>
        </w:numPr>
      </w:pPr>
      <w:r>
        <w:t>in views.py (app) cream o F. care poate sa accepte variabila din browser, impreuna cu un context care accepta o variabila (exemplu: {hex}</w:t>
      </w:r>
    </w:p>
    <w:p w14:paraId="4809F010" w14:textId="77777777" w:rsidR="00595086" w:rsidRDefault="00595086" w:rsidP="0059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5950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50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9508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shortcuts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508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50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</w:p>
    <w:p w14:paraId="095A15E2" w14:textId="77777777" w:rsidR="00595086" w:rsidRPr="00595086" w:rsidRDefault="00595086" w:rsidP="0059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8941A" w14:textId="77777777" w:rsidR="00595086" w:rsidRDefault="00595086" w:rsidP="0059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5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508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hex_color_view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95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95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3465DF" w14:textId="77777777" w:rsidR="00595086" w:rsidRPr="00595086" w:rsidRDefault="00595086" w:rsidP="0059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95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95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        </w:t>
      </w:r>
      <w:r w:rsidRPr="005950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"culoare_hex"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95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950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</w:t>
      </w:r>
      <w:r w:rsidRPr="00595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95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hex</w:t>
      </w:r>
      <w:r w:rsidRPr="0059508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9508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9508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A52D27" w14:textId="77777777" w:rsidR="00595086" w:rsidRPr="00595086" w:rsidRDefault="00595086" w:rsidP="00595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688375" w14:textId="77777777" w:rsidR="00595086" w:rsidRDefault="00595086" w:rsidP="00595086"/>
    <w:p w14:paraId="4B2313E0" w14:textId="1BE4183B" w:rsidR="00595086" w:rsidRDefault="00595086" w:rsidP="00595086">
      <w:pPr>
        <w:pStyle w:val="ListParagraph"/>
        <w:numPr>
          <w:ilvl w:val="0"/>
          <w:numId w:val="5"/>
        </w:numPr>
      </w:pPr>
      <w:r>
        <w:t>in templates_folder (app) cream un *.html (ex: hex_color.html) care va afisa variabila luata de la utlizator (ex: {{ culoare_hex}})</w:t>
      </w:r>
    </w:p>
    <w:p w14:paraId="463A4FDF" w14:textId="77777777" w:rsidR="00595086" w:rsidRPr="00595086" w:rsidRDefault="00595086" w:rsidP="005950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9508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9508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:{{culoare_hex}};</w:t>
      </w:r>
    </w:p>
    <w:p w14:paraId="08E269E3" w14:textId="77777777" w:rsidR="00595086" w:rsidRDefault="00595086" w:rsidP="00595086"/>
    <w:p w14:paraId="15F5252A" w14:textId="1A2432AB" w:rsidR="00595086" w:rsidRDefault="00595086" w:rsidP="003A497C">
      <w:pPr>
        <w:pStyle w:val="ListParagraph"/>
        <w:numPr>
          <w:ilvl w:val="0"/>
          <w:numId w:val="5"/>
        </w:numPr>
      </w:pPr>
      <w:r w:rsidRPr="00124631">
        <w:t>in urls.py (</w:t>
      </w:r>
      <w:r w:rsidR="00124631" w:rsidRPr="00124631">
        <w:t>proj</w:t>
      </w:r>
      <w:r w:rsidRPr="00124631">
        <w:t>)</w:t>
      </w:r>
      <w:r w:rsidR="000B4DBB" w:rsidRPr="000B4DBB">
        <w:t xml:space="preserve"> </w:t>
      </w:r>
      <w:r w:rsidR="000B4DBB">
        <w:sym w:font="Wingdings" w:char="F0E0"/>
      </w:r>
      <w:r w:rsidR="000B4DBB" w:rsidRPr="000B4DBB">
        <w:t xml:space="preserve"> import F. from views.py(</w:t>
      </w:r>
      <w:r w:rsidR="00124631">
        <w:t>app</w:t>
      </w:r>
      <w:r w:rsidR="000B4DBB" w:rsidRPr="000B4DBB">
        <w:t>) + add path</w:t>
      </w:r>
      <w:r w:rsidR="000B4DBB">
        <w:t xml:space="preserve"> (introdu un catra app din views-ul proiectului) – c) cheama functia de la a) (i.e., hex_color_view)</w:t>
      </w:r>
    </w:p>
    <w:p w14:paraId="3C443300" w14:textId="2AFE1E6B" w:rsidR="000B4DBB" w:rsidRDefault="000B4DBB" w:rsidP="000B4DBB">
      <w:r>
        <w:t>from culori/app.views import hex_color view</w:t>
      </w:r>
    </w:p>
    <w:p w14:paraId="07906AF2" w14:textId="2193789A" w:rsidR="000B4DBB" w:rsidRPr="00124631" w:rsidRDefault="003A497C" w:rsidP="000B4DBB">
      <w:pPr>
        <w:pStyle w:val="ListParagraph"/>
        <w:numPr>
          <w:ilvl w:val="0"/>
          <w:numId w:val="5"/>
        </w:numPr>
      </w:pPr>
      <w:r>
        <w:t xml:space="preserve">in </w:t>
      </w:r>
      <w:r w:rsidR="000B4DBB">
        <w:t>urls</w:t>
      </w:r>
      <w:r>
        <w:t xml:space="preserve">.py </w:t>
      </w:r>
      <w:r w:rsidRPr="00124631">
        <w:t>(</w:t>
      </w:r>
      <w:r w:rsidR="00941DC2" w:rsidRPr="00124631">
        <w:t>proj</w:t>
      </w:r>
      <w:r w:rsidRPr="00124631">
        <w:t xml:space="preserve">) </w:t>
      </w:r>
      <w:r w:rsidR="00941DC2" w:rsidRPr="00124631">
        <w:t>– numai proiectul are urls (app-urile au views)</w:t>
      </w:r>
    </w:p>
    <w:p w14:paraId="064C5B88" w14:textId="00D0BAE9" w:rsidR="000B4DBB" w:rsidRPr="000B4DBB" w:rsidRDefault="000B4DBB" w:rsidP="000B4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D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B4D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D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culori</w:t>
      </w:r>
      <w:r w:rsidRPr="000B4D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4D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views</w:t>
      </w:r>
      <w:r w:rsidRPr="000B4D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D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4D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D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hex_color_view</w:t>
      </w:r>
    </w:p>
    <w:p w14:paraId="014F2115" w14:textId="030411F7" w:rsidR="000B4DBB" w:rsidRPr="000B4DBB" w:rsidRDefault="000B4DBB" w:rsidP="000B4D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4D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0B4D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4D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4D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B4D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0B4D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4D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'culoare/&lt;hex&gt;'</w:t>
      </w:r>
      <w:r w:rsidRPr="000B4D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4D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hex_color_view</w:t>
      </w:r>
      <w:r w:rsidRPr="000B4D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]</w:t>
      </w:r>
    </w:p>
    <w:p w14:paraId="59E1F0BC" w14:textId="4B52E569" w:rsidR="000B4DBB" w:rsidRDefault="000B4DBB" w:rsidP="000B4DBB">
      <w:r>
        <w:t xml:space="preserve">!! &lt;hex&gt; fix acest parametru trebuie sa fie in context </w:t>
      </w:r>
    </w:p>
    <w:p w14:paraId="6CEDA2BA" w14:textId="77777777" w:rsidR="00EC0DA2" w:rsidRDefault="00EC0DA2" w:rsidP="00EC0DA2"/>
    <w:p w14:paraId="70A69697" w14:textId="77777777" w:rsidR="00904E0D" w:rsidRDefault="00904E0D" w:rsidP="00B00D81"/>
    <w:p w14:paraId="2E15DC3E" w14:textId="130A4C00" w:rsidR="00595086" w:rsidRDefault="00595086" w:rsidP="00B00D81">
      <w:r>
        <w:t>!! Make sure you have installed the Django Template (to properly view html)</w:t>
      </w:r>
    </w:p>
    <w:p w14:paraId="032FFD9E" w14:textId="6973CB9D" w:rsidR="00941DC2" w:rsidRDefault="00941DC2" w:rsidP="00B00D81">
      <w:r>
        <w:t xml:space="preserve">!! Settings </w:t>
      </w:r>
      <w:r>
        <w:sym w:font="Wingdings" w:char="F0E0"/>
      </w:r>
      <w:r>
        <w:t xml:space="preserve"> search settings: emmet </w:t>
      </w:r>
      <w:r>
        <w:sym w:font="Wingdings" w:char="F0E0"/>
      </w:r>
      <w:r>
        <w:t xml:space="preserve"> add item: item Django-html value html</w:t>
      </w:r>
    </w:p>
    <w:p w14:paraId="5E08E509" w14:textId="77777777" w:rsidR="00D86638" w:rsidRDefault="00D86638" w:rsidP="00B00D81"/>
    <w:p w14:paraId="48511641" w14:textId="0E4F22C7" w:rsidR="00350D95" w:rsidRDefault="00DF2E73" w:rsidP="0015445B">
      <w:pPr>
        <w:pStyle w:val="Heading2"/>
      </w:pPr>
      <w:r w:rsidRPr="00DF2E73">
        <w:lastRenderedPageBreak/>
        <w:t xml:space="preserve">Data Analysis and Processing using Python </w:t>
      </w:r>
      <w:r>
        <w:t>3</w:t>
      </w:r>
      <w:r w:rsidRPr="00DF2E73">
        <w:t>/7</w:t>
      </w:r>
      <w:r w:rsidR="00C2798F">
        <w:t xml:space="preserve"> </w:t>
      </w:r>
    </w:p>
    <w:p w14:paraId="546F9F1A" w14:textId="5FE23A45" w:rsidR="0015445B" w:rsidRDefault="00C050BF" w:rsidP="0015445B">
      <w:pPr>
        <w:pStyle w:val="ListParagraph"/>
        <w:numPr>
          <w:ilvl w:val="0"/>
          <w:numId w:val="7"/>
        </w:numPr>
      </w:pPr>
      <w:r>
        <w:t xml:space="preserve">how to install app &amp; get a http response (subject matematica; notes I took </w:t>
      </w:r>
      <w:r w:rsidRPr="00C050BF">
        <w:t>Django 21 Mar 25.txt</w:t>
      </w:r>
      <w:r>
        <w:t xml:space="preserve"> below)</w:t>
      </w:r>
      <w:r w:rsidR="00CC71A1">
        <w:t xml:space="preserve"> ; </w:t>
      </w:r>
      <w:r w:rsidR="00CC71A1" w:rsidRPr="00CC71A1">
        <w:rPr>
          <w:highlight w:val="yellow"/>
        </w:rPr>
        <w:t>step-by-step instructions are slightly better</w:t>
      </w:r>
      <w:r w:rsidR="00CC71A1">
        <w:t xml:space="preserve"> </w:t>
      </w:r>
    </w:p>
    <w:p w14:paraId="510E13BD" w14:textId="77777777" w:rsidR="0015445B" w:rsidRDefault="0015445B" w:rsidP="0015445B">
      <w:r>
        <w:t>NA: mindamp of what is in each folder</w:t>
      </w:r>
    </w:p>
    <w:p w14:paraId="2418282E" w14:textId="64C66B84" w:rsidR="0015445B" w:rsidRDefault="0015445B" w:rsidP="0015445B">
      <w:hyperlink r:id="rId11" w:history="1">
        <w:r w:rsidRPr="008B2BB9">
          <w:rPr>
            <w:rStyle w:val="Hyperlink"/>
          </w:rPr>
          <w:t>https://www.hostinger.com/tutorials/django-best-practices</w:t>
        </w:r>
      </w:hyperlink>
      <w:r>
        <w:t xml:space="preserve"> </w:t>
      </w:r>
    </w:p>
    <w:p w14:paraId="4DCA437A" w14:textId="1E2857DA" w:rsidR="0015445B" w:rsidRDefault="0015445B" w:rsidP="0015445B">
      <w:hyperlink r:id="rId12" w:history="1">
        <w:r w:rsidRPr="008B2BB9">
          <w:rPr>
            <w:rStyle w:val="Hyperlink"/>
          </w:rPr>
          <w:t>https://www.doprax.com/tutorial/django</w:t>
        </w:r>
      </w:hyperlink>
      <w:r>
        <w:t xml:space="preserve"> - tutorial-for-beginners-part-1/</w:t>
      </w:r>
    </w:p>
    <w:p w14:paraId="7AA8150F" w14:textId="7FDB4C76" w:rsidR="0015445B" w:rsidRDefault="0015445B" w:rsidP="0015445B">
      <w:r>
        <w:t>create folder for project --&gt; cd / ls</w:t>
      </w:r>
    </w:p>
    <w:p w14:paraId="1D3CEC0B" w14:textId="77777777" w:rsidR="0015445B" w:rsidRDefault="0015445B" w:rsidP="0015445B">
      <w:r>
        <w:t>python -m django startproject matematica</w:t>
      </w:r>
    </w:p>
    <w:p w14:paraId="453824C2" w14:textId="77777777" w:rsidR="0015445B" w:rsidRDefault="0015445B" w:rsidP="0015445B">
      <w:r>
        <w:t>move into folder</w:t>
      </w:r>
    </w:p>
    <w:p w14:paraId="15E6FA40" w14:textId="77777777" w:rsidR="0015445B" w:rsidRDefault="0015445B" w:rsidP="0015445B">
      <w:r>
        <w:t>python manage.py runserver</w:t>
      </w:r>
    </w:p>
    <w:p w14:paraId="591B1F92" w14:textId="77777777" w:rsidR="0015445B" w:rsidRDefault="0015445B" w:rsidP="0015445B">
      <w:r>
        <w:t>sql - structured querry language</w:t>
      </w:r>
    </w:p>
    <w:p w14:paraId="00971855" w14:textId="77777777" w:rsidR="0015445B" w:rsidRDefault="0015445B" w:rsidP="0015445B">
      <w:r>
        <w:t>NO -- git clone (drag folder matematica into folder)</w:t>
      </w:r>
    </w:p>
    <w:p w14:paraId="3F8D24C2" w14:textId="77777777" w:rsidR="0015445B" w:rsidRDefault="0015445B" w:rsidP="0015445B">
      <w:r>
        <w:t>Use Github_bash_command.py</w:t>
      </w:r>
    </w:p>
    <w:p w14:paraId="28259C09" w14:textId="77777777" w:rsidR="0015445B" w:rsidRDefault="0015445B" w:rsidP="0015445B">
      <w:r>
        <w:t>python manage.py startapp factorial</w:t>
      </w:r>
    </w:p>
    <w:p w14:paraId="45DFDFDC" w14:textId="77777777" w:rsidR="0015445B" w:rsidRDefault="0015445B" w:rsidP="0015445B">
      <w:r>
        <w:t>$cd factorial</w:t>
      </w:r>
    </w:p>
    <w:p w14:paraId="389BC58D" w14:textId="77777777" w:rsidR="0015445B" w:rsidRDefault="0015445B" w:rsidP="0015445B">
      <w:r>
        <w:t>$code . -- command allows you to r</w:t>
      </w:r>
    </w:p>
    <w:p w14:paraId="4AF688C4" w14:textId="77777777" w:rsidR="0015445B" w:rsidRDefault="0015445B" w:rsidP="0015445B">
      <w:r>
        <w:t xml:space="preserve">in seetings.py in folder matematica (proj fld) --&gt; installed_apps </w:t>
      </w:r>
    </w:p>
    <w:p w14:paraId="6EE9992C" w14:textId="77777777" w:rsidR="0015445B" w:rsidRDefault="0015445B" w:rsidP="0015445B">
      <w:r>
        <w:t>'factorial',</w:t>
      </w:r>
    </w:p>
    <w:p w14:paraId="12A62240" w14:textId="77777777" w:rsidR="0015445B" w:rsidRDefault="0015445B" w:rsidP="0015445B">
      <w:r>
        <w:t>urls.py --&gt; path('factorial/', factorial_view),</w:t>
      </w:r>
    </w:p>
    <w:p w14:paraId="0A7CAF12" w14:textId="77777777" w:rsidR="0015445B" w:rsidRDefault="0015445B" w:rsidP="0015445B">
      <w:r>
        <w:t>from factorial.views import factorial_view</w:t>
      </w:r>
    </w:p>
    <w:p w14:paraId="120A49D4" w14:textId="26D6DB2D" w:rsidR="0015445B" w:rsidRDefault="0015445B" w:rsidP="0015445B">
      <w:r>
        <w:t xml:space="preserve">views.py (in app: factorial) --&gt; arhitecture </w:t>
      </w:r>
    </w:p>
    <w:p w14:paraId="2FBEFF4A" w14:textId="77777777" w:rsidR="0015445B" w:rsidRDefault="0015445B" w:rsidP="0015445B">
      <w:r>
        <w:t>in app views.py --&gt; from django.http import HttpResponse</w:t>
      </w:r>
    </w:p>
    <w:p w14:paraId="4D549957" w14:textId="77777777" w:rsidR="0015445B" w:rsidRDefault="0015445B" w:rsidP="0015445B">
      <w:r>
        <w:t>def factorial_view(request):</w:t>
      </w:r>
    </w:p>
    <w:p w14:paraId="418B882E" w14:textId="77777777" w:rsidR="0015445B" w:rsidRDefault="0015445B" w:rsidP="0015445B">
      <w:r>
        <w:t xml:space="preserve">    return HttpResponse("Aici va fi factorialul dvs")</w:t>
      </w:r>
    </w:p>
    <w:p w14:paraId="668F7068" w14:textId="77777777" w:rsidR="0015445B" w:rsidRDefault="0015445B" w:rsidP="0015445B">
      <w:r>
        <w:t>http://127.0.0.1:8000/admin/</w:t>
      </w:r>
    </w:p>
    <w:p w14:paraId="27D82D42" w14:textId="77777777" w:rsidR="0015445B" w:rsidRDefault="0015445B" w:rsidP="0015445B">
      <w:r>
        <w:t>http://127.0.0.1:8000/factorial/</w:t>
      </w:r>
    </w:p>
    <w:p w14:paraId="468E0BD0" w14:textId="78AB1EAE" w:rsidR="0015445B" w:rsidRDefault="0015445B" w:rsidP="0015445B">
      <w:r>
        <w:t>in factorial (app) --&gt; templates folder --&gt; factorial.html</w:t>
      </w:r>
    </w:p>
    <w:p w14:paraId="5268169C" w14:textId="77777777" w:rsidR="0015445B" w:rsidRDefault="0015445B" w:rsidP="0015445B"/>
    <w:p w14:paraId="4D6F902D" w14:textId="2874FE37" w:rsidR="0015445B" w:rsidRDefault="0015445B" w:rsidP="0015445B">
      <w:r>
        <w:lastRenderedPageBreak/>
        <w:t xml:space="preserve">django template --&gt; </w:t>
      </w:r>
      <w:r w:rsidRPr="00C050BF">
        <w:rPr>
          <w:b/>
          <w:bCs/>
        </w:rPr>
        <w:t>install extension Django Template</w:t>
      </w:r>
      <w:r w:rsidR="00014A9D">
        <w:t xml:space="preserve"> </w:t>
      </w:r>
      <w:r w:rsidR="00014A9D">
        <w:sym w:font="Wingdings" w:char="F0E0"/>
      </w:r>
      <w:r w:rsidR="00014A9D">
        <w:t xml:space="preserve">  h2: g2 </w:t>
      </w:r>
      <w:r>
        <w:t>settings emmet --&gt; add item: item django-html value html (Emmet: Include Languages)</w:t>
      </w:r>
    </w:p>
    <w:p w14:paraId="71372914" w14:textId="3FD59E7A" w:rsidR="00123685" w:rsidRDefault="00123685" w:rsidP="0015445B">
      <w:r>
        <w:t xml:space="preserve">settings.py DEBUG = True (leaves </w:t>
      </w:r>
      <w:r w:rsidR="00C2798F">
        <w:t xml:space="preserve">supplementary info </w:t>
      </w:r>
      <w:r>
        <w:t>for dev</w:t>
      </w:r>
      <w:r w:rsidR="00C2798F">
        <w:t xml:space="preserve">. </w:t>
      </w:r>
      <w:r>
        <w:t>s, turn to False when deploying)</w:t>
      </w:r>
    </w:p>
    <w:p w14:paraId="7DB7A265" w14:textId="51261129" w:rsidR="00A10EFD" w:rsidRDefault="00A10EFD" w:rsidP="0015445B">
      <w:r>
        <w:t>Django Temlate (.html)</w:t>
      </w:r>
    </w:p>
    <w:p w14:paraId="6DC48BE9" w14:textId="75529F56" w:rsidR="0015445B" w:rsidRDefault="0015445B" w:rsidP="0015445B">
      <w:r>
        <w:t>for + Enter in body -- for in python bagat in html (need to be on Django Template)</w:t>
      </w:r>
    </w:p>
    <w:p w14:paraId="27220AB3" w14:textId="77777777" w:rsidR="0015445B" w:rsidRDefault="0015445B" w:rsidP="0015445B">
      <w:r>
        <w:t>form + TAB =&gt; form</w:t>
      </w:r>
    </w:p>
    <w:p w14:paraId="600131F1" w14:textId="77777777" w:rsidR="0015445B" w:rsidRDefault="0015445B" w:rsidP="0015445B">
      <w:r>
        <w:t>input:text + TAB !! other options</w:t>
      </w:r>
    </w:p>
    <w:p w14:paraId="418DFC31" w14:textId="77777777" w:rsidR="0015445B" w:rsidRDefault="0015445B" w:rsidP="0015445B"/>
    <w:p w14:paraId="3C0B1DC0" w14:textId="77777777" w:rsidR="00014A9D" w:rsidRDefault="00014A9D" w:rsidP="00014A9D">
      <w:r>
        <w:t>16 Aug 2025 – add an application (copilot instructions):</w:t>
      </w:r>
    </w:p>
    <w:p w14:paraId="118133E8" w14:textId="77777777" w:rsidR="00014A9D" w:rsidRDefault="00014A9D" w:rsidP="00014A9D">
      <w:r w:rsidRPr="00035FB8">
        <w:t>Scaffold a new Django project &amp; app</w:t>
      </w:r>
    </w:p>
    <w:p w14:paraId="24B10700" w14:textId="77777777" w:rsidR="00014A9D" w:rsidRPr="00035FB8" w:rsidRDefault="00014A9D" w:rsidP="00014A9D">
      <w:pPr>
        <w:rPr>
          <w:strike/>
        </w:rPr>
      </w:pPr>
      <w:r w:rsidRPr="00035FB8">
        <w:rPr>
          <w:strike/>
        </w:rPr>
        <w:t xml:space="preserve"># 1.1 Create &amp; activate a venv  </w:t>
      </w:r>
    </w:p>
    <w:p w14:paraId="36665BEC" w14:textId="77777777" w:rsidR="00014A9D" w:rsidRPr="00035FB8" w:rsidRDefault="00014A9D" w:rsidP="00014A9D">
      <w:pPr>
        <w:rPr>
          <w:strike/>
        </w:rPr>
      </w:pPr>
      <w:r w:rsidRPr="00035FB8">
        <w:rPr>
          <w:strike/>
        </w:rPr>
        <w:t xml:space="preserve">python3 -m venv .venv  </w:t>
      </w:r>
    </w:p>
    <w:p w14:paraId="0FE14D2C" w14:textId="77777777" w:rsidR="00014A9D" w:rsidRPr="00035FB8" w:rsidRDefault="00014A9D" w:rsidP="00014A9D">
      <w:pPr>
        <w:rPr>
          <w:strike/>
        </w:rPr>
      </w:pPr>
      <w:r w:rsidRPr="00035FB8">
        <w:rPr>
          <w:strike/>
        </w:rPr>
        <w:t xml:space="preserve">source .venv/bin/activate  </w:t>
      </w:r>
    </w:p>
    <w:p w14:paraId="515A3BB1" w14:textId="77777777" w:rsidR="00014A9D" w:rsidRPr="00035FB8" w:rsidRDefault="00014A9D" w:rsidP="00014A9D">
      <w:pPr>
        <w:rPr>
          <w:strike/>
        </w:rPr>
      </w:pPr>
      <w:r w:rsidRPr="00035FB8">
        <w:rPr>
          <w:strike/>
        </w:rPr>
        <w:t xml:space="preserve"># 1.2 Install Django &amp; Matplotlib  </w:t>
      </w:r>
    </w:p>
    <w:p w14:paraId="0DB0E3AC" w14:textId="77777777" w:rsidR="00014A9D" w:rsidRPr="00035FB8" w:rsidRDefault="00014A9D" w:rsidP="00014A9D">
      <w:pPr>
        <w:rPr>
          <w:strike/>
        </w:rPr>
      </w:pPr>
      <w:r w:rsidRPr="00035FB8">
        <w:rPr>
          <w:strike/>
        </w:rPr>
        <w:t xml:space="preserve">pip install django matplotlib  </w:t>
      </w:r>
    </w:p>
    <w:p w14:paraId="561B0650" w14:textId="77777777" w:rsidR="00014A9D" w:rsidRPr="00035FB8" w:rsidRDefault="00014A9D" w:rsidP="00014A9D">
      <w:pPr>
        <w:rPr>
          <w:strike/>
        </w:rPr>
      </w:pPr>
      <w:r w:rsidRPr="00035FB8">
        <w:rPr>
          <w:strike/>
        </w:rPr>
        <w:t xml:space="preserve"># 1.3 Start project &amp; app  </w:t>
      </w:r>
    </w:p>
    <w:p w14:paraId="65CE1A2E" w14:textId="77777777" w:rsidR="00014A9D" w:rsidRPr="00035FB8" w:rsidRDefault="00014A9D" w:rsidP="00014A9D">
      <w:pPr>
        <w:rPr>
          <w:strike/>
        </w:rPr>
      </w:pPr>
      <w:r w:rsidRPr="00035FB8">
        <w:rPr>
          <w:strike/>
        </w:rPr>
        <w:t xml:space="preserve">django-admin startproject mysite .  </w:t>
      </w:r>
    </w:p>
    <w:p w14:paraId="2ECF3EDD" w14:textId="77777777" w:rsidR="00014A9D" w:rsidRDefault="00014A9D" w:rsidP="00014A9D">
      <w:r w:rsidRPr="00035FB8">
        <w:rPr>
          <w:highlight w:val="yellow"/>
        </w:rPr>
        <w:t>python manage.py startapp investments</w:t>
      </w:r>
      <w:r>
        <w:t xml:space="preserve">  </w:t>
      </w:r>
    </w:p>
    <w:p w14:paraId="5FAB6A31" w14:textId="77777777" w:rsidR="00014A9D" w:rsidRDefault="00014A9D" w:rsidP="00014A9D">
      <w:r>
        <w:t xml:space="preserve"># 1.4 Register the app  </w:t>
      </w:r>
    </w:p>
    <w:p w14:paraId="4E15C5B2" w14:textId="77777777" w:rsidR="00014A9D" w:rsidRDefault="00014A9D" w:rsidP="00014A9D">
      <w:pPr>
        <w:pStyle w:val="ListParagraph"/>
        <w:numPr>
          <w:ilvl w:val="0"/>
          <w:numId w:val="8"/>
        </w:numPr>
      </w:pPr>
      <w:r>
        <w:t>In mysite/settings.py, add:</w:t>
      </w:r>
    </w:p>
    <w:p w14:paraId="344E2D15" w14:textId="77777777" w:rsidR="00014A9D" w:rsidRDefault="00014A9D" w:rsidP="00014A9D">
      <w:r>
        <w:t>INSTALLED_APPS += ["investments"]</w:t>
      </w:r>
    </w:p>
    <w:p w14:paraId="36245C4A" w14:textId="1D37B3F6" w:rsidR="00014A9D" w:rsidRDefault="00014A9D" w:rsidP="00014A9D">
      <w:pPr>
        <w:pStyle w:val="ListParagraph"/>
        <w:numPr>
          <w:ilvl w:val="0"/>
          <w:numId w:val="9"/>
        </w:numPr>
      </w:pPr>
      <w:r>
        <w:t xml:space="preserve">in urls.py (proj) add path </w:t>
      </w:r>
      <w:r>
        <w:sym w:font="Wingdings" w:char="F0E0"/>
      </w:r>
      <w:r>
        <w:t xml:space="preserve"> ex: path(‘factorial/’, factorial_view) + </w:t>
      </w:r>
      <w:r w:rsidR="00562447">
        <w:t xml:space="preserve">!! </w:t>
      </w:r>
      <w:r w:rsidRPr="00562447">
        <w:rPr>
          <w:u w:val="single"/>
        </w:rPr>
        <w:t xml:space="preserve">from </w:t>
      </w:r>
      <w:r w:rsidR="00562447">
        <w:rPr>
          <w:u w:val="single"/>
        </w:rPr>
        <w:t>XXX_APP</w:t>
      </w:r>
      <w:r w:rsidRPr="00562447">
        <w:rPr>
          <w:u w:val="single"/>
        </w:rPr>
        <w:t>.views import factorial_view</w:t>
      </w:r>
    </w:p>
    <w:p w14:paraId="73CFD08B" w14:textId="77777777" w:rsidR="00562447" w:rsidRPr="00562447" w:rsidRDefault="00562447" w:rsidP="005624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2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62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4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factorial</w:t>
      </w:r>
      <w:r w:rsidRPr="00562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24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views</w:t>
      </w:r>
      <w:r w:rsidRPr="00562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4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624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24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factorial_view</w:t>
      </w:r>
    </w:p>
    <w:p w14:paraId="2BF55EAC" w14:textId="7CFFAB8C" w:rsidR="00014A9D" w:rsidRPr="00C050BF" w:rsidRDefault="00014A9D" w:rsidP="00014A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0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050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50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'factorial/&lt;n&gt;/'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050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factorial_view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),]</w:t>
      </w:r>
    </w:p>
    <w:p w14:paraId="7F3DB383" w14:textId="77777777" w:rsidR="00014A9D" w:rsidRDefault="00014A9D" w:rsidP="00014A9D">
      <w:pPr>
        <w:pStyle w:val="ListParagraph"/>
        <w:numPr>
          <w:ilvl w:val="0"/>
          <w:numId w:val="9"/>
        </w:numPr>
      </w:pPr>
      <w:r>
        <w:t>views.py (app)</w:t>
      </w:r>
    </w:p>
    <w:p w14:paraId="7D1CB048" w14:textId="77777777" w:rsidR="00014A9D" w:rsidRPr="00C050B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0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50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</w:p>
    <w:p w14:paraId="50A3B88F" w14:textId="77777777" w:rsidR="00014A9D" w:rsidRPr="00C050B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0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factorial_view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50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50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EC3046" w14:textId="77777777" w:rsidR="00014A9D" w:rsidRPr="00C050B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0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704BD9B" w14:textId="77777777" w:rsidR="00014A9D" w:rsidRPr="00C050B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50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50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EAA46B" w14:textId="77777777" w:rsidR="00014A9D" w:rsidRPr="00C050B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0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B29727" w14:textId="77777777" w:rsidR="00014A9D" w:rsidRPr="00C050B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50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50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"Aici va fi factorialul dvs"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5D9DCB" w14:textId="77777777" w:rsidR="00014A9D" w:rsidRPr="00C050B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0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7B3A6D" w14:textId="77777777" w:rsidR="00014A9D" w:rsidRPr="00C050B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050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50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"Factorialul trebuie sa fie &gt;= 0"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7D64F4" w14:textId="77777777" w:rsidR="00014A9D" w:rsidRPr="00C050B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A96BA22" w14:textId="77777777" w:rsidR="00014A9D" w:rsidRPr="00C050B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50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50B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50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C050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"Aici va fi factorialul de eafefe </w:t>
      </w:r>
      <w:r w:rsidRPr="00C050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050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050B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050B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50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6F8DDB" w14:textId="5C1E3443" w:rsidR="00014A9D" w:rsidRPr="00F17DC9" w:rsidRDefault="00F17DC9" w:rsidP="00014A9D">
      <w:pPr>
        <w:pStyle w:val="ListParagraph"/>
        <w:numPr>
          <w:ilvl w:val="0"/>
          <w:numId w:val="9"/>
        </w:numPr>
      </w:pPr>
      <w:r w:rsidRPr="00F17DC9">
        <w:t>views.py w/o factorial.html</w:t>
      </w:r>
    </w:p>
    <w:p w14:paraId="29A1ECCB" w14:textId="77777777" w:rsidR="00014A9D" w:rsidRPr="00C2798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79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279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79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factorial_view</w:t>
      </w:r>
      <w:r w:rsidRPr="00C279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79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request):</w:t>
      </w:r>
    </w:p>
    <w:p w14:paraId="4405E03E" w14:textId="77777777" w:rsidR="00014A9D" w:rsidRPr="00C2798F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279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279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279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  <w:r w:rsidRPr="00C279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279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"Aici va fi factorialul dvs"</w:t>
      </w:r>
      <w:r w:rsidRPr="00C279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7882B7" w14:textId="77777777" w:rsidR="00014A9D" w:rsidRDefault="00014A9D" w:rsidP="00014A9D"/>
    <w:p w14:paraId="2730D01D" w14:textId="6AE89198" w:rsidR="00014A9D" w:rsidRDefault="00014A9D" w:rsidP="00014A9D">
      <w:pPr>
        <w:pStyle w:val="ListParagraph"/>
        <w:numPr>
          <w:ilvl w:val="0"/>
          <w:numId w:val="9"/>
        </w:numPr>
      </w:pPr>
      <w:bookmarkStart w:id="0" w:name="_Hlk210545172"/>
      <w:r w:rsidRPr="00FF6B2F">
        <w:rPr>
          <w:highlight w:val="yellow"/>
        </w:rPr>
        <w:t>views.py (app)</w:t>
      </w:r>
      <w:r>
        <w:t xml:space="preserve"> </w:t>
      </w:r>
      <w:r w:rsidR="00F17DC9">
        <w:t>with factorial.html</w:t>
      </w:r>
      <w:bookmarkEnd w:id="0"/>
      <w:r>
        <w:sym w:font="Wingdings" w:char="F0E0"/>
      </w:r>
      <w:r>
        <w:t xml:space="preserve"> def XXX_template_views ():</w:t>
      </w:r>
      <w:r w:rsidR="00085E2F">
        <w:t xml:space="preserve"> -- am creat o F. care va pasa / Randa contextual catra o pagina XXX.html</w:t>
      </w:r>
    </w:p>
    <w:p w14:paraId="198FBB2D" w14:textId="77777777" w:rsidR="00014A9D" w:rsidRPr="00014A9D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A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14A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shortcuts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</w:p>
    <w:p w14:paraId="4525543A" w14:textId="79BA7DA2" w:rsidR="00014A9D" w:rsidRPr="00014A9D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A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factorial_template_view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4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14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57C426" w14:textId="39474E51" w:rsidR="00014A9D" w:rsidRPr="00014A9D" w:rsidRDefault="00014A9D" w:rsidP="00014A9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4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A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014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n'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014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14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'factorial'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014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produs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222330" w14:textId="77777777" w:rsidR="00014A9D" w:rsidRPr="00014A9D" w:rsidRDefault="00014A9D" w:rsidP="00014A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4A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A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4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14A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'factorial.html'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14A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014A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C459AF2" w14:textId="063FA953" w:rsidR="00FE3358" w:rsidRDefault="00FE3358" w:rsidP="00014A9D">
      <w:pPr>
        <w:rPr>
          <w:highlight w:val="yellow"/>
        </w:rPr>
      </w:pPr>
      <w:r>
        <w:rPr>
          <w:highlight w:val="yellow"/>
        </w:rPr>
        <w:t>views</w:t>
      </w:r>
      <w:r w:rsidRPr="00FE3358">
        <w:t xml:space="preserve"> = </w:t>
      </w:r>
      <w:r>
        <w:t>contain F.s</w:t>
      </w:r>
      <w:r w:rsidRPr="00FE3358">
        <w:t xml:space="preserve"> which pass requests (here, pass request into a html page)</w:t>
      </w:r>
    </w:p>
    <w:p w14:paraId="5A15F30C" w14:textId="6B865A5D" w:rsidR="00014A9D" w:rsidRDefault="00014A9D" w:rsidP="00014A9D">
      <w:r w:rsidRPr="00014A9D">
        <w:rPr>
          <w:highlight w:val="yellow"/>
        </w:rPr>
        <w:t>conext</w:t>
      </w:r>
      <w:r>
        <w:t xml:space="preserve"> = cel care paseaza – ex: paseaza cheia ‘n’ cu valoarea </w:t>
      </w:r>
    </w:p>
    <w:p w14:paraId="210C1132" w14:textId="7C5EBF6A" w:rsidR="00014A9D" w:rsidRDefault="00014A9D" w:rsidP="00014A9D">
      <w:r w:rsidRPr="00014A9D">
        <w:rPr>
          <w:highlight w:val="yellow"/>
        </w:rPr>
        <w:t>render</w:t>
      </w:r>
      <w:r>
        <w:t xml:space="preserve"> = methods which injects code (context) into html page / renders the request</w:t>
      </w:r>
    </w:p>
    <w:p w14:paraId="51C15A0D" w14:textId="3630587B" w:rsidR="00FF6B2F" w:rsidRDefault="00FF6B2F" w:rsidP="00014A9D">
      <w:pPr>
        <w:pStyle w:val="ListParagraph"/>
        <w:numPr>
          <w:ilvl w:val="0"/>
          <w:numId w:val="9"/>
        </w:numPr>
      </w:pPr>
      <w:r>
        <w:t xml:space="preserve">In </w:t>
      </w:r>
      <w:r w:rsidR="00014A9D">
        <w:t>f</w:t>
      </w:r>
      <w:r>
        <w:t xml:space="preserve">actorial.html </w:t>
      </w:r>
      <w:r>
        <w:sym w:font="Wingdings" w:char="F0E0"/>
      </w:r>
      <w:r>
        <w:t xml:space="preserve"> </w:t>
      </w:r>
      <w:r w:rsidR="00085E2F">
        <w:t xml:space="preserve">am </w:t>
      </w:r>
      <w:r>
        <w:t>pas</w:t>
      </w:r>
      <w:r w:rsidR="00085E2F">
        <w:t>at</w:t>
      </w:r>
      <w:r>
        <w:t xml:space="preserve"> </w:t>
      </w:r>
      <w:r w:rsidR="00085E2F">
        <w:t xml:space="preserve">continutul </w:t>
      </w:r>
      <w:r>
        <w:t>context</w:t>
      </w:r>
      <w:r w:rsidR="00085E2F">
        <w:t>-ului</w:t>
      </w:r>
      <w:r>
        <w:t xml:space="preserve"> </w:t>
      </w:r>
      <w:r w:rsidR="00085E2F">
        <w:t>in XXX.html utilizand</w:t>
      </w:r>
      <w:r>
        <w:t xml:space="preserve"> {{}}</w:t>
      </w:r>
    </w:p>
    <w:p w14:paraId="120E54DF" w14:textId="77777777" w:rsidR="00FF6B2F" w:rsidRPr="00FF6B2F" w:rsidRDefault="00FF6B2F" w:rsidP="00FF6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B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6B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F6B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AA6E8" w14:textId="77777777" w:rsidR="00FF6B2F" w:rsidRPr="00FF6B2F" w:rsidRDefault="00FF6B2F" w:rsidP="00FF6B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6B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6B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F6B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F6B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F6B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Factorial de {{</w:t>
      </w:r>
      <w:r w:rsidRPr="00FF6B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6B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 va avea produsul {{</w:t>
      </w:r>
      <w:r w:rsidRPr="00FF6B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factorial</w:t>
      </w:r>
      <w:r w:rsidRPr="00FF6B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FF6B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F6B2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F6B2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4756C" w14:textId="12548A93" w:rsidR="00FF6B2F" w:rsidRDefault="00FF6B2F" w:rsidP="00FF6B2F"/>
    <w:p w14:paraId="5C843991" w14:textId="098B3904" w:rsidR="00F17DC9" w:rsidRDefault="00F17DC9" w:rsidP="00014A9D">
      <w:pPr>
        <w:pStyle w:val="ListParagraph"/>
        <w:numPr>
          <w:ilvl w:val="0"/>
          <w:numId w:val="9"/>
        </w:numPr>
      </w:pPr>
      <w:r>
        <w:t xml:space="preserve">Urls.py (proj) </w:t>
      </w:r>
      <w:r>
        <w:sym w:font="Wingdings" w:char="F0E0"/>
      </w:r>
      <w:r>
        <w:t xml:space="preserve"> add the path for </w:t>
      </w:r>
      <w:r w:rsidRPr="00FF6B2F">
        <w:rPr>
          <w:highlight w:val="yellow"/>
        </w:rPr>
        <w:t>views.py (app)</w:t>
      </w:r>
      <w:r>
        <w:t xml:space="preserve"> with factorial.html</w:t>
      </w:r>
      <w:r w:rsidR="00085E2F">
        <w:t xml:space="preserve"> (am important metoda XXX_template_view in urls.py)</w:t>
      </w:r>
    </w:p>
    <w:p w14:paraId="232DF6CE" w14:textId="77777777" w:rsidR="00085E2F" w:rsidRDefault="00085E2F" w:rsidP="00085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E2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085E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85E2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85E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8F3C8B4" w14:textId="7B6D72A0" w:rsidR="00F17DC9" w:rsidRDefault="00085E2F" w:rsidP="00085E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85E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85E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085E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85E2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'template/&lt;n&gt;'</w:t>
      </w:r>
      <w:r w:rsidRPr="00085E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85E2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factorial_template_view</w:t>
      </w:r>
      <w:r w:rsidRPr="00085E2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B716C58" w14:textId="30261E04" w:rsidR="00D173C5" w:rsidRDefault="00D173C5" w:rsidP="00085E2F">
      <w:pPr>
        <w:shd w:val="clear" w:color="auto" w:fill="1F1F1F"/>
        <w:spacing w:after="0" w:line="285" w:lineRule="atLeast"/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!! can use: “path(‘product’/&lt;variable&gt;/, views.addproduct” – can call directly, w/o import</w:t>
      </w:r>
      <w:r w:rsidR="00155E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str:variable forces the variable to be a string, or int, or… </w:t>
      </w:r>
    </w:p>
    <w:p w14:paraId="50D9A730" w14:textId="6E70A50C" w:rsidR="00F17DC9" w:rsidRDefault="002D5D37" w:rsidP="00014A9D">
      <w:pPr>
        <w:pStyle w:val="ListParagraph"/>
        <w:numPr>
          <w:ilvl w:val="0"/>
          <w:numId w:val="9"/>
        </w:numPr>
      </w:pPr>
      <w:r>
        <w:t xml:space="preserve">Note: </w:t>
      </w:r>
      <w:r w:rsidR="00165CA3">
        <w:t>Can pass list or dict in same way: (i.e., in XXX.html {{dict}} ; in conext: [</w:t>
      </w:r>
      <w:r>
        <w:t>‘lista’: list_variable] + outside content list_variable = [] OR dict = {}</w:t>
      </w:r>
    </w:p>
    <w:p w14:paraId="77171D57" w14:textId="297F7B81" w:rsidR="00F17DC9" w:rsidRDefault="00FE3358" w:rsidP="00014A9D">
      <w:pPr>
        <w:pStyle w:val="ListParagraph"/>
        <w:numPr>
          <w:ilvl w:val="0"/>
          <w:numId w:val="9"/>
        </w:numPr>
      </w:pPr>
      <w:r>
        <w:t xml:space="preserve">Django template library </w:t>
      </w:r>
      <w:r>
        <w:sym w:font="Wingdings" w:char="F0E0"/>
      </w:r>
      <w:r>
        <w:t xml:space="preserve"> for + TAB – iterate in xxx.html</w:t>
      </w:r>
    </w:p>
    <w:p w14:paraId="7B5AA717" w14:textId="77777777" w:rsidR="00FE3358" w:rsidRPr="00FE3358" w:rsidRDefault="00FE3358" w:rsidP="00FE3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r w:rsidRPr="00FE33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E3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33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E3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33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E3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E33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lista</w:t>
      </w:r>
      <w:r w:rsidRPr="00FE3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5FC9286C" w14:textId="77777777" w:rsidR="00FE3358" w:rsidRPr="00FE3358" w:rsidRDefault="00FE3358" w:rsidP="00FE3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E33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E33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E33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E3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</w:t>
      </w:r>
      <w:r w:rsidRPr="00FE33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E3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FE33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E33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E335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2095DE" w14:textId="77777777" w:rsidR="00FE3358" w:rsidRPr="00FE3358" w:rsidRDefault="00FE3358" w:rsidP="00FE3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E3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r w:rsidRPr="00FE33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endfor</w:t>
      </w:r>
      <w:r w:rsidRPr="00FE33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46856300" w14:textId="0F3AB49C" w:rsidR="00F17DC9" w:rsidRDefault="00D173C5" w:rsidP="00FE3358">
      <w:r>
        <w:t>!! requires lista below to exist (views.py):</w:t>
      </w:r>
    </w:p>
    <w:p w14:paraId="1D8D254A" w14:textId="77777777" w:rsidR="00D173C5" w:rsidRPr="00D173C5" w:rsidRDefault="00D173C5" w:rsidP="00D17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73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73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inmultire_view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73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173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A6BE84" w14:textId="31B7A890" w:rsidR="00D173C5" w:rsidRPr="00D173C5" w:rsidRDefault="00D173C5" w:rsidP="00D17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lista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73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4E77942" w14:textId="77777777" w:rsidR="00D173C5" w:rsidRPr="00D173C5" w:rsidRDefault="00D173C5" w:rsidP="00D17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73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73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73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73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23D8BA" w14:textId="77777777" w:rsidR="00D173C5" w:rsidRPr="00D173C5" w:rsidRDefault="00D173C5" w:rsidP="00D17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173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73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73C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73C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73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173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173C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3E57C6" w14:textId="40ECF0EC" w:rsidR="00D173C5" w:rsidRDefault="00D173C5" w:rsidP="00D17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lista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173C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173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173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73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73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173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73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</w:t>
      </w:r>
      <w:r w:rsidRPr="00D173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73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173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73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D173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173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73C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173C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D173C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173C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173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07A933" w14:textId="0501B3D2" w:rsidR="00A10EFD" w:rsidRDefault="00A10EFD" w:rsidP="00A10E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   </w:t>
      </w:r>
      <w:r w:rsidRPr="00A10E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0E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0E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10E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0E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A10E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E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XXX</w:t>
      </w:r>
      <w:r w:rsidRPr="00A10E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.html"</w:t>
      </w:r>
      <w:r w:rsidRPr="00A10E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0E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A10E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4080658" w14:textId="71D967CB" w:rsidR="00D173C5" w:rsidRDefault="00D173C5" w:rsidP="00D173C5">
      <w:r>
        <w:t>!! add valori to context for valori to work in XXX.html</w:t>
      </w:r>
    </w:p>
    <w:p w14:paraId="05BCAA3D" w14:textId="2FBE9AD8" w:rsidR="0015445B" w:rsidRDefault="00CC71A1" w:rsidP="00CC71A1">
      <w:pPr>
        <w:pStyle w:val="Heading2"/>
      </w:pPr>
      <w:r w:rsidRPr="00CC71A1">
        <w:lastRenderedPageBreak/>
        <w:t>Data Analysis and Processing using Python 4 of 7</w:t>
      </w:r>
    </w:p>
    <w:p w14:paraId="16D49E50" w14:textId="3A907D32" w:rsidR="00BB5873" w:rsidRDefault="00BB5873" w:rsidP="00CC71A1">
      <w:r>
        <w:t>*how to use include;</w:t>
      </w:r>
      <w:r w:rsidR="00A1596C">
        <w:t xml:space="preserve"> </w:t>
      </w:r>
      <w:r w:rsidR="00A1596C" w:rsidRPr="00523C15">
        <w:rPr>
          <w:highlight w:val="yellow"/>
        </w:rPr>
        <w:t>how to receive a parameter &amp;</w:t>
      </w:r>
      <w:r w:rsidR="00A1596C">
        <w:t xml:space="preserve"> return it</w:t>
      </w:r>
      <w:r w:rsidR="002E6A41">
        <w:t xml:space="preserve"> ; how to take the received parameter &amp; </w:t>
      </w:r>
      <w:r w:rsidR="002E6A41" w:rsidRPr="00523C15">
        <w:rPr>
          <w:highlight w:val="yellow"/>
        </w:rPr>
        <w:t>process it</w:t>
      </w:r>
      <w:r w:rsidR="002E6A41">
        <w:t>, then return it</w:t>
      </w:r>
      <w:r w:rsidR="00523C15">
        <w:t xml:space="preserve"> – ATP: use case: receive a parameter x &amp; a function f(x) = a</w:t>
      </w:r>
      <w:r w:rsidR="00DB2A35">
        <w:t>*</w:t>
      </w:r>
      <w:r w:rsidR="00523C15">
        <w:t>x</w:t>
      </w:r>
      <w:r w:rsidR="00DB2A35">
        <w:t>^2+b*x+c</w:t>
      </w:r>
    </w:p>
    <w:p w14:paraId="61A3D374" w14:textId="49B419E9" w:rsidR="00BB5873" w:rsidRDefault="003B07D2" w:rsidP="00CC71A1">
      <w:r>
        <w:t>*how to add a form (form:get + input:text)</w:t>
      </w:r>
      <w:r w:rsidR="005559F8">
        <w:t xml:space="preserve"> + how to pass the user_input for processing</w:t>
      </w:r>
    </w:p>
    <w:p w14:paraId="7D2E99DB" w14:textId="312C53C3" w:rsidR="00BB5873" w:rsidRDefault="00523C15" w:rsidP="00CC71A1">
      <w:r>
        <w:t>*</w:t>
      </w:r>
      <w:r w:rsidR="00BB5873" w:rsidRPr="00BB5873">
        <w:t xml:space="preserve">how to use </w:t>
      </w:r>
      <w:r>
        <w:t>try: except: continue (to prevent errors for inproper value)</w:t>
      </w:r>
    </w:p>
    <w:p w14:paraId="2C26E637" w14:textId="3C906832" w:rsidR="00523C15" w:rsidRDefault="00523C15" w:rsidP="00CC71A1">
      <w:r>
        <w:t>*how to stack options</w:t>
      </w:r>
    </w:p>
    <w:p w14:paraId="0C8C8E6B" w14:textId="5BF2E735" w:rsidR="00523C15" w:rsidRDefault="00523C15" w:rsidP="00CC71A1">
      <w:r>
        <w:t>*</w:t>
      </w:r>
      <w:r w:rsidRPr="00523C15">
        <w:t>#how to pass into context &amp; then to render</w:t>
      </w:r>
      <w:r>
        <w:t xml:space="preserve"> (h2 pass user input / parameter)</w:t>
      </w:r>
    </w:p>
    <w:p w14:paraId="619810E5" w14:textId="4207CB55" w:rsidR="00DB2A35" w:rsidRDefault="00DB2A35" w:rsidP="00CC71A1">
      <w:r>
        <w:t>*</w:t>
      </w:r>
      <w:r w:rsidRPr="00DB2A35">
        <w:rPr>
          <w:highlight w:val="yellow"/>
        </w:rPr>
        <w:t>how to save output via pandas</w:t>
      </w:r>
      <w:r>
        <w:t xml:space="preserve"> – df.to_json(“things.json”)</w:t>
      </w:r>
    </w:p>
    <w:p w14:paraId="79A313A1" w14:textId="43B112D0" w:rsidR="00CC71A1" w:rsidRDefault="00BB5873" w:rsidP="00BB5873">
      <w:pPr>
        <w:pStyle w:val="ListParagraph"/>
        <w:numPr>
          <w:ilvl w:val="0"/>
          <w:numId w:val="10"/>
        </w:numPr>
      </w:pPr>
      <w:r w:rsidRPr="00BB5873">
        <w:t>(</w:t>
      </w:r>
      <w:r w:rsidRPr="00BB5873">
        <w:rPr>
          <w:highlight w:val="yellow"/>
        </w:rPr>
        <w:t>urls.py in proj</w:t>
      </w:r>
      <w:r w:rsidRPr="00BB5873">
        <w:t>)</w:t>
      </w:r>
      <w:r>
        <w:t xml:space="preserve"> –URL mare</w:t>
      </w:r>
    </w:p>
    <w:p w14:paraId="7AA48DD4" w14:textId="77777777" w:rsidR="00BB5873" w:rsidRPr="00BB5873" w:rsidRDefault="00BB5873" w:rsidP="00BB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58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58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58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58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5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5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</w:t>
      </w:r>
    </w:p>
    <w:p w14:paraId="2B5C722F" w14:textId="77777777" w:rsidR="00BB5873" w:rsidRPr="00BB5873" w:rsidRDefault="00BB5873" w:rsidP="00BB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58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58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0512FCD" w14:textId="517C205C" w:rsidR="00BB5873" w:rsidRDefault="00BB5873" w:rsidP="00BB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B5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58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'parola/'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B5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B58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'parola.urls'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# 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parola.urls </w:t>
      </w:r>
      <w:r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14:ligatures w14:val="none"/>
        </w:rPr>
        <w:t xml:space="preserve">==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app_name.urls </w:t>
      </w:r>
    </w:p>
    <w:p w14:paraId="1A62FF67" w14:textId="39816E74" w:rsidR="00BB5873" w:rsidRDefault="00BB5873" w:rsidP="00BB5873">
      <w:pPr>
        <w:pStyle w:val="ListParagraph"/>
        <w:numPr>
          <w:ilvl w:val="0"/>
          <w:numId w:val="10"/>
        </w:numPr>
      </w:pPr>
      <w:r>
        <w:t xml:space="preserve">create </w:t>
      </w:r>
      <w:r w:rsidRPr="00BB5873">
        <w:rPr>
          <w:highlight w:val="yellow"/>
        </w:rPr>
        <w:t>urls.py in app</w:t>
      </w:r>
      <w:r>
        <w:t xml:space="preserve"> (URL mic)– i.e. import path + copy-paste urlpatterns = []</w:t>
      </w:r>
    </w:p>
    <w:p w14:paraId="47B36548" w14:textId="245E614F" w:rsidR="00BB5873" w:rsidRPr="00BB5873" w:rsidRDefault="00BB5873" w:rsidP="00BB5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B58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5873">
        <w:rPr>
          <w:rFonts w:ascii="Consolas" w:eastAsia="Times New Roman" w:hAnsi="Consolas" w:cs="Times New Roman"/>
          <w:strike/>
          <w:color w:val="4EC9B0"/>
          <w:kern w:val="0"/>
          <w:sz w:val="21"/>
          <w:szCs w:val="21"/>
          <w14:ligatures w14:val="none"/>
        </w:rPr>
        <w:t>capitalizare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B587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views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587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B58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B587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capitalizare_view</w:t>
      </w:r>
    </w:p>
    <w:p w14:paraId="64222413" w14:textId="5E8C06BE" w:rsidR="00BB5873" w:rsidRDefault="00BB5873" w:rsidP="00BB5873">
      <w:pPr>
        <w:pStyle w:val="ListParagraph"/>
        <w:numPr>
          <w:ilvl w:val="0"/>
          <w:numId w:val="10"/>
        </w:numPr>
      </w:pPr>
      <w:r>
        <w:t xml:space="preserve">in views.py (app) </w:t>
      </w:r>
      <w:r w:rsidR="00A77DA1">
        <w:t>–</w:t>
      </w:r>
      <w:r>
        <w:t xml:space="preserve"> </w:t>
      </w:r>
    </w:p>
    <w:p w14:paraId="2238B132" w14:textId="77777777" w:rsidR="00A77DA1" w:rsidRPr="00A77DA1" w:rsidRDefault="00A77DA1" w:rsidP="00A77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D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capitalizare_view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7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77DA1">
        <w:rPr>
          <w:rFonts w:ascii="Consolas" w:eastAsia="Times New Roman" w:hAnsi="Consolas" w:cs="Times New Roman"/>
          <w:strike/>
          <w:color w:val="9CDCFE"/>
          <w:kern w:val="0"/>
          <w:sz w:val="21"/>
          <w:szCs w:val="21"/>
          <w14:ligatures w14:val="none"/>
        </w:rPr>
        <w:t>text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F28036" w14:textId="77777777" w:rsidR="00A77DA1" w:rsidRDefault="00A77DA1" w:rsidP="00A77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strike/>
          <w:color w:val="CCCCCC"/>
          <w:kern w:val="0"/>
          <w:sz w:val="21"/>
          <w:szCs w:val="21"/>
          <w14:ligatures w14:val="none"/>
        </w:rPr>
      </w:pP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bookmarkStart w:id="1" w:name="_Hlk210557683"/>
      <w:r w:rsidRPr="00A77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D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  <w:r w:rsidRPr="00A77DA1">
        <w:rPr>
          <w:rFonts w:ascii="Consolas" w:eastAsia="Times New Roman" w:hAnsi="Consolas" w:cs="Times New Roman"/>
          <w:strike/>
          <w:color w:val="CCCCCC"/>
          <w:kern w:val="0"/>
          <w:sz w:val="21"/>
          <w:szCs w:val="21"/>
          <w14:ligatures w14:val="none"/>
        </w:rPr>
        <w:t>(</w:t>
      </w:r>
      <w:r w:rsidRPr="00A77DA1">
        <w:rPr>
          <w:rFonts w:ascii="Consolas" w:eastAsia="Times New Roman" w:hAnsi="Consolas" w:cs="Times New Roman"/>
          <w:strike/>
          <w:color w:val="9CDCFE"/>
          <w:kern w:val="0"/>
          <w:sz w:val="21"/>
          <w:szCs w:val="21"/>
          <w14:ligatures w14:val="none"/>
        </w:rPr>
        <w:t>text</w:t>
      </w:r>
      <w:r w:rsidRPr="00A77DA1">
        <w:rPr>
          <w:rFonts w:ascii="Consolas" w:eastAsia="Times New Roman" w:hAnsi="Consolas" w:cs="Times New Roman"/>
          <w:strike/>
          <w:color w:val="CCCCCC"/>
          <w:kern w:val="0"/>
          <w:sz w:val="21"/>
          <w:szCs w:val="21"/>
          <w14:ligatures w14:val="none"/>
        </w:rPr>
        <w:t>.upper())</w:t>
      </w:r>
      <w:bookmarkEnd w:id="1"/>
    </w:p>
    <w:p w14:paraId="7C6104CD" w14:textId="06A9D48B" w:rsidR="00A77DA1" w:rsidRDefault="00A77DA1" w:rsidP="00A77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!!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can pass dict / list into httpResponse, simply: after (request, var):</w:t>
      </w:r>
    </w:p>
    <w:p w14:paraId="4F4F8D23" w14:textId="77777777" w:rsidR="00A77DA1" w:rsidRPr="00A77DA1" w:rsidRDefault="00A77DA1" w:rsidP="00A77D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77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li_years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D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7D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77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77D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7D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7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77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77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"&lt;li&gt;</w:t>
      </w:r>
      <w:r w:rsidRPr="00A77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77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77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77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&lt;/li&gt;"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A77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years_array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F63E8F8" w14:textId="7BF76077" w:rsidR="00A77DA1" w:rsidRPr="00A77DA1" w:rsidRDefault="00A77DA1" w:rsidP="00A77D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   </w:t>
      </w:r>
      <w:r w:rsidRPr="00A77D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77DA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77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77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"&lt;ol&gt;</w:t>
      </w:r>
      <w:r w:rsidRPr="00A77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77D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li_years</w:t>
      </w:r>
      <w:r w:rsidRPr="00A77D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77D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&lt;/ol&gt;"</w:t>
      </w:r>
      <w:r w:rsidRPr="00A77D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7F94F0" w14:textId="77777777" w:rsidR="002E6A41" w:rsidRDefault="002E6A41" w:rsidP="002E6A41">
      <w:r>
        <w:t>how to receive a parameter &amp; return it</w:t>
      </w:r>
    </w:p>
    <w:p w14:paraId="59A64167" w14:textId="77A42C76" w:rsidR="00A1596C" w:rsidRDefault="002E6A41" w:rsidP="002E6A41">
      <w:pPr>
        <w:ind w:left="360"/>
      </w:pPr>
      <w:r>
        <w:t xml:space="preserve">1) </w:t>
      </w:r>
      <w:r w:rsidR="00A1596C">
        <w:t>URL mare</w:t>
      </w:r>
    </w:p>
    <w:p w14:paraId="3FB134E9" w14:textId="77777777" w:rsidR="00A1596C" w:rsidRPr="00A1596C" w:rsidRDefault="00A1596C" w:rsidP="00A15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59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59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C479229" w14:textId="77777777" w:rsidR="00A1596C" w:rsidRPr="00A1596C" w:rsidRDefault="00A1596C" w:rsidP="00A15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A159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59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'parametri'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59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parametri_view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159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?text=hello</w:t>
      </w:r>
    </w:p>
    <w:p w14:paraId="30BED542" w14:textId="77777777" w:rsidR="00A1596C" w:rsidRPr="00A1596C" w:rsidRDefault="00A1596C" w:rsidP="00A15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A159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59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'&lt;text&gt;'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159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capitalizare_view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]</w:t>
      </w:r>
    </w:p>
    <w:p w14:paraId="50D6B71B" w14:textId="77777777" w:rsidR="00A1596C" w:rsidRDefault="00A1596C" w:rsidP="00A1596C"/>
    <w:p w14:paraId="248DC9D3" w14:textId="3560F5E9" w:rsidR="00A1596C" w:rsidRDefault="00A1596C" w:rsidP="002E6A41">
      <w:pPr>
        <w:pStyle w:val="ListParagraph"/>
        <w:numPr>
          <w:ilvl w:val="0"/>
          <w:numId w:val="6"/>
        </w:numPr>
      </w:pPr>
      <w:r>
        <w:t>URL mic</w:t>
      </w:r>
    </w:p>
    <w:p w14:paraId="09CAF1B4" w14:textId="77777777" w:rsidR="00E83FF1" w:rsidRPr="00E83FF1" w:rsidRDefault="00E83FF1" w:rsidP="00E8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F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r w:rsidRPr="00E83FF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views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F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F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capitalizare_view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F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parametri_view</w:t>
      </w:r>
    </w:p>
    <w:p w14:paraId="49A74914" w14:textId="77777777" w:rsidR="00E83FF1" w:rsidRPr="00E83FF1" w:rsidRDefault="00E83FF1" w:rsidP="00E8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AB5111" w14:textId="77777777" w:rsidR="00E83FF1" w:rsidRPr="00E83FF1" w:rsidRDefault="00E83FF1" w:rsidP="00E8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F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## URL MIC</w:t>
      </w:r>
    </w:p>
    <w:p w14:paraId="1451D9FC" w14:textId="77777777" w:rsidR="00E83FF1" w:rsidRPr="00E83FF1" w:rsidRDefault="00E83FF1" w:rsidP="00E8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F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83F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324661A" w14:textId="77777777" w:rsidR="00E83FF1" w:rsidRPr="00E83FF1" w:rsidRDefault="00E83FF1" w:rsidP="00E8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83F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F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'parametri'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F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parametri_view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83F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?text=hello</w:t>
      </w:r>
    </w:p>
    <w:p w14:paraId="466DA6D9" w14:textId="77777777" w:rsidR="00E83FF1" w:rsidRPr="00E83FF1" w:rsidRDefault="00E83FF1" w:rsidP="00E83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83F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83F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'&lt;text&gt;'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83F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capitalizare_view</w:t>
      </w:r>
      <w:r w:rsidRPr="00E83F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]</w:t>
      </w:r>
    </w:p>
    <w:p w14:paraId="293C888A" w14:textId="26D2B11A" w:rsidR="00A1596C" w:rsidRDefault="00A1596C" w:rsidP="002E6A41">
      <w:pPr>
        <w:pStyle w:val="ListParagraph"/>
        <w:numPr>
          <w:ilvl w:val="0"/>
          <w:numId w:val="6"/>
        </w:numPr>
      </w:pPr>
      <w:r>
        <w:t>Views.py</w:t>
      </w:r>
    </w:p>
    <w:p w14:paraId="46BB1F9D" w14:textId="75A51F9B" w:rsidR="00A1596C" w:rsidRPr="00A1596C" w:rsidRDefault="00A1596C" w:rsidP="00A15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596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59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parametri_view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59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 text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59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text is from user</w:t>
      </w:r>
    </w:p>
    <w:p w14:paraId="13B8B303" w14:textId="77777777" w:rsidR="00A1596C" w:rsidRPr="00A1596C" w:rsidRDefault="00A1596C" w:rsidP="00A15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596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59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.GET)</w:t>
      </w:r>
    </w:p>
    <w:p w14:paraId="2FB83FED" w14:textId="77777777" w:rsidR="00A1596C" w:rsidRDefault="00A1596C" w:rsidP="00A15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59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primit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596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bookmarkStart w:id="2" w:name="_Hlk210670113"/>
      <w:r w:rsidRPr="00A159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.GET.get(</w:t>
      </w:r>
      <w:r w:rsidRPr="00A159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bookmarkEnd w:id="2"/>
    </w:p>
    <w:p w14:paraId="0ED7FD35" w14:textId="19230743" w:rsidR="00A1596C" w:rsidRPr="00A1596C" w:rsidRDefault="00A1596C" w:rsidP="00A159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1596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596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HttpResponse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59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primit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.upper())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59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calls method upper on the result from dictionary  (</w:t>
      </w:r>
      <w:r w:rsidRPr="00A159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reguest.GET = dict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=&gt; </w:t>
      </w:r>
      <w:r w:rsidRPr="00A1596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.GET.get(</w:t>
      </w:r>
      <w:r w:rsidRPr="00A1596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'text'</w:t>
      </w:r>
      <w:r w:rsidRPr="00A1596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== value</w:t>
      </w:r>
    </w:p>
    <w:p w14:paraId="42430084" w14:textId="7A160C31" w:rsidR="00A1596C" w:rsidRDefault="00A1596C" w:rsidP="00A1596C">
      <w:r>
        <w:t xml:space="preserve">.get(‘text’) – calls dict (avoids error) &amp; brings back the value corresponding to the key “text” (which is received from the user) </w:t>
      </w:r>
    </w:p>
    <w:p w14:paraId="38FF366F" w14:textId="77777777" w:rsidR="002E6A41" w:rsidRDefault="002E6A41" w:rsidP="002E6A41">
      <w:r>
        <w:t>how to take the received parameter &amp; process it, then return it</w:t>
      </w:r>
    </w:p>
    <w:p w14:paraId="255ADFEE" w14:textId="29946A32" w:rsidR="002E6A41" w:rsidRPr="002E6A41" w:rsidRDefault="002E6A41" w:rsidP="002E6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A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OPTIUNI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CIFRE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LITERE_MICI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LITERE_MARI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A1596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how to combine a list vs list of lists if ,</w:t>
      </w:r>
    </w:p>
    <w:p w14:paraId="61A3DA79" w14:textId="77777777" w:rsidR="00E83FF1" w:rsidRDefault="00E83FF1" w:rsidP="00A1596C"/>
    <w:p w14:paraId="43CBAFBA" w14:textId="7C051B16" w:rsidR="002E6A41" w:rsidRDefault="003F7D21" w:rsidP="003F7D21">
      <w:r>
        <w:t xml:space="preserve">1) </w:t>
      </w:r>
      <w:r w:rsidR="002E6A41">
        <w:t xml:space="preserve">views.py (app) </w:t>
      </w:r>
    </w:p>
    <w:p w14:paraId="5F64EBD3" w14:textId="77777777" w:rsidR="002E6A41" w:rsidRPr="002E6A41" w:rsidRDefault="002E6A41" w:rsidP="002E6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alege_view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DB7F790" w14:textId="77777777" w:rsidR="002E6A41" w:rsidRPr="002E6A41" w:rsidRDefault="002E6A41" w:rsidP="002E6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A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.GET) </w:t>
      </w:r>
      <w:r w:rsidRPr="002E6A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 returnat lungimea introdusa prin formularul submit</w:t>
      </w:r>
    </w:p>
    <w:p w14:paraId="55A11718" w14:textId="77777777" w:rsidR="002E6A41" w:rsidRPr="002E6A41" w:rsidRDefault="002E6A41" w:rsidP="002E6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FFFCE02" w14:textId="77777777" w:rsidR="002E6A41" w:rsidRDefault="002E6A41" w:rsidP="002E6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lungime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.GET.get(</w:t>
      </w:r>
      <w:r w:rsidRPr="002E6A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'lungime'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2BA514" w14:textId="77777777" w:rsidR="002E6A41" w:rsidRPr="002E6A41" w:rsidRDefault="002E6A41" w:rsidP="002E6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A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lungime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ECB36B" w14:textId="77777777" w:rsidR="002E6A41" w:rsidRPr="002E6A41" w:rsidRDefault="002E6A41" w:rsidP="002E6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parola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2C544F98" w14:textId="2148727F" w:rsidR="002E6A41" w:rsidRDefault="002E6A41" w:rsidP="002E6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parola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6A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CIFRE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something to change based on user_input</w:t>
      </w:r>
    </w:p>
    <w:p w14:paraId="205708F2" w14:textId="4BA30572" w:rsidR="002E6A41" w:rsidRDefault="002E6A41" w:rsidP="002E6A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6A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'parola'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parola</w:t>
      </w:r>
      <w:r w:rsid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523C15" w:rsidRPr="002E6A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 w:rsidR="00523C1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this probably creates the key value pair</w:t>
      </w:r>
    </w:p>
    <w:p w14:paraId="17A1E653" w14:textId="1326A2AE" w:rsidR="003B07D2" w:rsidRPr="002E6A41" w:rsidRDefault="003B07D2" w:rsidP="003B07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 opt: code to save the user_input</w:t>
      </w:r>
    </w:p>
    <w:p w14:paraId="4627B684" w14:textId="77777777" w:rsidR="002E6A41" w:rsidRPr="002E6A41" w:rsidRDefault="002E6A41" w:rsidP="002E6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A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6A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"alege.html"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F186AC" w14:textId="77777777" w:rsidR="002E6A41" w:rsidRDefault="002E6A41" w:rsidP="002E6A41"/>
    <w:p w14:paraId="525E94D3" w14:textId="4413532B" w:rsidR="002E6A41" w:rsidRDefault="002E6A41" w:rsidP="002E6A41">
      <w:r>
        <w:t xml:space="preserve">Note: code </w:t>
      </w:r>
      <w:r w:rsidRPr="002E6A41">
        <w:t>to save the user_input</w:t>
      </w:r>
      <w:r>
        <w:t xml:space="preserve"> using panda</w:t>
      </w:r>
      <w:r w:rsidR="003B07D2">
        <w:t xml:space="preserve"> </w:t>
      </w:r>
      <w:r w:rsidR="00DB2A35">
        <w:t>-- *</w:t>
      </w:r>
      <w:r w:rsidR="00DB2A35" w:rsidRPr="00DB2A35">
        <w:rPr>
          <w:highlight w:val="yellow"/>
        </w:rPr>
        <w:t>how to save output via pandas</w:t>
      </w:r>
    </w:p>
    <w:p w14:paraId="4BF14CDA" w14:textId="4C3BA0FC" w:rsidR="003B07D2" w:rsidRPr="002E6A41" w:rsidRDefault="003B07D2" w:rsidP="003B07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 opt: code to save the user_input</w:t>
      </w:r>
    </w:p>
    <w:p w14:paraId="0A4BB949" w14:textId="764958D4" w:rsidR="003B07D2" w:rsidRPr="003B07D2" w:rsidRDefault="003B07D2" w:rsidP="003B0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7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555B8D72" w14:textId="1A7CCE87" w:rsidR="003B07D2" w:rsidRPr="003B07D2" w:rsidRDefault="003B07D2" w:rsidP="003B0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7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read_csv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"parole.csv"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index_col</w:t>
      </w:r>
      <w:r w:rsidRPr="003B07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.csv must E, index_col for formatting</w:t>
      </w:r>
    </w:p>
    <w:p w14:paraId="344E3BBC" w14:textId="0C07B769" w:rsidR="003B07D2" w:rsidRPr="003B07D2" w:rsidRDefault="003B07D2" w:rsidP="003B0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B07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3B07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parola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allows to keep adding to file</w:t>
      </w:r>
    </w:p>
    <w:p w14:paraId="385675A9" w14:textId="3537FBE1" w:rsidR="003B07D2" w:rsidRPr="003B07D2" w:rsidRDefault="003B07D2" w:rsidP="003B0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07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to_csv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"parole.csv"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method to add to csv from panda</w:t>
      </w:r>
    </w:p>
    <w:p w14:paraId="44F6F902" w14:textId="77777777" w:rsidR="003F7D21" w:rsidRDefault="003F7D21" w:rsidP="003B07D2">
      <w:pPr>
        <w:rPr>
          <w:highlight w:val="yellow"/>
        </w:rPr>
      </w:pPr>
    </w:p>
    <w:p w14:paraId="26AA2008" w14:textId="4FFBFC21" w:rsidR="003F7D21" w:rsidRDefault="003B07D2" w:rsidP="003B07D2">
      <w:r w:rsidRPr="003B07D2">
        <w:rPr>
          <w:highlight w:val="yellow"/>
        </w:rPr>
        <w:t>*how to add a form;</w:t>
      </w:r>
      <w:r>
        <w:t xml:space="preserve">   </w:t>
      </w:r>
      <w:r w:rsidR="003F7D21">
        <w:t>(connected to above)</w:t>
      </w:r>
    </w:p>
    <w:p w14:paraId="011C583A" w14:textId="08CC9B57" w:rsidR="003B07D2" w:rsidRDefault="003F7D21" w:rsidP="003F7D21">
      <w:r>
        <w:t xml:space="preserve">2) </w:t>
      </w:r>
      <w:r w:rsidR="003B07D2">
        <w:t xml:space="preserve">alege.html </w:t>
      </w:r>
      <w:r w:rsidR="003B07D2">
        <w:sym w:font="Wingdings" w:char="F0E0"/>
      </w:r>
      <w:r w:rsidR="003B07D2">
        <w:t xml:space="preserve"> a) form:get </w:t>
      </w:r>
      <w:r w:rsidR="003B07D2">
        <w:sym w:font="Wingdings" w:char="F0E0"/>
      </w:r>
      <w:r w:rsidR="003B07D2">
        <w:t xml:space="preserve"> input:text (or others) + </w:t>
      </w:r>
      <w:r w:rsidR="003B07D2" w:rsidRPr="003B07D2">
        <w:rPr>
          <w:highlight w:val="yellow"/>
        </w:rPr>
        <w:t>Submit</w:t>
      </w:r>
      <w:r w:rsidR="003B07D2">
        <w:t xml:space="preserve"> </w:t>
      </w:r>
      <w:r w:rsidR="003B07D2" w:rsidRPr="003B07D2">
        <w:rPr>
          <w:highlight w:val="yellow"/>
        </w:rPr>
        <w:t>button</w:t>
      </w:r>
      <w:r w:rsidR="003B07D2">
        <w:t xml:space="preserve"> (input:submit)</w:t>
      </w:r>
    </w:p>
    <w:p w14:paraId="2F54E3DC" w14:textId="77777777" w:rsidR="003B07D2" w:rsidRDefault="003B07D2" w:rsidP="003B0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7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Aici va fi formularul dvs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07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01655" w14:textId="77777777" w:rsidR="003B07D2" w:rsidRPr="003B07D2" w:rsidRDefault="003B07D2" w:rsidP="003B0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7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D1841" w14:textId="32CB7D92" w:rsidR="003B07D2" w:rsidRPr="003B07D2" w:rsidRDefault="003B07D2" w:rsidP="003B07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7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="003F7D2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 xml:space="preserve"> # name=”diferit” =&gt; 127.0.0.1:8000/parola/alege?diferit=user_input </w:t>
      </w:r>
      <w:r w:rsidR="003F7D21" w:rsidRPr="002E6A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 w:rsidR="003F7D2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 input in form goes is submitted as dict key value pair text:user_input, but text is named diferit so diferit=user_input</w:t>
      </w:r>
    </w:p>
    <w:p w14:paraId="16AF372C" w14:textId="0D0B1C45" w:rsidR="003B07D2" w:rsidRDefault="003B07D2" w:rsidP="003B0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</w:t>
      </w:r>
    </w:p>
    <w:p w14:paraId="673E082E" w14:textId="77777777" w:rsidR="003B07D2" w:rsidRPr="003B07D2" w:rsidRDefault="003B07D2" w:rsidP="003B07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7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15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12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"lungime"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3BBA57" w14:textId="5C2518C9" w:rsidR="003B07D2" w:rsidRDefault="003B07D2" w:rsidP="003B07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+ 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7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 of Submit Button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987DA" w14:textId="74E0C20B" w:rsidR="003F7D21" w:rsidRPr="003B07D2" w:rsidRDefault="003F7D21" w:rsidP="003B07D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OR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  <w:t xml:space="preserve"> 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7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lungime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AA2FA" w14:textId="0A130895" w:rsidR="003B07D2" w:rsidRDefault="003F7D21" w:rsidP="003F7D21">
      <w:r>
        <w:t>3) view.py (app) – the user_input type=”text” will be saved as lungime:user_input &amp; available for .get(‘lungime</w:t>
      </w:r>
    </w:p>
    <w:p w14:paraId="04295E9D" w14:textId="77777777" w:rsidR="003F7D21" w:rsidRDefault="003F7D21" w:rsidP="003F7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7D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F7D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7D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alege_view</w:t>
      </w:r>
      <w:r w:rsidRPr="003F7D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7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3F7D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E72CD45" w14:textId="77777777" w:rsidR="003F7D21" w:rsidRPr="002E6A41" w:rsidRDefault="003F7D21" w:rsidP="003F7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539C33C" w14:textId="47060735" w:rsidR="003F7D21" w:rsidRDefault="003F7D21" w:rsidP="003F7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lungime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.GET.get(</w:t>
      </w:r>
      <w:r w:rsidRPr="002E6A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'lungime'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5559F8" w:rsidRPr="002E6A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 w:rsidR="005559F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set via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7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lungime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B07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9B413F" w14:textId="56723215" w:rsidR="003F7D21" w:rsidRDefault="005559F8" w:rsidP="003F7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= metoda HTTP</w:t>
      </w:r>
    </w:p>
    <w:p w14:paraId="4F0AB35B" w14:textId="39E66C61" w:rsidR="005559F8" w:rsidRDefault="005559F8" w:rsidP="003F7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.get() = metoda dictionarului request.GET (acest dict ia key_value_pair{lungime:user_input}</w:t>
      </w:r>
    </w:p>
    <w:p w14:paraId="3D7D0D88" w14:textId="4E088714" w:rsidR="005559F8" w:rsidRDefault="005559F8" w:rsidP="003F7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acum pot pasa acest user_input in context si sa fac render</w:t>
      </w:r>
    </w:p>
    <w:p w14:paraId="51595D43" w14:textId="77777777" w:rsidR="005559F8" w:rsidRDefault="005559F8" w:rsidP="00555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lungime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.GET.get(</w:t>
      </w:r>
      <w:r w:rsidRPr="002E6A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'lungime'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5BBB7D" w14:textId="77777777" w:rsidR="005559F8" w:rsidRPr="002E6A41" w:rsidRDefault="005559F8" w:rsidP="00555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A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lungime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D7D840" w14:textId="7A857D2E" w:rsidR="005559F8" w:rsidRDefault="005559F8" w:rsidP="003F7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parola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6A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CIFRE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454571" w14:textId="77777777" w:rsidR="005559F8" w:rsidRDefault="005559F8" w:rsidP="005559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E6A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'parola'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E6A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parola</w:t>
      </w:r>
    </w:p>
    <w:p w14:paraId="066A1B04" w14:textId="77777777" w:rsidR="005559F8" w:rsidRPr="002E6A41" w:rsidRDefault="005559F8" w:rsidP="00555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E6A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E6A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6A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"alege.html"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E6A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2E6A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DA7E84" w14:textId="77777777" w:rsidR="003B07D2" w:rsidRDefault="003B07D2" w:rsidP="003B07D2"/>
    <w:p w14:paraId="42B6DDB4" w14:textId="150B0A9B" w:rsidR="003F7D21" w:rsidRDefault="003F7D21" w:rsidP="003F7D21">
      <w:r>
        <w:t xml:space="preserve">*how to add if or for &amp; display a parameter </w:t>
      </w:r>
      <w:r w:rsidR="005559F8">
        <w:t xml:space="preserve">based on user input </w:t>
      </w:r>
      <w:r>
        <w:t>(req Django Template) – after ABOVE</w:t>
      </w:r>
    </w:p>
    <w:p w14:paraId="7C64103D" w14:textId="77777777" w:rsidR="003F7D21" w:rsidRPr="003B07D2" w:rsidRDefault="003F7D21" w:rsidP="003F7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r w:rsidRPr="003B07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parola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25CFE9CD" w14:textId="77777777" w:rsidR="003F7D21" w:rsidRPr="003B07D2" w:rsidRDefault="003F7D21" w:rsidP="003F7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B07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{{</w:t>
      </w:r>
      <w:r w:rsidRPr="003B07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parola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B07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B07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917D8" w14:textId="77777777" w:rsidR="003F7D21" w:rsidRPr="003B07D2" w:rsidRDefault="003F7D21" w:rsidP="003F7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r w:rsidRPr="003B07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r w:rsidRPr="003B0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2EB5937A" w14:textId="77777777" w:rsidR="00523C15" w:rsidRDefault="00523C15" w:rsidP="00523C15">
      <w:r>
        <w:t>*</w:t>
      </w:r>
      <w:r w:rsidRPr="00BB5873">
        <w:t xml:space="preserve">how to use </w:t>
      </w:r>
      <w:r>
        <w:t>try: except: continue (to prevent errors for inproper value)</w:t>
      </w:r>
    </w:p>
    <w:p w14:paraId="3B31105A" w14:textId="2FDA04AC" w:rsidR="003B07D2" w:rsidRDefault="00523C15" w:rsidP="00523C15">
      <w:r>
        <w:t>Views.py (app)</w:t>
      </w:r>
    </w:p>
    <w:p w14:paraId="1001D12D" w14:textId="77777777" w:rsid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7D2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F7D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F7D2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alege_view</w:t>
      </w:r>
      <w:r w:rsidRPr="003F7D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F7D2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3F7D2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5928428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E4CC60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lungime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lungime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D8167A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E306D6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3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2A55467E" w14:textId="77777777" w:rsid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8259D9" w14:textId="77777777" w:rsidR="00523C15" w:rsidRDefault="00523C15" w:rsidP="00523C15">
      <w:r>
        <w:t>*how to stack options</w:t>
      </w:r>
    </w:p>
    <w:p w14:paraId="059807B7" w14:textId="77777777" w:rsid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A56C5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"withupper"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F978F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"withupper"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 litere mari?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563A8B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0A80F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"withdigits"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C1ED1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"withdigits"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 numere?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523C1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29BC0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B066A" w14:textId="311497A7" w:rsidR="00523C15" w:rsidRDefault="00523C15" w:rsidP="00523C15">
      <w:r>
        <w:t xml:space="preserve">+ </w:t>
      </w:r>
    </w:p>
    <w:p w14:paraId="2C3846BB" w14:textId="77777777" w:rsid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alege_view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6CEBA4A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lungime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.GET.get(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'lungime'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EE21BA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.GET.get(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'withupper'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908FD2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3C1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ascii_uppercase</w:t>
      </w:r>
    </w:p>
    <w:p w14:paraId="10EA4E6C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.GET.get(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'withdigits'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429EDE" w14:textId="23DAF9D9" w:rsid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523C1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digits</w:t>
      </w:r>
    </w:p>
    <w:p w14:paraId="0D6417D5" w14:textId="181E733D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lungime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F2ED91" w14:textId="1A34E50F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parola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C1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OPTIONS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E35523" w14:textId="01F9BEBF" w:rsid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'parola'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23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parola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how to pass into context &amp; then to render</w:t>
      </w:r>
    </w:p>
    <w:p w14:paraId="2C929119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3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"alege.html"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23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23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2902EA" w14:textId="77777777" w:rsidR="00523C15" w:rsidRPr="00523C15" w:rsidRDefault="00523C15" w:rsidP="00523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CD45F0" w14:textId="77777777" w:rsidR="00D20A8F" w:rsidRDefault="00D20A8F" w:rsidP="00D20A8F">
      <w:pPr>
        <w:pStyle w:val="Heading2"/>
      </w:pPr>
      <w:r w:rsidRPr="00CC71A1">
        <w:lastRenderedPageBreak/>
        <w:t xml:space="preserve">Data Analysis and Processing using Python </w:t>
      </w:r>
      <w:r>
        <w:t>6</w:t>
      </w:r>
      <w:r w:rsidRPr="00CC71A1">
        <w:t xml:space="preserve"> of 7</w:t>
      </w:r>
    </w:p>
    <w:p w14:paraId="2D00CB40" w14:textId="77777777" w:rsidR="00D20A8F" w:rsidRDefault="00D20A8F" w:rsidP="00D20A8F">
      <w:r>
        <w:t>-5/7 = not interesting</w:t>
      </w:r>
    </w:p>
    <w:p w14:paraId="3D568E5B" w14:textId="19EA0C4F" w:rsidR="004D2A43" w:rsidRDefault="004D2A43" w:rsidP="00D20A8F">
      <w:r>
        <w:t>*how to submit a value directly into context from user (via form)</w:t>
      </w:r>
    </w:p>
    <w:p w14:paraId="302471FE" w14:textId="4DE17434" w:rsidR="004D2A43" w:rsidRPr="001A13FC" w:rsidRDefault="004D2A43" w:rsidP="00D20A8F">
      <w:r w:rsidRPr="001A13FC">
        <w:t xml:space="preserve">*how to </w:t>
      </w:r>
      <w:r w:rsidR="001A13FC" w:rsidRPr="001A13FC">
        <w:t xml:space="preserve">utilize </w:t>
      </w:r>
      <w:r w:rsidRPr="001A13FC">
        <w:t>for in html linked to context</w:t>
      </w:r>
    </w:p>
    <w:p w14:paraId="0DFE5C5F" w14:textId="16D24CB2" w:rsidR="004D2A43" w:rsidRDefault="004D2A43" w:rsidP="00D20A8F">
      <w:r>
        <w:t>*how to add a list + select</w:t>
      </w:r>
    </w:p>
    <w:p w14:paraId="6EDAA8DF" w14:textId="712CE7BD" w:rsidR="00AD1767" w:rsidRDefault="00AD1767" w:rsidP="00D20A8F">
      <w:r>
        <w:t xml:space="preserve">*how to use </w:t>
      </w:r>
      <w:r w:rsidRPr="00AD1767">
        <w:rPr>
          <w:highlight w:val="yellow"/>
        </w:rPr>
        <w:t>if/else for method POST/GET</w:t>
      </w:r>
      <w:r>
        <w:t xml:space="preserve"> </w:t>
      </w:r>
      <w:r w:rsidR="001A13FC">
        <w:t>(views.py app) –</w:t>
      </w:r>
      <w:r>
        <w:t xml:space="preserve"> important</w:t>
      </w:r>
    </w:p>
    <w:p w14:paraId="5CDEB065" w14:textId="5651C762" w:rsidR="001A13FC" w:rsidRDefault="001A13FC" w:rsidP="00D20A8F">
      <w:r>
        <w:t>*</w:t>
      </w:r>
      <w:r w:rsidRPr="001A13FC">
        <w:rPr>
          <w:highlight w:val="yellow"/>
        </w:rPr>
        <w:t>how to display the result of user_input after processing / after request.POST</w:t>
      </w:r>
    </w:p>
    <w:p w14:paraId="5EA8F212" w14:textId="49481F4D" w:rsidR="008C4CEE" w:rsidRDefault="008C4CEE" w:rsidP="00D20A8F">
      <w:r>
        <w:t>*how to add a complex logic into views.py (app)</w:t>
      </w:r>
    </w:p>
    <w:p w14:paraId="0EC9BFF7" w14:textId="4E07A315" w:rsidR="00956E9C" w:rsidRDefault="00956E9C" w:rsidP="00D20A8F">
      <w:r>
        <w:t xml:space="preserve">*how to use enumerate module + </w:t>
      </w:r>
      <w:r w:rsidRPr="00956E9C">
        <w:rPr>
          <w:highlight w:val="yellow"/>
        </w:rPr>
        <w:t>h2 iterate through all objects in a class</w:t>
      </w:r>
      <w:r>
        <w:t xml:space="preserve"> </w:t>
      </w:r>
    </w:p>
    <w:p w14:paraId="2500709C" w14:textId="77777777" w:rsidR="00D20A8F" w:rsidRPr="008013B0" w:rsidRDefault="00D20A8F" w:rsidP="00D20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numele_aplicatie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'joc'</w:t>
      </w:r>
    </w:p>
    <w:p w14:paraId="1CECE019" w14:textId="77777777" w:rsidR="00D20A8F" w:rsidRPr="008013B0" w:rsidRDefault="00D20A8F" w:rsidP="00D20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fisierul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bookmarkStart w:id="3" w:name="_Hlk210757416"/>
      <w:r w:rsidRPr="008013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urls</w:t>
      </w:r>
      <w:bookmarkEnd w:id="3"/>
      <w:r w:rsidRPr="008013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465DE73D" w14:textId="77777777" w:rsidR="00D20A8F" w:rsidRDefault="00D20A8F" w:rsidP="00D20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sym w:font="Wingdings" w:char="F0F3"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f’{</w:t>
      </w:r>
      <w:r w:rsidRPr="008013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numele_aplicatie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}.{</w:t>
      </w:r>
      <w:r w:rsidRPr="008013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fisierul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} = ‘</w:t>
      </w:r>
      <w:r w:rsidRPr="008013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8013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urls'</w:t>
      </w:r>
    </w:p>
    <w:p w14:paraId="1B7CE5EE" w14:textId="77777777" w:rsidR="00D20A8F" w:rsidRPr="008013B0" w:rsidRDefault="00D20A8F" w:rsidP="00D20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D9BFA" w14:textId="77777777" w:rsidR="00D20A8F" w:rsidRPr="008013B0" w:rsidRDefault="00D20A8F" w:rsidP="00D20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0A5885B" w14:textId="77777777" w:rsidR="00D20A8F" w:rsidRPr="008013B0" w:rsidRDefault="00D20A8F" w:rsidP="00D20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13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'admin/'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13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site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urls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0BAF2FD" w14:textId="2F93B350" w:rsidR="00D20A8F" w:rsidRPr="008013B0" w:rsidRDefault="00D20A8F" w:rsidP="00D20A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13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'joc/'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013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8013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urls'</w:t>
      </w:r>
      <w:r w:rsidRPr="008013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)),]</w:t>
      </w:r>
    </w:p>
    <w:p w14:paraId="2F08C2A8" w14:textId="77777777" w:rsidR="00D20A8F" w:rsidRDefault="00D20A8F" w:rsidP="00D20A8F"/>
    <w:p w14:paraId="13F2B14B" w14:textId="419BB928" w:rsidR="00BE71CF" w:rsidRPr="00CC71A1" w:rsidRDefault="00BE71CF" w:rsidP="00D20A8F">
      <w:r>
        <w:t>html –&gt; within form+TAB -- type:input == type:button</w:t>
      </w:r>
    </w:p>
    <w:p w14:paraId="2D108AEA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E0607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A1E46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83447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5A6143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"Paper"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1F62B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"Scissors"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DBD9E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022C0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## button:submit</w:t>
      </w:r>
    </w:p>
    <w:p w14:paraId="6B81FD1C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80172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BC705F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FAD06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 post versus get sends browser address bar / hides in body of request</w:t>
      </w:r>
    </w:p>
    <w:p w14:paraId="7D0DA813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 (+see in terminal)</w:t>
      </w:r>
    </w:p>
    <w:p w14:paraId="0FF5EC7F" w14:textId="77777777" w:rsidR="005413D8" w:rsidRPr="005413D8" w:rsidRDefault="005413D8" w:rsidP="005413D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7E86E5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09F953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bookmarkStart w:id="4" w:name="_Hlk211151585"/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</w:t>
      </w:r>
      <w:r w:rsidRPr="005413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csrf_token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  <w:bookmarkEnd w:id="4"/>
    </w:p>
    <w:p w14:paraId="6EAEC1D6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"chosen"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F2308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Rock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FC027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Paper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7B4E44" w14:textId="77777777" w:rsidR="005413D8" w:rsidRP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Scissors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66615" w14:textId="77777777" w:rsidR="005413D8" w:rsidRDefault="005413D8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13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413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13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Trimite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13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413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A9260" w14:textId="612A59FB" w:rsidR="001A13FC" w:rsidRPr="005413D8" w:rsidRDefault="001A13FC" w:rsidP="005413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13FC">
        <w:t>*how to utilize for in html linked to context</w:t>
      </w:r>
      <w:r>
        <w:t xml:space="preserve"> – add here</w:t>
      </w:r>
    </w:p>
    <w:p w14:paraId="232C718C" w14:textId="77777777" w:rsidR="001A13FC" w:rsidRPr="001A13FC" w:rsidRDefault="001A13FC" w:rsidP="001A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r w:rsidRPr="001A13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7B0CC812" w14:textId="77777777" w:rsidR="001A13FC" w:rsidRPr="001A13FC" w:rsidRDefault="001A13FC" w:rsidP="001A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Ai ales: {{</w:t>
      </w:r>
      <w:r w:rsidRPr="001A1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}}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44DEE" w14:textId="77777777" w:rsidR="001A13FC" w:rsidRPr="001A13FC" w:rsidRDefault="001A13FC" w:rsidP="001A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Serverul a ales: {{</w:t>
      </w:r>
      <w:r w:rsidRPr="001A1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}}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E72D0" w14:textId="77777777" w:rsidR="001A13FC" w:rsidRPr="001A13FC" w:rsidRDefault="001A13FC" w:rsidP="001A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Rezultatul este: {{</w:t>
      </w:r>
      <w:r w:rsidRPr="001A1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}}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5756C0" w14:textId="77777777" w:rsidR="001A13FC" w:rsidRPr="001A13FC" w:rsidRDefault="001A13FC" w:rsidP="001A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r w:rsidRPr="001A13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728E2AFB" w14:textId="77777777" w:rsidR="001A13FC" w:rsidRDefault="001A13FC" w:rsidP="00523C15"/>
    <w:p w14:paraId="1AFBCA1A" w14:textId="144E38BC" w:rsidR="005413D8" w:rsidRDefault="005413D8" w:rsidP="00523C15">
      <w:r>
        <w:t>Request.GET vs request.POST</w:t>
      </w:r>
      <w:r w:rsidR="001A13FC">
        <w:t xml:space="preserve"> -- </w:t>
      </w:r>
      <w:r w:rsidR="001A13FC" w:rsidRPr="001A13FC">
        <w:t>See min 33</w:t>
      </w:r>
    </w:p>
    <w:p w14:paraId="28AE9195" w14:textId="20EFB50B" w:rsidR="005413D8" w:rsidRDefault="005413D8" w:rsidP="00523C15">
      <w:pPr>
        <w:rPr>
          <w:rStyle w:val="Strong"/>
          <w:b w:val="0"/>
          <w:bCs w:val="0"/>
        </w:rPr>
      </w:pPr>
      <w:r>
        <w:t xml:space="preserve">HTML form = </w:t>
      </w:r>
      <w:r>
        <w:t xml:space="preserve">elements wrapped inside </w:t>
      </w:r>
      <w:r>
        <w:rPr>
          <w:rStyle w:val="Strong"/>
        </w:rPr>
        <w:t>&lt;form&gt;...&lt;/form&gt;</w:t>
      </w:r>
      <w:r>
        <w:rPr>
          <w:rStyle w:val="Strong"/>
          <w:b w:val="0"/>
          <w:bCs w:val="0"/>
        </w:rPr>
        <w:t xml:space="preserve"> tags – allow user to input text, select options, manipulate controls, submit data to server – Django Forms</w:t>
      </w:r>
    </w:p>
    <w:p w14:paraId="705BA5E3" w14:textId="18A0D05A" w:rsidR="005413D8" w:rsidRDefault="005413D8" w:rsidP="005413D8">
      <w:pPr>
        <w:pStyle w:val="ListParagraph"/>
        <w:numPr>
          <w:ilvl w:val="0"/>
          <w:numId w:val="14"/>
        </w:numPr>
      </w:pPr>
      <w:r>
        <w:t>GET method appends form data to URL as query parameters – ex: ?q=</w:t>
      </w:r>
      <w:r w:rsidR="004016BD">
        <w:t>data</w:t>
      </w:r>
    </w:p>
    <w:p w14:paraId="183C3621" w14:textId="797399E6" w:rsidR="004016BD" w:rsidRDefault="004016BD" w:rsidP="005413D8">
      <w:pPr>
        <w:pStyle w:val="ListParagraph"/>
        <w:numPr>
          <w:ilvl w:val="0"/>
          <w:numId w:val="14"/>
        </w:numPr>
      </w:pPr>
      <w:r>
        <w:t>POST method sends data in body of HTTP request – used when request modifies data on server (ex: Updating a database</w:t>
      </w:r>
    </w:p>
    <w:p w14:paraId="5F717B53" w14:textId="29C55BD0" w:rsidR="004016BD" w:rsidRDefault="004016BD" w:rsidP="004016BD">
      <w:r>
        <w:t xml:space="preserve">Steps: 1) form:get (in .html) </w:t>
      </w:r>
      <w:r w:rsidRPr="004016BD">
        <w:rPr>
          <w:u w:val="single"/>
        </w:rPr>
        <w:t>+TAB</w:t>
      </w:r>
      <w:r>
        <w:t xml:space="preserve"> </w:t>
      </w:r>
      <w:r>
        <w:t xml:space="preserve"> </w:t>
      </w:r>
      <w:r>
        <w:sym w:font="Wingdings" w:char="F0E0"/>
      </w:r>
      <w:r>
        <w:t xml:space="preserve"> label: </w:t>
      </w:r>
      <w:r w:rsidRPr="004016BD">
        <w:rPr>
          <w:u w:val="single"/>
        </w:rPr>
        <w:t>+TAB</w:t>
      </w:r>
      <w:r>
        <w:t xml:space="preserve"> </w:t>
      </w:r>
      <w:r>
        <w:t>+ input: … / text + input:submit OR -- !! needs return render(request, “name.html”)</w:t>
      </w:r>
    </w:p>
    <w:p w14:paraId="7728AF9B" w14:textId="0E6626D8" w:rsidR="004016BD" w:rsidRDefault="004016BD" w:rsidP="004016BD">
      <w:r>
        <w:t xml:space="preserve">2) form:post (in .html)  </w:t>
      </w:r>
      <w:r w:rsidRPr="004016BD">
        <w:rPr>
          <w:u w:val="single"/>
        </w:rPr>
        <w:t>+TAB</w:t>
      </w:r>
      <w:r>
        <w:t xml:space="preserve"> </w:t>
      </w:r>
      <w:r>
        <w:sym w:font="Wingdings" w:char="F0E0"/>
      </w:r>
      <w:r>
        <w:t xml:space="preserve"> </w:t>
      </w:r>
      <w:r w:rsidRPr="004016BD">
        <w:t>{% csrf_token %}</w:t>
      </w:r>
      <w:r>
        <w:sym w:font="Wingdings" w:char="F0E0"/>
      </w:r>
      <w:r>
        <w:t xml:space="preserve"> label: + input:text + input:submit</w:t>
      </w:r>
    </w:p>
    <w:p w14:paraId="3E0A5091" w14:textId="01B75D01" w:rsidR="004016BD" w:rsidRDefault="004016BD" w:rsidP="004016BD">
      <w:r>
        <w:t>3) Views.py (app)</w:t>
      </w:r>
    </w:p>
    <w:p w14:paraId="4C55B63A" w14:textId="77777777" w:rsidR="00AD1767" w:rsidRDefault="00AD1767" w:rsidP="00AD1767">
      <w:r>
        <w:t xml:space="preserve">*how to use </w:t>
      </w:r>
      <w:r w:rsidRPr="00AD1767">
        <w:rPr>
          <w:highlight w:val="yellow"/>
        </w:rPr>
        <w:t>if/else for method POST/GET</w:t>
      </w:r>
      <w:r>
        <w:t xml:space="preserve"> -- important</w:t>
      </w:r>
    </w:p>
    <w:p w14:paraId="100A26AA" w14:textId="77777777" w:rsidR="004016BD" w:rsidRPr="004016BD" w:rsidRDefault="004016BD" w:rsidP="00401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6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6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rock_paper_view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016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655EEB" w14:textId="77777777" w:rsidR="004016BD" w:rsidRPr="004016BD" w:rsidRDefault="004016BD" w:rsidP="00401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6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6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4016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'pairs'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4016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016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pairs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()}</w:t>
      </w:r>
    </w:p>
    <w:p w14:paraId="5C0C34FD" w14:textId="77777777" w:rsidR="004016BD" w:rsidRDefault="004016BD" w:rsidP="00401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6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6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.method </w:t>
      </w:r>
      <w:r w:rsidRPr="004016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6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38148C" w14:textId="77777777" w:rsidR="004016BD" w:rsidRPr="004016BD" w:rsidRDefault="004016BD" w:rsidP="00401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16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6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"Metoda -- POST"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8E958" w14:textId="77777777" w:rsidR="004016BD" w:rsidRDefault="004016BD" w:rsidP="00401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16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6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.POST)</w:t>
      </w:r>
    </w:p>
    <w:p w14:paraId="4C00EFBC" w14:textId="6B6F7E0E" w:rsidR="00AD1767" w:rsidRDefault="00AD1767" w:rsidP="00AD17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7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.POST.get(</w:t>
      </w:r>
      <w:r w:rsidRPr="00AD17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"chosen"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ACA9DF" w14:textId="61F16C57" w:rsidR="00AD1767" w:rsidRPr="004016BD" w:rsidRDefault="00AD1767" w:rsidP="00AD176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## extended logic</w:t>
      </w:r>
    </w:p>
    <w:p w14:paraId="23BF06A3" w14:textId="77777777" w:rsidR="004016BD" w:rsidRPr="004016BD" w:rsidRDefault="004016BD" w:rsidP="00401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6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6E6098" w14:textId="77777777" w:rsidR="004016BD" w:rsidRDefault="004016BD" w:rsidP="00401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016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6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"Metoda -- GET"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16B835" w14:textId="278D0B63" w:rsidR="00AD1767" w:rsidRPr="004016BD" w:rsidRDefault="00AD1767" w:rsidP="00401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</w:t>
      </w:r>
      <w:r w:rsidRPr="004016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6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context gol sau rezultatul alegerii user-ului}</w:t>
      </w:r>
    </w:p>
    <w:p w14:paraId="598A5A4F" w14:textId="72778E28" w:rsidR="004016BD" w:rsidRPr="004016BD" w:rsidRDefault="004016BD" w:rsidP="004016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016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016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016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6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"rock_paper.html"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016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4016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9C162A" w14:textId="4F12FC15" w:rsidR="00AD1767" w:rsidRDefault="00AD1767" w:rsidP="00AD1767">
      <w:r>
        <w:t>Why? Refreshing page calls GET versus click: Trimite calls POST method</w:t>
      </w:r>
    </w:p>
    <w:p w14:paraId="65D9D566" w14:textId="0F3C9E93" w:rsidR="004016BD" w:rsidRDefault="00AD1767" w:rsidP="00AD1767">
      <w:r>
        <w:t>4) ## extended logic</w:t>
      </w:r>
    </w:p>
    <w:p w14:paraId="5FF74A50" w14:textId="77777777" w:rsidR="00AD1767" w:rsidRPr="00AD1767" w:rsidRDefault="00AD1767" w:rsidP="00AD1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176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7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7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7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17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17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17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)):</w:t>
      </w:r>
    </w:p>
    <w:p w14:paraId="2CEAB8C1" w14:textId="77777777" w:rsidR="00AD1767" w:rsidRPr="00AD1767" w:rsidRDefault="00AD1767" w:rsidP="00AD1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alegere_client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alegere_server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rezultat_joc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7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17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logica_de_joc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176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3BE87D9" w14:textId="77777777" w:rsidR="00AD1767" w:rsidRPr="00AD1767" w:rsidRDefault="00AD1767" w:rsidP="00AD1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17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F6E7176" w14:textId="77777777" w:rsidR="00AD1767" w:rsidRPr="00AD1767" w:rsidRDefault="00AD1767" w:rsidP="00AD1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D17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'client'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alegere_client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03AFB5" w14:textId="77777777" w:rsidR="00AD1767" w:rsidRPr="00AD1767" w:rsidRDefault="00AD1767" w:rsidP="00AD1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D17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'server'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alegere_server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7885B3" w14:textId="77777777" w:rsidR="00AD1767" w:rsidRPr="00AD1767" w:rsidRDefault="00AD1767" w:rsidP="00AD1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D176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'rezultat'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AD176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rezultat_joc</w:t>
      </w: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AE00CB" w14:textId="77777777" w:rsidR="00AD1767" w:rsidRPr="00AD1767" w:rsidRDefault="00AD1767" w:rsidP="00AD17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17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07052C29" w14:textId="29333528" w:rsidR="00AD1767" w:rsidRDefault="00AD1767" w:rsidP="00AD1767">
      <w:r>
        <w:t>Exp: update the context based on the user input</w:t>
      </w:r>
    </w:p>
    <w:p w14:paraId="70CA2916" w14:textId="22A7F911" w:rsidR="00AD1767" w:rsidRDefault="00AD1767" w:rsidP="00AD1767">
      <w:r>
        <w:t>5) implement if/then in html so that reaction to user_input can be displayed</w:t>
      </w:r>
    </w:p>
    <w:p w14:paraId="57E280EF" w14:textId="77777777" w:rsidR="001A13FC" w:rsidRDefault="001A13FC" w:rsidP="001A13FC">
      <w:r>
        <w:t>*</w:t>
      </w:r>
      <w:r w:rsidRPr="001A13FC">
        <w:rPr>
          <w:highlight w:val="yellow"/>
        </w:rPr>
        <w:t>how to display the result of user_input after processing / after request.POST</w:t>
      </w:r>
    </w:p>
    <w:p w14:paraId="46CBF97D" w14:textId="77777777" w:rsidR="001A13FC" w:rsidRPr="001A13FC" w:rsidRDefault="001A13FC" w:rsidP="001A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{% </w:t>
      </w:r>
      <w:r w:rsidRPr="001A13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1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1A2F0981" w14:textId="77777777" w:rsidR="001A13FC" w:rsidRPr="001A13FC" w:rsidRDefault="001A13FC" w:rsidP="001A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Ai ales: {{</w:t>
      </w:r>
      <w:r w:rsidRPr="001A1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}}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8C4C38" w14:textId="77777777" w:rsidR="001A13FC" w:rsidRPr="001A13FC" w:rsidRDefault="001A13FC" w:rsidP="001A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Serverul a ales: {{</w:t>
      </w:r>
      <w:r w:rsidRPr="001A1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}}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4B638" w14:textId="77777777" w:rsidR="001A13FC" w:rsidRPr="001A13FC" w:rsidRDefault="001A13FC" w:rsidP="001A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Rezultatul este: {{</w:t>
      </w:r>
      <w:r w:rsidRPr="001A1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}} 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1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A13F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DF4CD2" w14:textId="77777777" w:rsidR="001A13FC" w:rsidRPr="001A13FC" w:rsidRDefault="001A13FC" w:rsidP="001A1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r w:rsidRPr="001A13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  <w:r w:rsidRPr="001A1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588AAB77" w14:textId="01E12BE1" w:rsidR="001A13FC" w:rsidRDefault="001A13FC" w:rsidP="00AD1767">
      <w:r>
        <w:t>Exp: after the execution of request.POST (user has submitted data), the post-processing result of the server needs to be displayed (if it exists, therefore if client).</w:t>
      </w:r>
    </w:p>
    <w:p w14:paraId="4E84BEC8" w14:textId="3D43FDBE" w:rsidR="00F16B08" w:rsidRDefault="00F16B08" w:rsidP="00AD1767">
      <w:r>
        <w:t xml:space="preserve">Note: can clarify logic in separate file – ex: </w:t>
      </w:r>
      <w:r w:rsidRPr="00F16B08">
        <w:t>logica_joc.py</w:t>
      </w:r>
      <w:r w:rsidR="004C6029">
        <w:t xml:space="preserve"> – use of enum module</w:t>
      </w:r>
      <w:r w:rsidR="00D30298">
        <w:t xml:space="preserve"> (rol: stocarea constantelor cu context tematic)</w:t>
      </w:r>
    </w:p>
    <w:p w14:paraId="228C150F" w14:textId="77777777" w:rsidR="004C6029" w:rsidRPr="004C6029" w:rsidRDefault="004C6029" w:rsidP="004C6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0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0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</w:t>
      </w:r>
    </w:p>
    <w:p w14:paraId="7310A77A" w14:textId="77777777" w:rsidR="004C6029" w:rsidRPr="004C6029" w:rsidRDefault="004C6029" w:rsidP="004C6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F5FB04" w14:textId="77777777" w:rsidR="004C6029" w:rsidRPr="004C6029" w:rsidRDefault="004C6029" w:rsidP="004C6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0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0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60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C60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7ABA07E" w14:textId="77777777" w:rsidR="004C6029" w:rsidRPr="004C6029" w:rsidRDefault="004C6029" w:rsidP="004C6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60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Rock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0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0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E38EC05" w14:textId="1BBC3D02" w:rsidR="004C6029" w:rsidRDefault="004C6029" w:rsidP="004C6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60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Paper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C60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0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="00B27C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 ; Scissors = 3</w:t>
      </w:r>
    </w:p>
    <w:p w14:paraId="1A592C6E" w14:textId="497A19C2" w:rsidR="004C6029" w:rsidRDefault="004C6029" w:rsidP="004C6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# initializezi obiecte care mostenesc din Enum </w:t>
      </w:r>
    </w:p>
    <w:p w14:paraId="392F79ED" w14:textId="52DE0FB1" w:rsidR="00916266" w:rsidRPr="00916266" w:rsidRDefault="00916266" w:rsidP="0091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6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162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16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62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916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162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16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0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returns</w:t>
      </w:r>
      <w:r w:rsidR="00B27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</w:t>
      </w:r>
      <w:r w:rsidR="00B27C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.name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opposed to address of obj</w:t>
      </w:r>
    </w:p>
    <w:p w14:paraId="6D654BE4" w14:textId="77777777" w:rsidR="00916266" w:rsidRPr="00916266" w:rsidRDefault="00916266" w:rsidP="00916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16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162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16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162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162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162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31ADCF92" w14:textId="77777777" w:rsidR="004C6029" w:rsidRDefault="004C6029" w:rsidP="004C6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</w:pPr>
    </w:p>
    <w:p w14:paraId="5BD7A17D" w14:textId="20EEB9C6" w:rsidR="004C6029" w:rsidRPr="004C6029" w:rsidRDefault="004C6029" w:rsidP="004C6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0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print(Optiuni.Rock)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=&gt; 1</w:t>
      </w:r>
    </w:p>
    <w:p w14:paraId="68034465" w14:textId="25CB5F66" w:rsidR="004C6029" w:rsidRPr="004C6029" w:rsidRDefault="004C6029" w:rsidP="004C60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60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0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0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60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4C60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D302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30298" w:rsidRPr="004C60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 w:rsidR="00D3029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store the user_input value</w:t>
      </w:r>
    </w:p>
    <w:p w14:paraId="06179B7C" w14:textId="06C00EFF" w:rsidR="00916266" w:rsidRDefault="00916266" w:rsidP="00916266">
      <w:r>
        <w:t>*how to add a complex logic into views.py (app)</w:t>
      </w:r>
      <w:r>
        <w:t xml:space="preserve"> – min 105</w:t>
      </w:r>
    </w:p>
    <w:p w14:paraId="06FC5EBA" w14:textId="7272A780" w:rsidR="00B27C32" w:rsidRDefault="00137A42" w:rsidP="00916266">
      <w:r>
        <w:t xml:space="preserve">Note: </w:t>
      </w:r>
      <w:r w:rsidR="00B27C32">
        <w:t xml:space="preserve">Test logic </w:t>
      </w:r>
      <w:r>
        <w:t>beforehand</w:t>
      </w:r>
      <w:r w:rsidR="00B27C32">
        <w:t xml:space="preserve"> logica_joc.py OR tests.py</w:t>
      </w:r>
      <w:r>
        <w:t xml:space="preserve">, then </w:t>
      </w:r>
    </w:p>
    <w:p w14:paraId="549B3B8E" w14:textId="667BFA39" w:rsidR="00137A42" w:rsidRDefault="00137A42" w:rsidP="00916266">
      <w:r>
        <w:t>Views.py(app)</w:t>
      </w:r>
    </w:p>
    <w:p w14:paraId="63161BEF" w14:textId="419D181B" w:rsidR="00B27C32" w:rsidRDefault="00B27C32" w:rsidP="00B2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7C3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7C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logica_de_joc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7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27C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D249674" w14:textId="77777777" w:rsidR="00B27C32" w:rsidRDefault="00B27C32" w:rsidP="00B2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7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7C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7C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7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B69E60" w14:textId="69D56CF0" w:rsidR="00137A42" w:rsidRDefault="00B27C3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7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7C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7C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27C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27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([1, 2, 3]) # call random module &amp; feed the value to Optiuni(), which is a command that instantiates the Object of class Optiuni based on the provided value (1-3) &amp; assigns it to the variable server</w:t>
      </w:r>
    </w:p>
    <w:p w14:paraId="59358575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7A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4DBAFC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"Egalitate"</w:t>
      </w:r>
    </w:p>
    <w:p w14:paraId="420B3B73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7A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.wins_over(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F485D1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"Castig"</w:t>
      </w:r>
    </w:p>
    <w:p w14:paraId="16BE7101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7A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01F12E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"Pierdere"</w:t>
      </w:r>
    </w:p>
    <w:p w14:paraId="6BCE91C1" w14:textId="1667524E" w:rsidR="00B27C32" w:rsidRPr="00B27C32" w:rsidRDefault="00B27C32" w:rsidP="00B27C32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7C3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7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27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B27C3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27C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</w:p>
    <w:p w14:paraId="25B5EBA7" w14:textId="2A2D5A2D" w:rsidR="00B27C32" w:rsidRDefault="00137A42" w:rsidP="00916266">
      <w:r>
        <w:t>Exp: a F. is created to process the user_input. However, it is required to check whether the user input should be processed based on whether the input was provided. Ex:</w:t>
      </w:r>
    </w:p>
    <w:p w14:paraId="146F7FA5" w14:textId="77777777" w:rsid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rock_paper_view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F63B39" w14:textId="77777777" w:rsid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7A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.method </w:t>
      </w:r>
      <w:r w:rsidRPr="00137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1AC27A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.POST.get(</w:t>
      </w:r>
      <w:r w:rsidRPr="00137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"chosen"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8BA48D" w14:textId="0CB6C878" w:rsid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…</w:t>
      </w:r>
    </w:p>
    <w:p w14:paraId="6C9A5FA8" w14:textId="77777777" w:rsid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37A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: </w:t>
      </w:r>
      <w:r w:rsidRPr="004C60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provided user input, then call logica_de_joc() </w:t>
      </w:r>
    </w:p>
    <w:p w14:paraId="5AF2751F" w14:textId="40786570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&amp; pass user_input == client</w:t>
      </w:r>
    </w:p>
    <w:p w14:paraId="2323B31E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alegere_client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alegere_server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rezultat_joc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logica_de_joc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7A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81DC1EE" w14:textId="53E719CC" w:rsid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0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update the context &amp; return the page</w:t>
      </w:r>
    </w:p>
    <w:p w14:paraId="2EC6C561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37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1A8EF308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37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'client'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alegere_client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0E36BF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37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'server'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alegere_server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572A1C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37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'rezultat'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rezultat_joc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F73D39" w14:textId="77777777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</w:t>
      </w:r>
    </w:p>
    <w:p w14:paraId="5179825F" w14:textId="3663E693" w:rsidR="00137A42" w:rsidRPr="00137A42" w:rsidRDefault="00137A42" w:rsidP="00137A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37A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37A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A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"rock_paper.html"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37A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137A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AE14B4" w14:textId="77777777" w:rsidR="00137A42" w:rsidRDefault="00137A42" w:rsidP="00916266"/>
    <w:p w14:paraId="561B7A1E" w14:textId="2AEEC5E7" w:rsidR="00137A42" w:rsidRDefault="00956E9C" w:rsidP="00916266">
      <w:r>
        <w:t>*</w:t>
      </w:r>
      <w:r>
        <w:t>h2 iterate through all objects in a class</w:t>
      </w:r>
      <w:r>
        <w:t xml:space="preserve"> – min 141</w:t>
      </w:r>
    </w:p>
    <w:p w14:paraId="3367D4CD" w14:textId="7A5C241F" w:rsidR="00956E9C" w:rsidRDefault="00956E9C" w:rsidP="00916266">
      <w:r>
        <w:t xml:space="preserve">a) initialize the objects – ex Rock = 1 b) </w:t>
      </w:r>
      <w:r w:rsidR="005408FC">
        <w:t>define values -&gt; return list of objects (in class Optiuni – return [iterate] c) call the method/F. via Optiuni.values()</w:t>
      </w:r>
    </w:p>
    <w:p w14:paraId="04F070E0" w14:textId="77777777" w:rsidR="00956E9C" w:rsidRPr="00956E9C" w:rsidRDefault="00956E9C" w:rsidP="00956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6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56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56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489700" w14:textId="77777777" w:rsidR="00956E9C" w:rsidRPr="00956E9C" w:rsidRDefault="00956E9C" w:rsidP="00956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6E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Rock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</w:t>
      </w:r>
      <w:r w:rsidRPr="00956E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56E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, </w:t>
      </w:r>
      <w:r w:rsidRPr="00956E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Scissors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, </w:t>
      </w:r>
      <w:r w:rsidRPr="00956E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Lizar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, </w:t>
      </w:r>
      <w:r w:rsidRPr="00956E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Spock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0A0A880A" w14:textId="77777777" w:rsidR="00956E9C" w:rsidRPr="00956E9C" w:rsidRDefault="00956E9C" w:rsidP="00956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6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56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11920B" w14:textId="77777777" w:rsidR="00956E9C" w:rsidRDefault="00956E9C" w:rsidP="00956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56E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56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4B95F488" w14:textId="77777777" w:rsidR="00956E9C" w:rsidRPr="00956E9C" w:rsidRDefault="00956E9C" w:rsidP="00956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6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956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classmethod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</w:t>
      </w:r>
      <w:r w:rsidRPr="004C60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w/o @classmethod OUT: </w:t>
      </w:r>
      <w:r w:rsidRPr="00956E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&lt;function Optiuni.values at 0x000001E6C6E77E20&gt;</w:t>
      </w:r>
    </w:p>
    <w:p w14:paraId="5F36C026" w14:textId="1BEB60FC" w:rsidR="00956E9C" w:rsidRPr="00956E9C" w:rsidRDefault="00956E9C" w:rsidP="00956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6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56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cls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2766019" w14:textId="666257D0" w:rsidR="00956E9C" w:rsidRPr="00956E9C" w:rsidRDefault="00956E9C" w:rsidP="00956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56E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56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56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5408FC" w:rsidRPr="004C60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 w:rsidR="005408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returns the !! values of all the objects of class Optiune</w:t>
      </w:r>
      <w:r w:rsidR="000048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– value is METHOD in Enum class &amp; returns the value of the Enum member</w:t>
      </w:r>
    </w:p>
    <w:p w14:paraId="312EC607" w14:textId="6BA316DE" w:rsidR="00956E9C" w:rsidRPr="00956E9C" w:rsidRDefault="00956E9C" w:rsidP="00956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60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I defined the decorator &amp; method </w:t>
      </w:r>
    </w:p>
    <w:p w14:paraId="401CF6CD" w14:textId="252E1090" w:rsidR="00956E9C" w:rsidRPr="00956E9C" w:rsidRDefault="00956E9C" w:rsidP="00956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6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56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56E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0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OUT: </w:t>
      </w:r>
      <w:r w:rsidRPr="00956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[1, 2, 3, 4, 5]</w:t>
      </w:r>
    </w:p>
    <w:p w14:paraId="0A1074D9" w14:textId="77777777" w:rsidR="00956E9C" w:rsidRDefault="00956E9C" w:rsidP="00956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52433" w14:textId="39CAFEED" w:rsidR="00956E9C" w:rsidRDefault="005408FC" w:rsidP="00916266">
      <w:r>
        <w:t>Note: if [op.name for op in Optiuni] # OUT Rock, Paper, …</w:t>
      </w:r>
    </w:p>
    <w:p w14:paraId="07F87FA3" w14:textId="77777777" w:rsidR="005408FC" w:rsidRDefault="005408FC" w:rsidP="00540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0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0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0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0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"Introduceti o valoarea 1.Rock, 2.Paper, 3.Scissors</w:t>
      </w:r>
      <w:r w:rsidRPr="005408F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408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1888AF" w14:textId="77777777" w:rsidR="005408FC" w:rsidRPr="005408FC" w:rsidRDefault="005408FC" w:rsidP="00540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0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0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0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0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540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0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08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ADF9FBC" w14:textId="5E7C63A1" w:rsidR="005408FC" w:rsidRDefault="005408FC" w:rsidP="00540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translated in views.py</w:t>
      </w:r>
    </w:p>
    <w:p w14:paraId="4D91EF12" w14:textId="05964EC6" w:rsidR="005408FC" w:rsidRPr="005408FC" w:rsidRDefault="005408FC" w:rsidP="00540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0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0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0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0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60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instantiate an class Optiuni Object based on user_input</w:t>
      </w:r>
    </w:p>
    <w:p w14:paraId="728D769A" w14:textId="4D818AF2" w:rsidR="005408FC" w:rsidRPr="005408FC" w:rsidRDefault="005408FC" w:rsidP="00540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40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08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0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0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08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08F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08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r w:rsidRPr="005408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))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# same but via random choice from the values() / Method of the class Optiuni</w:t>
      </w:r>
    </w:p>
    <w:p w14:paraId="7DD1A5FC" w14:textId="77777777" w:rsidR="005408FC" w:rsidRPr="005408FC" w:rsidRDefault="005408FC" w:rsidP="005408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C93D11" w14:textId="092694DA" w:rsidR="00916266" w:rsidRDefault="000048ED" w:rsidP="00916266">
      <w:r>
        <w:t>classmethod()</w:t>
      </w:r>
      <w:r>
        <w:t xml:space="preserve"> transforms a regular method into a class method – i.e. bound to the class &amp; not an instance of the class – def values(): return doesn’t need the cls, but the decorator uses def values(cls): - i.e. the method receives the class (cls) as its first argument, rather than an instance(self) / object.</w:t>
      </w:r>
    </w:p>
    <w:p w14:paraId="672B2F5C" w14:textId="76F80EF7" w:rsidR="004C6029" w:rsidRDefault="000048ED" w:rsidP="00AD1767">
      <w:r>
        <w:t>This means it can be called on the class itself rather than being called on instances of the class</w:t>
      </w:r>
    </w:p>
    <w:p w14:paraId="6C0101CA" w14:textId="659EC9AF" w:rsidR="000048ED" w:rsidRDefault="000048ED" w:rsidP="00AD1767">
      <w:r w:rsidRPr="000048ED">
        <w:rPr>
          <w:highlight w:val="yellow"/>
        </w:rPr>
        <w:t>*h2 iterate through all object names &amp; values in a class</w:t>
      </w:r>
    </w:p>
    <w:p w14:paraId="2833C30E" w14:textId="77777777" w:rsidR="000048ED" w:rsidRPr="00956E9C" w:rsidRDefault="000048ED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6E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56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56E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CEB35F" w14:textId="77777777" w:rsidR="000048ED" w:rsidRPr="00956E9C" w:rsidRDefault="000048ED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56E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Rock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</w:t>
      </w:r>
      <w:r w:rsidRPr="00956E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per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56E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, </w:t>
      </w:r>
      <w:r w:rsidRPr="00956E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Scissors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, </w:t>
      </w:r>
      <w:r w:rsidRPr="00956E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Lizar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 xml:space="preserve">, </w:t>
      </w:r>
      <w:r w:rsidRPr="00956E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Spock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56E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56E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</w:p>
    <w:p w14:paraId="210D37CC" w14:textId="77777777" w:rsidR="000048ED" w:rsidRPr="000048ED" w:rsidRDefault="000048ED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48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048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classmethod</w:t>
      </w:r>
    </w:p>
    <w:p w14:paraId="13225951" w14:textId="77777777" w:rsidR="000048ED" w:rsidRPr="000048ED" w:rsidRDefault="000048ED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48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8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pairs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8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cls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7C9217D" w14:textId="77777777" w:rsidR="000048ED" w:rsidRPr="000048ED" w:rsidRDefault="000048ED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048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0048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8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8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8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48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8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8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8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B635CA5" w14:textId="07BEF286" w:rsidR="000048ED" w:rsidRPr="000048ED" w:rsidRDefault="000048ED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8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print(Optiuni.Rock)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– OUT Rock</w:t>
      </w:r>
    </w:p>
    <w:p w14:paraId="5DE6217F" w14:textId="3D74057A" w:rsidR="000048ED" w:rsidRDefault="000048ED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048E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print(Optiuni.Rock.value)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– OUT 1</w:t>
      </w:r>
    </w:p>
    <w:p w14:paraId="36EC80EE" w14:textId="16D680EC" w:rsidR="000048ED" w:rsidRDefault="005D05AF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views.py (app)</w:t>
      </w:r>
    </w:p>
    <w:p w14:paraId="5ED429EA" w14:textId="77777777" w:rsidR="000048ED" w:rsidRPr="000048ED" w:rsidRDefault="000048ED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48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0048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classmethod</w:t>
      </w:r>
    </w:p>
    <w:p w14:paraId="0C58D7A5" w14:textId="77777777" w:rsidR="000048ED" w:rsidRPr="000048ED" w:rsidRDefault="000048ED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048E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8E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pairs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048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cls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557C0E" w14:textId="77777777" w:rsidR="000048ED" w:rsidRPr="000048ED" w:rsidRDefault="000048ED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0048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</w:t>
      </w:r>
      <w:r w:rsidRPr="000048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048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048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048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8E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8E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48E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0048E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CE15423" w14:textId="77777777" w:rsidR="005D05AF" w:rsidRPr="005D05AF" w:rsidRDefault="005D05AF" w:rsidP="005D0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05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D05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05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rock_paper_view</w:t>
      </w:r>
      <w:r w:rsidRPr="005D05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D05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5D05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1D21D02" w14:textId="4D5FC71C" w:rsidR="000048ED" w:rsidRPr="000048ED" w:rsidRDefault="005D05AF" w:rsidP="000048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05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D05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5D05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D05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D05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5D05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'pairs'</w:t>
      </w:r>
      <w:r w:rsidRPr="005D05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5D05A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Optiuni</w:t>
      </w:r>
      <w:r w:rsidRPr="005D05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D05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pairs</w:t>
      </w:r>
      <w:r w:rsidRPr="005D05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()}</w:t>
      </w:r>
    </w:p>
    <w:p w14:paraId="457E2F23" w14:textId="7A4B24FE" w:rsidR="000048ED" w:rsidRPr="005413D8" w:rsidRDefault="0077461F" w:rsidP="00AD1767">
      <w:r>
        <w:t>min 153</w:t>
      </w:r>
    </w:p>
    <w:sectPr w:rsidR="000048ED" w:rsidRPr="005413D8" w:rsidSect="00E83F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3D22"/>
    <w:multiLevelType w:val="hybridMultilevel"/>
    <w:tmpl w:val="18CEE602"/>
    <w:lvl w:ilvl="0" w:tplc="9612C6D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50B9"/>
    <w:multiLevelType w:val="hybridMultilevel"/>
    <w:tmpl w:val="F3FCC2C0"/>
    <w:lvl w:ilvl="0" w:tplc="63EA990C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71B"/>
    <w:multiLevelType w:val="hybridMultilevel"/>
    <w:tmpl w:val="7B143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836C4"/>
    <w:multiLevelType w:val="hybridMultilevel"/>
    <w:tmpl w:val="D6144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6142E"/>
    <w:multiLevelType w:val="hybridMultilevel"/>
    <w:tmpl w:val="4A2C0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82B08"/>
    <w:multiLevelType w:val="hybridMultilevel"/>
    <w:tmpl w:val="A468B9C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75579"/>
    <w:multiLevelType w:val="hybridMultilevel"/>
    <w:tmpl w:val="0742D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2222E"/>
    <w:multiLevelType w:val="hybridMultilevel"/>
    <w:tmpl w:val="B5A89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F5E5F"/>
    <w:multiLevelType w:val="hybridMultilevel"/>
    <w:tmpl w:val="B3846B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51C54"/>
    <w:multiLevelType w:val="hybridMultilevel"/>
    <w:tmpl w:val="D57A20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7FF8"/>
    <w:multiLevelType w:val="hybridMultilevel"/>
    <w:tmpl w:val="C358A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32483"/>
    <w:multiLevelType w:val="hybridMultilevel"/>
    <w:tmpl w:val="CFC2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F6731"/>
    <w:multiLevelType w:val="hybridMultilevel"/>
    <w:tmpl w:val="A468B9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F4760"/>
    <w:multiLevelType w:val="hybridMultilevel"/>
    <w:tmpl w:val="3CCCC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95843">
    <w:abstractNumId w:val="1"/>
  </w:num>
  <w:num w:numId="2" w16cid:durableId="6908380">
    <w:abstractNumId w:val="10"/>
  </w:num>
  <w:num w:numId="3" w16cid:durableId="1743093065">
    <w:abstractNumId w:val="2"/>
  </w:num>
  <w:num w:numId="4" w16cid:durableId="584730776">
    <w:abstractNumId w:val="4"/>
  </w:num>
  <w:num w:numId="5" w16cid:durableId="1600867578">
    <w:abstractNumId w:val="9"/>
  </w:num>
  <w:num w:numId="6" w16cid:durableId="1794126926">
    <w:abstractNumId w:val="7"/>
  </w:num>
  <w:num w:numId="7" w16cid:durableId="399525674">
    <w:abstractNumId w:val="11"/>
  </w:num>
  <w:num w:numId="8" w16cid:durableId="1192718612">
    <w:abstractNumId w:val="12"/>
  </w:num>
  <w:num w:numId="9" w16cid:durableId="2055618248">
    <w:abstractNumId w:val="5"/>
  </w:num>
  <w:num w:numId="10" w16cid:durableId="1267814379">
    <w:abstractNumId w:val="13"/>
  </w:num>
  <w:num w:numId="11" w16cid:durableId="1889102201">
    <w:abstractNumId w:val="6"/>
  </w:num>
  <w:num w:numId="12" w16cid:durableId="602155976">
    <w:abstractNumId w:val="8"/>
  </w:num>
  <w:num w:numId="13" w16cid:durableId="911737261">
    <w:abstractNumId w:val="3"/>
  </w:num>
  <w:num w:numId="14" w16cid:durableId="174498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F83"/>
    <w:rsid w:val="000048ED"/>
    <w:rsid w:val="00014A9D"/>
    <w:rsid w:val="0001575C"/>
    <w:rsid w:val="00020268"/>
    <w:rsid w:val="00035FB8"/>
    <w:rsid w:val="00085E2F"/>
    <w:rsid w:val="000B4DBB"/>
    <w:rsid w:val="00123685"/>
    <w:rsid w:val="00124631"/>
    <w:rsid w:val="00134E15"/>
    <w:rsid w:val="00137A42"/>
    <w:rsid w:val="0015445B"/>
    <w:rsid w:val="00155EDE"/>
    <w:rsid w:val="00165CA3"/>
    <w:rsid w:val="001A13FC"/>
    <w:rsid w:val="001A37B5"/>
    <w:rsid w:val="002434A0"/>
    <w:rsid w:val="00253FF7"/>
    <w:rsid w:val="002D2A32"/>
    <w:rsid w:val="002D5D37"/>
    <w:rsid w:val="002E6A41"/>
    <w:rsid w:val="00336943"/>
    <w:rsid w:val="00350D95"/>
    <w:rsid w:val="003A497C"/>
    <w:rsid w:val="003B07D2"/>
    <w:rsid w:val="003E5AF7"/>
    <w:rsid w:val="003F7D21"/>
    <w:rsid w:val="004016BD"/>
    <w:rsid w:val="0044679A"/>
    <w:rsid w:val="004C6029"/>
    <w:rsid w:val="004C6D63"/>
    <w:rsid w:val="004D2A43"/>
    <w:rsid w:val="004E6DD3"/>
    <w:rsid w:val="00523C15"/>
    <w:rsid w:val="005408FC"/>
    <w:rsid w:val="005413D8"/>
    <w:rsid w:val="005559F8"/>
    <w:rsid w:val="00562447"/>
    <w:rsid w:val="00595086"/>
    <w:rsid w:val="005A0739"/>
    <w:rsid w:val="005B104C"/>
    <w:rsid w:val="005D05AF"/>
    <w:rsid w:val="005D2134"/>
    <w:rsid w:val="00692CC7"/>
    <w:rsid w:val="00737AD5"/>
    <w:rsid w:val="00762653"/>
    <w:rsid w:val="0077461F"/>
    <w:rsid w:val="007F60E0"/>
    <w:rsid w:val="0080325B"/>
    <w:rsid w:val="00856FBA"/>
    <w:rsid w:val="008635FB"/>
    <w:rsid w:val="008C4CEE"/>
    <w:rsid w:val="00904E0D"/>
    <w:rsid w:val="00916266"/>
    <w:rsid w:val="00941DC2"/>
    <w:rsid w:val="00956E9C"/>
    <w:rsid w:val="00956EE3"/>
    <w:rsid w:val="009957C7"/>
    <w:rsid w:val="00A10EFD"/>
    <w:rsid w:val="00A1596C"/>
    <w:rsid w:val="00A336D0"/>
    <w:rsid w:val="00A407BA"/>
    <w:rsid w:val="00A41B42"/>
    <w:rsid w:val="00A77DA1"/>
    <w:rsid w:val="00AD1767"/>
    <w:rsid w:val="00B00D81"/>
    <w:rsid w:val="00B07CDE"/>
    <w:rsid w:val="00B27C32"/>
    <w:rsid w:val="00B8704C"/>
    <w:rsid w:val="00BB5873"/>
    <w:rsid w:val="00BC577C"/>
    <w:rsid w:val="00BE71CF"/>
    <w:rsid w:val="00C050BF"/>
    <w:rsid w:val="00C2798F"/>
    <w:rsid w:val="00C432FC"/>
    <w:rsid w:val="00CC6AB5"/>
    <w:rsid w:val="00CC71A1"/>
    <w:rsid w:val="00D12668"/>
    <w:rsid w:val="00D173C5"/>
    <w:rsid w:val="00D20A8F"/>
    <w:rsid w:val="00D30298"/>
    <w:rsid w:val="00D37656"/>
    <w:rsid w:val="00D86638"/>
    <w:rsid w:val="00D93FDC"/>
    <w:rsid w:val="00DB2A35"/>
    <w:rsid w:val="00DF2E73"/>
    <w:rsid w:val="00E140CF"/>
    <w:rsid w:val="00E35380"/>
    <w:rsid w:val="00E6423B"/>
    <w:rsid w:val="00E83FF1"/>
    <w:rsid w:val="00E868EF"/>
    <w:rsid w:val="00EA7525"/>
    <w:rsid w:val="00EA7F83"/>
    <w:rsid w:val="00EC0DA2"/>
    <w:rsid w:val="00F125F6"/>
    <w:rsid w:val="00F16B08"/>
    <w:rsid w:val="00F17DC9"/>
    <w:rsid w:val="00F23E4B"/>
    <w:rsid w:val="00F300AB"/>
    <w:rsid w:val="00FE3358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8B4A"/>
  <w15:chartTrackingRefBased/>
  <w15:docId w15:val="{583641E3-2468-430E-9C6E-99BC16F9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F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5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7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E0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413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0/" TargetMode="External"/><Relationship Id="rId12" Type="http://schemas.openxmlformats.org/officeDocument/2006/relationships/hyperlink" Target="https://www.doprax.com/tutorial/dja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hostinger.com/tutorials/django-best-practices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ccbv.co.u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17</Pages>
  <Words>3619</Words>
  <Characters>20629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Strong</dc:creator>
  <cp:keywords/>
  <dc:description/>
  <cp:lastModifiedBy>Alexander Strong</cp:lastModifiedBy>
  <cp:revision>6</cp:revision>
  <dcterms:created xsi:type="dcterms:W3CDTF">2025-10-12T06:14:00Z</dcterms:created>
  <dcterms:modified xsi:type="dcterms:W3CDTF">2025-10-12T16:07:00Z</dcterms:modified>
</cp:coreProperties>
</file>