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D1E34EA" wp14:paraId="5E5787A5" wp14:textId="179C8FBE">
      <w:pPr>
        <w:pStyle w:val="Heading1"/>
        <w:jc w:val="center"/>
        <w:rPr>
          <w:rFonts w:ascii="Times New Roman" w:hAnsi="Times New Roman" w:eastAsia="Times New Roman" w:cs="Times New Roman"/>
          <w:noProof w:val="0"/>
          <w:color w:val="auto"/>
          <w:sz w:val="44"/>
          <w:szCs w:val="44"/>
          <w:lang w:val="en-GB"/>
        </w:rPr>
      </w:pPr>
      <w:r w:rsidRPr="0D1E34EA" w:rsidR="45491524">
        <w:rPr>
          <w:rFonts w:ascii="Times New Roman" w:hAnsi="Times New Roman" w:eastAsia="Times New Roman" w:cs="Times New Roman"/>
          <w:noProof w:val="0"/>
          <w:color w:val="auto"/>
          <w:sz w:val="44"/>
          <w:szCs w:val="44"/>
          <w:lang w:val="en-GB"/>
        </w:rPr>
        <w:t>Day 4 - Dynamic Frontend Components</w:t>
      </w:r>
      <w:r w:rsidRPr="0D1E34EA" w:rsidR="6A1F56A6">
        <w:rPr>
          <w:rFonts w:ascii="Times New Roman" w:hAnsi="Times New Roman" w:eastAsia="Times New Roman" w:cs="Times New Roman"/>
          <w:noProof w:val="0"/>
          <w:color w:val="auto"/>
          <w:sz w:val="44"/>
          <w:szCs w:val="44"/>
          <w:lang w:val="en-GB"/>
        </w:rPr>
        <w:t xml:space="preserve"> – </w:t>
      </w:r>
      <w:r w:rsidRPr="0D1E34EA" w:rsidR="45491524">
        <w:rPr>
          <w:rFonts w:ascii="Times New Roman" w:hAnsi="Times New Roman" w:eastAsia="Times New Roman" w:cs="Times New Roman"/>
          <w:noProof w:val="0"/>
          <w:color w:val="auto"/>
          <w:sz w:val="44"/>
          <w:szCs w:val="44"/>
          <w:lang w:val="en-GB"/>
        </w:rPr>
        <w:t>QuickBite</w:t>
      </w:r>
    </w:p>
    <w:p w:rsidR="7614B782" w:rsidP="0D1E34EA" w:rsidRDefault="7614B782" w14:paraId="2EA1105E" w14:textId="5EB301D7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36"/>
          <w:szCs w:val="36"/>
          <w:u w:val="single"/>
          <w:lang w:val="en-GB"/>
        </w:rPr>
      </w:pPr>
      <w:r w:rsidRPr="0D1E34EA" w:rsidR="7614B782">
        <w:rPr>
          <w:rFonts w:ascii="Times New Roman" w:hAnsi="Times New Roman" w:eastAsia="Times New Roman" w:cs="Times New Roman"/>
          <w:b w:val="0"/>
          <w:bCs w:val="0"/>
          <w:noProof w:val="0"/>
          <w:sz w:val="36"/>
          <w:szCs w:val="36"/>
          <w:u w:val="single"/>
          <w:lang w:val="en-GB"/>
        </w:rPr>
        <w:t>Functional Deliverables:</w:t>
      </w:r>
    </w:p>
    <w:p w:rsidR="468A934A" w:rsidP="0D1E34EA" w:rsidRDefault="468A934A" w14:paraId="002B721F" w14:textId="4F87A56C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</w:pPr>
      <w:r w:rsidRPr="0D1E34EA" w:rsidR="468A934A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>Food Items Listing Page:</w:t>
      </w:r>
    </w:p>
    <w:p w:rsidR="50927654" w:rsidP="0D1E34EA" w:rsidRDefault="50927654" w14:paraId="6EE0CDED" w14:textId="4D80EFA4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50927654">
        <w:drawing>
          <wp:inline wp14:editId="4B7B2C21" wp14:anchorId="28B9F8CC">
            <wp:extent cx="5724524" cy="3305175"/>
            <wp:effectExtent l="0" t="0" r="0" b="0"/>
            <wp:docPr id="912679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1453ddd3874c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D1E34EA" w:rsidR="468A934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Food items are dynamically fetched f</w:t>
      </w:r>
      <w:r w:rsidRPr="0D1E34EA" w:rsidR="22207DA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ro</w:t>
      </w:r>
      <w:r w:rsidRPr="0D1E34EA" w:rsidR="468A934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 Sanity</w:t>
      </w:r>
      <w:r w:rsidRPr="0D1E34EA" w:rsidR="02F32A5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Studio</w:t>
      </w:r>
      <w:r w:rsidRPr="0D1E34EA" w:rsidR="468A934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.</w:t>
      </w:r>
    </w:p>
    <w:p w:rsidR="468A934A" w:rsidP="0D1E34EA" w:rsidRDefault="468A934A" w14:paraId="5660EB5F" w14:textId="22D1EB10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</w:pPr>
      <w:r w:rsidRPr="0D1E34EA" w:rsidR="468A934A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>Individual Food Item Detail Page:</w:t>
      </w:r>
    </w:p>
    <w:p w:rsidR="468A934A" w:rsidP="0D1E34EA" w:rsidRDefault="468A934A" w14:paraId="461FDC8E" w14:textId="1D1642C8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468A934A">
        <w:drawing>
          <wp:inline wp14:editId="1E742AA4" wp14:anchorId="6A4BB62D">
            <wp:extent cx="5724524" cy="2552700"/>
            <wp:effectExtent l="0" t="0" r="0" b="0"/>
            <wp:docPr id="469092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c4ddaf1f4046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D1E34EA" w:rsidR="468A934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Food item detail page </w:t>
      </w:r>
      <w:r w:rsidRPr="0D1E34EA" w:rsidR="082241C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dynamically</w:t>
      </w:r>
      <w:r w:rsidRPr="0D1E34EA" w:rsidR="468A934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0D1E34EA" w:rsidR="66C13FD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fetched from Sanity</w:t>
      </w:r>
      <w:r w:rsidRPr="0D1E34EA" w:rsidR="650A0B5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Studio.</w:t>
      </w:r>
    </w:p>
    <w:p w:rsidR="0923A18C" w:rsidP="0D1E34EA" w:rsidRDefault="0923A18C" w14:paraId="4141DB2B" w14:textId="2FE52F99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</w:pPr>
      <w:r w:rsidRPr="0D1E34EA" w:rsidR="0923A18C"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  <w:t>Category filters, Search Bar, and Pagination:</w:t>
      </w:r>
    </w:p>
    <w:p w:rsidR="0D1E34EA" w:rsidP="0D1E34EA" w:rsidRDefault="0D1E34EA" w14:paraId="459F2938" w14:textId="0B14EEDE">
      <w:pPr>
        <w:pStyle w:val="Normal"/>
        <w:rPr>
          <w:rFonts w:ascii="Times New Roman" w:hAnsi="Times New Roman" w:eastAsia="Times New Roman" w:cs="Times New Roman"/>
          <w:noProof w:val="0"/>
          <w:sz w:val="12"/>
          <w:szCs w:val="12"/>
          <w:lang w:val="en-GB"/>
        </w:rPr>
      </w:pPr>
    </w:p>
    <w:p w:rsidR="380FAB69" w:rsidP="0D1E34EA" w:rsidRDefault="380FAB69" w14:paraId="2873AAC8" w14:textId="2B39C33F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0D1E34EA" w:rsidR="380FAB69">
        <w:rPr>
          <w:rFonts w:ascii="Times New Roman" w:hAnsi="Times New Roman" w:eastAsia="Times New Roman" w:cs="Times New Roman"/>
          <w:sz w:val="28"/>
          <w:szCs w:val="28"/>
        </w:rPr>
        <w:t>Pagination on Food Items Listing Page:</w:t>
      </w:r>
    </w:p>
    <w:p w:rsidR="0923A18C" w:rsidP="0D1E34EA" w:rsidRDefault="0923A18C" w14:paraId="57AA6F51" w14:textId="0031C594">
      <w:pPr>
        <w:pStyle w:val="Normal"/>
        <w:jc w:val="left"/>
      </w:pPr>
      <w:r w:rsidR="0923A18C">
        <w:drawing>
          <wp:inline wp14:editId="6F20B62C" wp14:anchorId="11788257">
            <wp:extent cx="5724524" cy="3429000"/>
            <wp:effectExtent l="0" t="0" r="0" b="0"/>
            <wp:docPr id="814068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83cf6e83d64d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1E34EA" w:rsidP="0D1E34EA" w:rsidRDefault="0D1E34EA" w14:paraId="093B9849" w14:textId="1DA9C946">
      <w:pPr>
        <w:pStyle w:val="Normal"/>
        <w:ind w:firstLine="720"/>
        <w:jc w:val="left"/>
      </w:pPr>
    </w:p>
    <w:p w:rsidR="3B347795" w:rsidP="0D1E34EA" w:rsidRDefault="3B347795" w14:paraId="6737B7CB" w14:textId="667D22CB">
      <w:pPr>
        <w:pStyle w:val="Normal"/>
        <w:ind w:firstLine="72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D1E34EA" w:rsidR="3B347795">
        <w:rPr>
          <w:rFonts w:ascii="Times New Roman" w:hAnsi="Times New Roman" w:eastAsia="Times New Roman" w:cs="Times New Roman"/>
          <w:sz w:val="28"/>
          <w:szCs w:val="28"/>
        </w:rPr>
        <w:t>- Search using food item name:</w:t>
      </w:r>
    </w:p>
    <w:p w:rsidR="30774CF5" w:rsidP="0D1E34EA" w:rsidRDefault="30774CF5" w14:paraId="7DDC5523" w14:textId="7631A57B">
      <w:pPr>
        <w:pStyle w:val="Normal"/>
        <w:jc w:val="center"/>
      </w:pPr>
      <w:r w:rsidR="30774CF5">
        <w:drawing>
          <wp:inline wp14:editId="1E287861" wp14:anchorId="61672AFC">
            <wp:extent cx="5724524" cy="1895475"/>
            <wp:effectExtent l="0" t="0" r="0" b="0"/>
            <wp:docPr id="652660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fdfe42c3624a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1E34EA" w:rsidP="0D1E34EA" w:rsidRDefault="0D1E34EA" w14:paraId="3D194DC8" w14:textId="1F495C27">
      <w:pPr>
        <w:pStyle w:val="Normal"/>
        <w:jc w:val="center"/>
      </w:pPr>
    </w:p>
    <w:p w:rsidR="0D1E34EA" w:rsidP="0D1E34EA" w:rsidRDefault="0D1E34EA" w14:paraId="75A0293D" w14:textId="303EB7C5">
      <w:pPr>
        <w:pStyle w:val="Normal"/>
        <w:jc w:val="center"/>
      </w:pPr>
    </w:p>
    <w:p w:rsidR="0D1E34EA" w:rsidP="0D1E34EA" w:rsidRDefault="0D1E34EA" w14:paraId="6C56F204" w14:textId="4492D0B2">
      <w:pPr>
        <w:pStyle w:val="Normal"/>
        <w:jc w:val="center"/>
      </w:pPr>
    </w:p>
    <w:p w:rsidR="0D1E34EA" w:rsidP="0D1E34EA" w:rsidRDefault="0D1E34EA" w14:paraId="1B99700F" w14:textId="2104364C">
      <w:pPr>
        <w:pStyle w:val="Normal"/>
        <w:jc w:val="center"/>
      </w:pPr>
    </w:p>
    <w:p w:rsidR="3C2560BC" w:rsidP="0D1E34EA" w:rsidRDefault="3C2560BC" w14:paraId="799021A7" w14:textId="4130591F">
      <w:pPr>
        <w:pStyle w:val="Normal"/>
        <w:ind w:firstLine="72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D1E34EA" w:rsidR="3C2560BC">
        <w:rPr>
          <w:rFonts w:ascii="Times New Roman" w:hAnsi="Times New Roman" w:eastAsia="Times New Roman" w:cs="Times New Roman"/>
          <w:sz w:val="28"/>
          <w:szCs w:val="28"/>
        </w:rPr>
        <w:t>- Filter using food item categories:</w:t>
      </w:r>
    </w:p>
    <w:p w:rsidR="3C2560BC" w:rsidP="0D1E34EA" w:rsidRDefault="3C2560BC" w14:paraId="09AD18D8" w14:textId="40C7859B">
      <w:pPr>
        <w:pStyle w:val="Normal"/>
        <w:jc w:val="center"/>
      </w:pPr>
      <w:r w:rsidR="3C2560BC">
        <w:drawing>
          <wp:inline wp14:editId="6000F446" wp14:anchorId="6DE866C6">
            <wp:extent cx="5724524" cy="1828800"/>
            <wp:effectExtent l="0" t="0" r="0" b="0"/>
            <wp:docPr id="1922865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7fc201bea146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9EB774" w:rsidP="0D1E34EA" w:rsidRDefault="769EB774" w14:paraId="13B58D44" w14:textId="6166BBDC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36"/>
          <w:szCs w:val="36"/>
          <w:u w:val="single"/>
          <w:lang w:val="en-GB"/>
        </w:rPr>
      </w:pPr>
      <w:r w:rsidRPr="0D1E34EA" w:rsidR="769EB774">
        <w:rPr>
          <w:rFonts w:ascii="Times New Roman" w:hAnsi="Times New Roman" w:eastAsia="Times New Roman" w:cs="Times New Roman"/>
          <w:b w:val="0"/>
          <w:bCs w:val="0"/>
          <w:noProof w:val="0"/>
          <w:sz w:val="36"/>
          <w:szCs w:val="36"/>
          <w:u w:val="single"/>
          <w:lang w:val="en-GB"/>
        </w:rPr>
        <w:t>Code Deliverables:</w:t>
      </w:r>
    </w:p>
    <w:p w:rsidR="769EB774" w:rsidP="0D1E34EA" w:rsidRDefault="769EB774" w14:paraId="4F73BCE3" w14:textId="1CDFB808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 w:rsidRPr="0D1E34EA" w:rsidR="769EB774">
        <w:rPr>
          <w:rFonts w:ascii="Times New Roman" w:hAnsi="Times New Roman" w:eastAsia="Times New Roman" w:cs="Times New Roman"/>
          <w:sz w:val="28"/>
          <w:szCs w:val="28"/>
        </w:rPr>
        <w:t>Food Item Listing Page:</w:t>
      </w:r>
    </w:p>
    <w:p w:rsidR="16F27BCD" w:rsidP="0D1E34EA" w:rsidRDefault="16F27BCD" w14:paraId="79DE7C4F" w14:textId="19258D1F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"use client"</w:t>
      </w:r>
    </w:p>
    <w:p w:rsidR="16F27BCD" w:rsidP="0D1E34EA" w:rsidRDefault="16F27BCD" w14:paraId="26289E5D" w14:textId="6AAE860C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import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{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Checkbox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}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from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"@heroui/checkbox"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;</w:t>
      </w:r>
    </w:p>
    <w:p w:rsidR="16F27BCD" w:rsidP="0D1E34EA" w:rsidRDefault="16F27BCD" w14:paraId="76B3EB7C" w14:textId="48FB2FD8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import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{</w:t>
      </w:r>
    </w:p>
    <w:p w:rsidR="16F27BCD" w:rsidP="0D1E34EA" w:rsidRDefault="16F27BCD" w14:paraId="59F191E8" w14:textId="303AE749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Dropdown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,</w:t>
      </w:r>
    </w:p>
    <w:p w:rsidR="16F27BCD" w:rsidP="0D1E34EA" w:rsidRDefault="16F27BCD" w14:paraId="22782E61" w14:textId="6DFD2340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DropdownTrigger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,</w:t>
      </w:r>
    </w:p>
    <w:p w:rsidR="16F27BCD" w:rsidP="0D1E34EA" w:rsidRDefault="16F27BCD" w14:paraId="168D72AB" w14:textId="37463A0C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DropdownMenu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,</w:t>
      </w:r>
    </w:p>
    <w:p w:rsidR="16F27BCD" w:rsidP="0D1E34EA" w:rsidRDefault="16F27BCD" w14:paraId="3EFF1A36" w14:textId="7157C778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DropdownItem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,</w:t>
      </w:r>
    </w:p>
    <w:p w:rsidR="16F27BCD" w:rsidP="0D1E34EA" w:rsidRDefault="16F27BCD" w14:paraId="3D7DC30C" w14:textId="5522CC82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Button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,</w:t>
      </w:r>
    </w:p>
    <w:p w:rsidR="16F27BCD" w:rsidP="0D1E34EA" w:rsidRDefault="16F27BCD" w14:paraId="10598537" w14:textId="7AE05D1E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}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from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"@heroui/react"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;</w:t>
      </w:r>
    </w:p>
    <w:p w:rsidR="16F27BCD" w:rsidP="0D1E34EA" w:rsidRDefault="16F27BCD" w14:paraId="0DA91142" w14:textId="5581F9FF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import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Image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from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"next/image"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;</w:t>
      </w:r>
    </w:p>
    <w:p w:rsidR="16F27BCD" w:rsidP="0D1E34EA" w:rsidRDefault="16F27BCD" w14:paraId="11822A50" w14:textId="2D49361C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import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React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, {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useState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,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useEffect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}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from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"react"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;</w:t>
      </w:r>
    </w:p>
    <w:p w:rsidR="16F27BCD" w:rsidP="0D1E34EA" w:rsidRDefault="16F27BCD" w14:paraId="227A12F8" w14:textId="1D51108C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import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{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getCategoriesWithFoods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}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from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"@/sanity/lib/data"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;</w:t>
      </w:r>
    </w:p>
    <w:p w:rsidR="16F27BCD" w:rsidP="0D1E34EA" w:rsidRDefault="16F27BCD" w14:paraId="0ACDDC30" w14:textId="77855147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import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{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ICategoryWithFoods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}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from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"@/sanity/lib/interfaces"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;</w:t>
      </w:r>
    </w:p>
    <w:p w:rsidR="16F27BCD" w:rsidP="0D1E34EA" w:rsidRDefault="16F27BCD" w14:paraId="5026708C" w14:textId="3D563751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import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CustomPagination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from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"../components/pagination"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;</w:t>
      </w:r>
    </w:p>
    <w:p w:rsidR="16F27BCD" w:rsidP="0D1E34EA" w:rsidRDefault="16F27BCD" w14:paraId="2B1C2AE3" w14:textId="53D449E9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import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SearchBar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from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"../components/searchBar"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;</w:t>
      </w:r>
    </w:p>
    <w:p w:rsidR="16F27BCD" w:rsidP="0D1E34EA" w:rsidRDefault="16F27BCD" w14:paraId="4C725673" w14:textId="6710E56A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import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{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useSearchParams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}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from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"next/navigation"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;</w:t>
      </w:r>
    </w:p>
    <w:p w:rsidR="0D1E34EA" w:rsidP="0D1E34EA" w:rsidRDefault="0D1E34EA" w14:paraId="7617A851" w14:textId="0DE2603A">
      <w:pPr>
        <w:shd w:val="clear" w:color="auto" w:fill="FFFFFF" w:themeFill="background1"/>
        <w:spacing w:before="0" w:beforeAutospacing="off" w:after="0" w:afterAutospacing="off" w:line="285" w:lineRule="auto"/>
      </w:pPr>
    </w:p>
    <w:p w:rsidR="16F27BCD" w:rsidP="0D1E34EA" w:rsidRDefault="16F27BCD" w14:paraId="7648275D" w14:textId="051DE44A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export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function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ShopContent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() {</w:t>
      </w:r>
    </w:p>
    <w:p w:rsidR="16F27BCD" w:rsidP="0D1E34EA" w:rsidRDefault="16F27BCD" w14:paraId="5C447351" w14:textId="25400DA5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const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[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categoriesWithFoods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,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setCategoriesWithFoods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]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useState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&lt;</w:t>
      </w:r>
    </w:p>
    <w:p w:rsidR="16F27BCD" w:rsidP="0D1E34EA" w:rsidRDefault="16F27BCD" w14:paraId="6B53688F" w14:textId="51604F46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ICategoryWithFoods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[]</w:t>
      </w:r>
    </w:p>
    <w:p w:rsidR="16F27BCD" w:rsidP="0D1E34EA" w:rsidRDefault="16F27BCD" w14:paraId="3DF5227C" w14:textId="3F1F9407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&gt;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([]);</w:t>
      </w:r>
    </w:p>
    <w:p w:rsidR="16F27BCD" w:rsidP="0D1E34EA" w:rsidRDefault="16F27BCD" w14:paraId="35466257" w14:textId="28A3F20E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const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[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selectedCategories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,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setSelectedCategories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]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useState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&lt;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string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[]&gt;([]);</w:t>
      </w:r>
    </w:p>
    <w:p w:rsidR="16F27BCD" w:rsidP="0D1E34EA" w:rsidRDefault="16F27BCD" w14:paraId="3ABB16F4" w14:textId="517130DD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const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[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sortOption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,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setSortOption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]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useState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&lt;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string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&gt;(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"az"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);</w:t>
      </w:r>
    </w:p>
    <w:p w:rsidR="16F27BCD" w:rsidP="0D1E34EA" w:rsidRDefault="16F27BCD" w14:paraId="4639E705" w14:textId="6D8DEBD3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GB"/>
        </w:rPr>
        <w:t>// const [searchQuery, setSearchQuery] = useState&lt;string&gt;(""); // State for search query</w:t>
      </w:r>
    </w:p>
    <w:p w:rsidR="0D1E34EA" w:rsidP="0D1E34EA" w:rsidRDefault="0D1E34EA" w14:paraId="0510C8D6" w14:textId="75B2593A">
      <w:pPr>
        <w:shd w:val="clear" w:color="auto" w:fill="FFFFFF" w:themeFill="background1"/>
        <w:spacing w:before="0" w:beforeAutospacing="off" w:after="0" w:afterAutospacing="off" w:line="285" w:lineRule="auto"/>
      </w:pPr>
    </w:p>
    <w:p w:rsidR="16F27BCD" w:rsidP="0D1E34EA" w:rsidRDefault="16F27BCD" w14:paraId="6BCDDDB4" w14:textId="0F813519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const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[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currentPage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,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setCurrentPage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]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useState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val="en-GB"/>
        </w:rPr>
        <w:t>1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);</w:t>
      </w:r>
    </w:p>
    <w:p w:rsidR="16F27BCD" w:rsidP="0D1E34EA" w:rsidRDefault="16F27BCD" w14:paraId="361AF3BD" w14:textId="5452084D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const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itemsPerPage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val="en-GB"/>
        </w:rPr>
        <w:t>6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;</w:t>
      </w:r>
    </w:p>
    <w:p w:rsidR="0D1E34EA" w:rsidP="0D1E34EA" w:rsidRDefault="0D1E34EA" w14:paraId="02916007" w14:textId="64274765">
      <w:pPr>
        <w:shd w:val="clear" w:color="auto" w:fill="FFFFFF" w:themeFill="background1"/>
        <w:spacing w:before="0" w:beforeAutospacing="off" w:after="0" w:afterAutospacing="off" w:line="285" w:lineRule="auto"/>
      </w:pPr>
    </w:p>
    <w:p w:rsidR="16F27BCD" w:rsidP="0D1E34EA" w:rsidRDefault="16F27BCD" w14:paraId="0CC5C55D" w14:textId="0E4E9DC5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const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searchParams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useSearchParams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();</w:t>
      </w:r>
    </w:p>
    <w:p w:rsidR="16F27BCD" w:rsidP="0D1E34EA" w:rsidRDefault="16F27BCD" w14:paraId="3F4DF867" w14:textId="5F961E12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const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searchQueryFromURL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searchParams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get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"search"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)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||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; </w:t>
      </w:r>
    </w:p>
    <w:p w:rsidR="16F27BCD" w:rsidP="0D1E34EA" w:rsidRDefault="16F27BCD" w14:paraId="41C2D0E4" w14:textId="763C50A8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const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[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searchQuery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,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setSearchQuery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]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useState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&lt;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string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&gt;(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searchQueryFromURL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);</w:t>
      </w:r>
    </w:p>
    <w:p w:rsidR="0D1E34EA" w:rsidP="0D1E34EA" w:rsidRDefault="0D1E34EA" w14:paraId="58A98BBE" w14:textId="4B067FCB">
      <w:pPr>
        <w:shd w:val="clear" w:color="auto" w:fill="FFFFFF" w:themeFill="background1"/>
        <w:spacing w:before="0" w:beforeAutospacing="off" w:after="0" w:afterAutospacing="off" w:line="285" w:lineRule="auto"/>
      </w:pPr>
    </w:p>
    <w:p w:rsidR="16F27BCD" w:rsidP="0D1E34EA" w:rsidRDefault="16F27BCD" w14:paraId="48C04815" w14:textId="7F051545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useEffect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(()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=&gt;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{</w:t>
      </w:r>
    </w:p>
    <w:p w:rsidR="16F27BCD" w:rsidP="0D1E34EA" w:rsidRDefault="16F27BCD" w14:paraId="544469CD" w14:textId="0C63ACD8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const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fetchCategoriesWithFoods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async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()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=&gt;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{</w:t>
      </w:r>
    </w:p>
    <w:p w:rsidR="16F27BCD" w:rsidP="0D1E34EA" w:rsidRDefault="16F27BCD" w14:paraId="2FC9848B" w14:textId="1555914C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try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{</w:t>
      </w:r>
    </w:p>
    <w:p w:rsidR="16F27BCD" w:rsidP="0D1E34EA" w:rsidRDefault="16F27BCD" w14:paraId="128D9E98" w14:textId="2E6F0C3F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const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data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await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getCategoriesWithFoods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();</w:t>
      </w:r>
    </w:p>
    <w:p w:rsidR="16F27BCD" w:rsidP="0D1E34EA" w:rsidRDefault="16F27BCD" w14:paraId="4220215C" w14:textId="42AFD6C1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setCategoriesWithFoods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data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);</w:t>
      </w:r>
    </w:p>
    <w:p w:rsidR="16F27BCD" w:rsidP="0D1E34EA" w:rsidRDefault="16F27BCD" w14:paraId="7301953F" w14:textId="24F8EE52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}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catch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error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) {</w:t>
      </w:r>
    </w:p>
    <w:p w:rsidR="16F27BCD" w:rsidP="0D1E34EA" w:rsidRDefault="16F27BCD" w14:paraId="2D5991FD" w14:textId="4EC0B4C5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console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error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"Error fetching categories and foods:"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,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error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);</w:t>
      </w:r>
    </w:p>
    <w:p w:rsidR="16F27BCD" w:rsidP="0D1E34EA" w:rsidRDefault="16F27BCD" w14:paraId="110DF7F3" w14:textId="27549A5A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}</w:t>
      </w:r>
    </w:p>
    <w:p w:rsidR="16F27BCD" w:rsidP="0D1E34EA" w:rsidRDefault="16F27BCD" w14:paraId="03BE751C" w14:textId="3B848872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};</w:t>
      </w:r>
    </w:p>
    <w:p w:rsidR="0D1E34EA" w:rsidP="0D1E34EA" w:rsidRDefault="0D1E34EA" w14:paraId="694C128E" w14:textId="38D1DDD4">
      <w:pPr>
        <w:shd w:val="clear" w:color="auto" w:fill="FFFFFF" w:themeFill="background1"/>
        <w:spacing w:before="0" w:beforeAutospacing="off" w:after="0" w:afterAutospacing="off" w:line="285" w:lineRule="auto"/>
      </w:pPr>
    </w:p>
    <w:p w:rsidR="16F27BCD" w:rsidP="0D1E34EA" w:rsidRDefault="16F27BCD" w14:paraId="7E46B033" w14:textId="79246514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fetchCategoriesWithFoods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();</w:t>
      </w:r>
    </w:p>
    <w:p w:rsidR="16F27BCD" w:rsidP="0D1E34EA" w:rsidRDefault="16F27BCD" w14:paraId="3EA781CD" w14:textId="2B2EAE89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}, []);</w:t>
      </w:r>
    </w:p>
    <w:p w:rsidR="0D1E34EA" w:rsidP="0D1E34EA" w:rsidRDefault="0D1E34EA" w14:paraId="639369FC" w14:textId="43E02617">
      <w:pPr>
        <w:shd w:val="clear" w:color="auto" w:fill="FFFFFF" w:themeFill="background1"/>
        <w:spacing w:before="0" w:beforeAutospacing="off" w:after="0" w:afterAutospacing="off" w:line="285" w:lineRule="auto"/>
      </w:pPr>
    </w:p>
    <w:p w:rsidR="16F27BCD" w:rsidP="0D1E34EA" w:rsidRDefault="16F27BCD" w14:paraId="6AD7A8DF" w14:textId="07F24609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const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handleCategorySelection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categoryName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: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string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)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=&gt;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{</w:t>
      </w:r>
    </w:p>
    <w:p w:rsidR="16F27BCD" w:rsidP="0D1E34EA" w:rsidRDefault="16F27BCD" w14:paraId="2A558A2C" w14:textId="23E6DF24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setSelectedCategories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prevSelected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)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=&gt;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{</w:t>
      </w:r>
    </w:p>
    <w:p w:rsidR="16F27BCD" w:rsidP="0D1E34EA" w:rsidRDefault="16F27BCD" w14:paraId="2C9A1E19" w14:textId="6610F703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if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prevSelected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includes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categoryName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)) {</w:t>
      </w:r>
    </w:p>
    <w:p w:rsidR="16F27BCD" w:rsidP="0D1E34EA" w:rsidRDefault="16F27BCD" w14:paraId="43B44764" w14:textId="2FB4A342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return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prevSelected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filter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)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=&gt;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!==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categoryName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);</w:t>
      </w:r>
    </w:p>
    <w:p w:rsidR="16F27BCD" w:rsidP="0D1E34EA" w:rsidRDefault="16F27BCD" w14:paraId="3B317161" w14:textId="3D3DE887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}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else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{</w:t>
      </w:r>
    </w:p>
    <w:p w:rsidR="16F27BCD" w:rsidP="0D1E34EA" w:rsidRDefault="16F27BCD" w14:paraId="3ED1E4F3" w14:textId="0E38B380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return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[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...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prevSelected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,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categoryName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];</w:t>
      </w:r>
    </w:p>
    <w:p w:rsidR="16F27BCD" w:rsidP="0D1E34EA" w:rsidRDefault="16F27BCD" w14:paraId="4E9DF605" w14:textId="274F82D4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}</w:t>
      </w:r>
    </w:p>
    <w:p w:rsidR="16F27BCD" w:rsidP="0D1E34EA" w:rsidRDefault="16F27BCD" w14:paraId="2F20FC6A" w14:textId="6ECEECE3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});</w:t>
      </w:r>
    </w:p>
    <w:p w:rsidR="16F27BCD" w:rsidP="0D1E34EA" w:rsidRDefault="16F27BCD" w14:paraId="6F598706" w14:textId="3E295AE4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};</w:t>
      </w:r>
    </w:p>
    <w:p w:rsidR="0D1E34EA" w:rsidP="0D1E34EA" w:rsidRDefault="0D1E34EA" w14:paraId="4F2FEE49" w14:textId="6AB63337">
      <w:pPr>
        <w:shd w:val="clear" w:color="auto" w:fill="FFFFFF" w:themeFill="background1"/>
        <w:spacing w:before="0" w:beforeAutospacing="off" w:after="0" w:afterAutospacing="off" w:line="285" w:lineRule="auto"/>
      </w:pPr>
    </w:p>
    <w:p w:rsidR="16F27BCD" w:rsidP="0D1E34EA" w:rsidRDefault="16F27BCD" w14:paraId="50A55CC2" w14:textId="6F37891B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const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handleSortChange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option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: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string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)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=&gt;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{</w:t>
      </w:r>
    </w:p>
    <w:p w:rsidR="16F27BCD" w:rsidP="0D1E34EA" w:rsidRDefault="16F27BCD" w14:paraId="246A7B12" w14:textId="1513489A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setSortOption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option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);</w:t>
      </w:r>
    </w:p>
    <w:p w:rsidR="16F27BCD" w:rsidP="0D1E34EA" w:rsidRDefault="16F27BCD" w14:paraId="51BBC0B1" w14:textId="0F5DC677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};</w:t>
      </w:r>
    </w:p>
    <w:p w:rsidR="0D1E34EA" w:rsidP="0D1E34EA" w:rsidRDefault="0D1E34EA" w14:paraId="48368A78" w14:textId="18FE67BF">
      <w:pPr>
        <w:shd w:val="clear" w:color="auto" w:fill="FFFFFF" w:themeFill="background1"/>
        <w:spacing w:before="0" w:beforeAutospacing="off" w:after="0" w:afterAutospacing="off" w:line="285" w:lineRule="auto"/>
      </w:pPr>
    </w:p>
    <w:p w:rsidR="16F27BCD" w:rsidP="0D1E34EA" w:rsidRDefault="16F27BCD" w14:paraId="29F3C8BD" w14:textId="1F5D7DCF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const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filteredFoods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categoriesWithFoods</w:t>
      </w:r>
    </w:p>
    <w:p w:rsidR="16F27BCD" w:rsidP="0D1E34EA" w:rsidRDefault="16F27BCD" w14:paraId="0686CF88" w14:textId="4AB32DFF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filter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</w:t>
      </w:r>
    </w:p>
    <w:p w:rsidR="16F27BCD" w:rsidP="0D1E34EA" w:rsidRDefault="16F27BCD" w14:paraId="6FDD8A71" w14:textId="45B6E3C2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category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)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=&gt;</w:t>
      </w:r>
    </w:p>
    <w:p w:rsidR="16F27BCD" w:rsidP="0D1E34EA" w:rsidRDefault="16F27BCD" w14:paraId="2CD51F92" w14:textId="7E840FD9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selectedCategories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includes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category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)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||</w:t>
      </w:r>
    </w:p>
    <w:p w:rsidR="16F27BCD" w:rsidP="0D1E34EA" w:rsidRDefault="16F27BCD" w14:paraId="70A009CA" w14:textId="031440EA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selectedCategories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length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===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val="en-GB"/>
        </w:rPr>
        <w:t>0</w:t>
      </w:r>
    </w:p>
    <w:p w:rsidR="16F27BCD" w:rsidP="0D1E34EA" w:rsidRDefault="16F27BCD" w14:paraId="56996E64" w14:textId="04459E74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)</w:t>
      </w:r>
    </w:p>
    <w:p w:rsidR="16F27BCD" w:rsidP="0D1E34EA" w:rsidRDefault="16F27BCD" w14:paraId="2B06CEC7" w14:textId="44B223CB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flatMap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category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)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=&gt;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category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foods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)</w:t>
      </w:r>
    </w:p>
    <w:p w:rsidR="16F27BCD" w:rsidP="0D1E34EA" w:rsidRDefault="16F27BCD" w14:paraId="6A517BFF" w14:textId="5E646E77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filter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food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)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=&gt;</w:t>
      </w:r>
    </w:p>
    <w:p w:rsidR="16F27BCD" w:rsidP="0D1E34EA" w:rsidRDefault="16F27BCD" w14:paraId="653F0ECA" w14:textId="272664C6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food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toLowerCase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().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includes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searchQuery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toLowerCase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())</w:t>
      </w:r>
    </w:p>
    <w:p w:rsidR="16F27BCD" w:rsidP="0D1E34EA" w:rsidRDefault="16F27BCD" w14:paraId="7955DEF5" w14:textId="134EB36D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);</w:t>
      </w:r>
    </w:p>
    <w:p w:rsidR="0D1E34EA" w:rsidP="0D1E34EA" w:rsidRDefault="0D1E34EA" w14:paraId="542282E4" w14:textId="7CFE7177">
      <w:pPr>
        <w:shd w:val="clear" w:color="auto" w:fill="FFFFFF" w:themeFill="background1"/>
        <w:spacing w:before="0" w:beforeAutospacing="off" w:after="0" w:afterAutospacing="off" w:line="285" w:lineRule="auto"/>
      </w:pPr>
    </w:p>
    <w:p w:rsidR="16F27BCD" w:rsidP="0D1E34EA" w:rsidRDefault="16F27BCD" w14:paraId="2B3109D7" w14:textId="3B4BD26E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useEffect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(()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=&gt;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{</w:t>
      </w:r>
    </w:p>
    <w:p w:rsidR="16F27BCD" w:rsidP="0D1E34EA" w:rsidRDefault="16F27BCD" w14:paraId="4133481D" w14:textId="5D387D04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setSearchQuery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searchQueryFromURL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);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GB"/>
        </w:rPr>
        <w:t>// Update search query if the URL changes</w:t>
      </w:r>
    </w:p>
    <w:p w:rsidR="16F27BCD" w:rsidP="0D1E34EA" w:rsidRDefault="16F27BCD" w14:paraId="712B4005" w14:textId="702BC3E2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}, [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searchQueryFromURL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]);</w:t>
      </w:r>
    </w:p>
    <w:p w:rsidR="0D1E34EA" w:rsidP="0D1E34EA" w:rsidRDefault="0D1E34EA" w14:paraId="0B3A397A" w14:textId="58DD3822">
      <w:pPr>
        <w:shd w:val="clear" w:color="auto" w:fill="FFFFFF" w:themeFill="background1"/>
        <w:spacing w:before="0" w:beforeAutospacing="off" w:after="0" w:afterAutospacing="off" w:line="285" w:lineRule="auto"/>
      </w:pPr>
    </w:p>
    <w:p w:rsidR="16F27BCD" w:rsidP="0D1E34EA" w:rsidRDefault="16F27BCD" w14:paraId="6B48BFDA" w14:textId="59255828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filteredFoods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sort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a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,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b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)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=&gt;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{</w:t>
      </w:r>
    </w:p>
    <w:p w:rsidR="16F27BCD" w:rsidP="0D1E34EA" w:rsidRDefault="16F27BCD" w14:paraId="2801DDD7" w14:textId="33E69B1B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if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sortOption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===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"az"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) {</w:t>
      </w:r>
    </w:p>
    <w:p w:rsidR="16F27BCD" w:rsidP="0D1E34EA" w:rsidRDefault="16F27BCD" w14:paraId="4777A9A8" w14:textId="3E04E19D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return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a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localeCompare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b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);</w:t>
      </w:r>
    </w:p>
    <w:p w:rsidR="16F27BCD" w:rsidP="0D1E34EA" w:rsidRDefault="16F27BCD" w14:paraId="1804C98E" w14:textId="40AFB8A1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}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else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if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sortOption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===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"za"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) {</w:t>
      </w:r>
    </w:p>
    <w:p w:rsidR="16F27BCD" w:rsidP="0D1E34EA" w:rsidRDefault="16F27BCD" w14:paraId="4629DEB4" w14:textId="4AFEB6EE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return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b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localeCompare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a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);</w:t>
      </w:r>
    </w:p>
    <w:p w:rsidR="16F27BCD" w:rsidP="0D1E34EA" w:rsidRDefault="16F27BCD" w14:paraId="0C9B9044" w14:textId="678DABEC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}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else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if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sortOption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===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"lowhigh"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) {</w:t>
      </w:r>
    </w:p>
    <w:p w:rsidR="16F27BCD" w:rsidP="0D1E34EA" w:rsidRDefault="16F27BCD" w14:paraId="14255A69" w14:textId="4ADEAEB3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return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a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price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-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b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price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;</w:t>
      </w:r>
    </w:p>
    <w:p w:rsidR="16F27BCD" w:rsidP="0D1E34EA" w:rsidRDefault="16F27BCD" w14:paraId="420B12B8" w14:textId="0F2CFEA1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}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else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if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sortOption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===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"highlow"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) {</w:t>
      </w:r>
    </w:p>
    <w:p w:rsidR="16F27BCD" w:rsidP="0D1E34EA" w:rsidRDefault="16F27BCD" w14:paraId="788DC9C4" w14:textId="5F9A5038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return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b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price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-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a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price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;</w:t>
      </w:r>
    </w:p>
    <w:p w:rsidR="16F27BCD" w:rsidP="0D1E34EA" w:rsidRDefault="16F27BCD" w14:paraId="67E067B5" w14:textId="1499AF57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}</w:t>
      </w:r>
    </w:p>
    <w:p w:rsidR="16F27BCD" w:rsidP="0D1E34EA" w:rsidRDefault="16F27BCD" w14:paraId="2237BFA3" w14:textId="529FEE08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return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val="en-GB"/>
        </w:rPr>
        <w:t>0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;</w:t>
      </w:r>
    </w:p>
    <w:p w:rsidR="16F27BCD" w:rsidP="0D1E34EA" w:rsidRDefault="16F27BCD" w14:paraId="501065AE" w14:textId="3AD325BB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});</w:t>
      </w:r>
    </w:p>
    <w:p w:rsidR="0D1E34EA" w:rsidP="0D1E34EA" w:rsidRDefault="0D1E34EA" w14:paraId="56C72536" w14:textId="07E1D9D8">
      <w:pPr>
        <w:shd w:val="clear" w:color="auto" w:fill="FFFFFF" w:themeFill="background1"/>
        <w:spacing w:before="0" w:beforeAutospacing="off" w:after="0" w:afterAutospacing="off" w:line="285" w:lineRule="auto"/>
      </w:pPr>
    </w:p>
    <w:p w:rsidR="16F27BCD" w:rsidP="0D1E34EA" w:rsidRDefault="16F27BCD" w14:paraId="64D479BC" w14:textId="7BF44E20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const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startIndex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currentPage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-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val="en-GB"/>
        </w:rPr>
        <w:t>1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)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*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itemsPerPage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;</w:t>
      </w:r>
    </w:p>
    <w:p w:rsidR="16F27BCD" w:rsidP="0D1E34EA" w:rsidRDefault="16F27BCD" w14:paraId="2F95E43A" w14:textId="5AFA2183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const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currentFoods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filteredFoods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slice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</w:t>
      </w:r>
    </w:p>
    <w:p w:rsidR="16F27BCD" w:rsidP="0D1E34EA" w:rsidRDefault="16F27BCD" w14:paraId="5E5426C8" w14:textId="367475FB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startIndex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,</w:t>
      </w:r>
    </w:p>
    <w:p w:rsidR="16F27BCD" w:rsidP="0D1E34EA" w:rsidRDefault="16F27BCD" w14:paraId="542D5083" w14:textId="689C4175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startIndex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+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itemsPerPage</w:t>
      </w:r>
    </w:p>
    <w:p w:rsidR="16F27BCD" w:rsidP="0D1E34EA" w:rsidRDefault="16F27BCD" w14:paraId="262C68DD" w14:textId="0CB823E4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);</w:t>
      </w:r>
    </w:p>
    <w:p w:rsidR="0D1E34EA" w:rsidP="0D1E34EA" w:rsidRDefault="0D1E34EA" w14:paraId="02BBED2B" w14:textId="2E769141">
      <w:pPr>
        <w:shd w:val="clear" w:color="auto" w:fill="FFFFFF" w:themeFill="background1"/>
        <w:spacing w:before="0" w:beforeAutospacing="off" w:after="0" w:afterAutospacing="off" w:line="285" w:lineRule="auto"/>
      </w:pPr>
    </w:p>
    <w:p w:rsidR="16F27BCD" w:rsidP="0D1E34EA" w:rsidRDefault="16F27BCD" w14:paraId="4B0CEC65" w14:textId="3347F24F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const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totalPages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Math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ceil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filteredFoods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length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/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itemsPerPage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);</w:t>
      </w:r>
    </w:p>
    <w:p w:rsidR="0D1E34EA" w:rsidP="0D1E34EA" w:rsidRDefault="0D1E34EA" w14:paraId="19700B89" w14:textId="40E738D6">
      <w:pPr>
        <w:shd w:val="clear" w:color="auto" w:fill="FFFFFF" w:themeFill="background1"/>
        <w:spacing w:before="0" w:beforeAutospacing="off" w:after="0" w:afterAutospacing="off" w:line="285" w:lineRule="auto"/>
      </w:pPr>
    </w:p>
    <w:p w:rsidR="16F27BCD" w:rsidP="0D1E34EA" w:rsidRDefault="16F27BCD" w14:paraId="0A56F816" w14:textId="200D8DF5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const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handlePageChange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page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: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number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)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=&gt;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{</w:t>
      </w:r>
    </w:p>
    <w:p w:rsidR="16F27BCD" w:rsidP="0D1E34EA" w:rsidRDefault="16F27BCD" w14:paraId="5D7C30BA" w14:textId="0AA6C877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setCurrentPage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page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);</w:t>
      </w:r>
    </w:p>
    <w:p w:rsidR="16F27BCD" w:rsidP="0D1E34EA" w:rsidRDefault="16F27BCD" w14:paraId="43F6D8B4" w14:textId="797AA20A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};</w:t>
      </w:r>
    </w:p>
    <w:p w:rsidR="0D1E34EA" w:rsidP="0D1E34EA" w:rsidRDefault="0D1E34EA" w14:paraId="10A1CB88" w14:textId="74FA293A">
      <w:pPr>
        <w:shd w:val="clear" w:color="auto" w:fill="FFFFFF" w:themeFill="background1"/>
        <w:spacing w:before="0" w:beforeAutospacing="off" w:after="0" w:afterAutospacing="off" w:line="285" w:lineRule="auto"/>
      </w:pPr>
    </w:p>
    <w:p w:rsidR="16F27BCD" w:rsidP="0D1E34EA" w:rsidRDefault="16F27BCD" w14:paraId="4249BA48" w14:textId="7E245469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return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(</w:t>
      </w:r>
    </w:p>
    <w:p w:rsidR="16F27BCD" w:rsidP="0D1E34EA" w:rsidRDefault="16F27BCD" w14:paraId="55FDFA86" w14:textId="4FBDD264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&lt;&gt;</w:t>
      </w:r>
    </w:p>
    <w:p w:rsidR="16F27BCD" w:rsidP="0D1E34EA" w:rsidRDefault="16F27BCD" w14:paraId="2C7D273B" w14:textId="7722362F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&lt;div&gt;</w:t>
      </w:r>
    </w:p>
    <w:p w:rsidR="16F27BCD" w:rsidP="0D1E34EA" w:rsidRDefault="16F27BCD" w14:paraId="6263583F" w14:textId="61E0B16F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&lt;div</w:t>
      </w:r>
    </w:p>
    <w:p w:rsidR="16F27BCD" w:rsidP="0D1E34EA" w:rsidRDefault="16F27BCD" w14:paraId="3BE9737F" w14:textId="2A7AB43A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 pt-[150px] lg:pt-0 w-full bg-no-repeat bg-center flex justify-center  "</w:t>
      </w:r>
    </w:p>
    <w:p w:rsidR="16F27BCD" w:rsidP="0D1E34EA" w:rsidRDefault="16F27BCD" w14:paraId="2CB3A0E7" w14:textId="51DF18CD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style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{</w:t>
      </w:r>
    </w:p>
    <w:p w:rsidR="16F27BCD" w:rsidP="0D1E34EA" w:rsidRDefault="16F27BCD" w14:paraId="07C5007C" w14:textId="1674E536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backgroundImage: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"url('/unsplash.png')"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,</w:t>
      </w:r>
    </w:p>
    <w:p w:rsidR="16F27BCD" w:rsidP="0D1E34EA" w:rsidRDefault="16F27BCD" w14:paraId="03AAA894" w14:textId="3F1CE4EE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backgroundSize: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"cover"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,</w:t>
      </w:r>
    </w:p>
    <w:p w:rsidR="16F27BCD" w:rsidP="0D1E34EA" w:rsidRDefault="16F27BCD" w14:paraId="681DF567" w14:textId="273843A1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backgroundPosition: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"center top"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,</w:t>
      </w:r>
    </w:p>
    <w:p w:rsidR="16F27BCD" w:rsidP="0D1E34EA" w:rsidRDefault="16F27BCD" w14:paraId="5A562509" w14:textId="62D85BCE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height: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"300px"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,</w:t>
      </w:r>
    </w:p>
    <w:p w:rsidR="16F27BCD" w:rsidP="0D1E34EA" w:rsidRDefault="16F27BCD" w14:paraId="51FE8C9F" w14:textId="18359112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}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16F27BCD" w:rsidP="0D1E34EA" w:rsidRDefault="16F27BCD" w14:paraId="47951365" w14:textId="7160D8F9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0E2F9C2A" w14:textId="515F9E82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&lt;div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"w-full max-w-5xl flex flex-col justify-center items-center text-white text-center py-16"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702C3AB1" w14:textId="603D6107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&lt;p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"text-4xl sm:text-5xl md:text-6xl font-bold mb-4"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1CAA23C9" w14:textId="3B944922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Our Shop</w:t>
      </w:r>
    </w:p>
    <w:p w:rsidR="16F27BCD" w:rsidP="0D1E34EA" w:rsidRDefault="16F27BCD" w14:paraId="36E01E83" w14:textId="5E7F5BF9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&lt;/p&gt;</w:t>
      </w:r>
    </w:p>
    <w:p w:rsidR="16F27BCD" w:rsidP="0D1E34EA" w:rsidRDefault="16F27BCD" w14:paraId="4F49D65B" w14:textId="46A31C36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&lt;div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"flex flex-col sm:flex-row items-center justify-center space-y-4 sm:space-y-0 sm:space-x-4"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7909B198" w14:textId="6ACE5D18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&lt;a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href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"/"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"text-xl sm:text-2xl md:text-3xl"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22570E3D" w14:textId="49D4B18E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Home</w:t>
      </w:r>
    </w:p>
    <w:p w:rsidR="16F27BCD" w:rsidP="0D1E34EA" w:rsidRDefault="16F27BCD" w14:paraId="6B0CB28F" w14:textId="794E1351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&lt;/a&gt;</w:t>
      </w:r>
    </w:p>
    <w:p w:rsidR="16F27BCD" w:rsidP="0D1E34EA" w:rsidRDefault="16F27BCD" w14:paraId="46168599" w14:textId="6E6CEEEB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&lt;div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"flex items-center"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3C212A6F" w14:textId="593E5712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Image</w:t>
      </w:r>
    </w:p>
    <w:p w:rsidR="16F27BCD" w:rsidP="0D1E34EA" w:rsidRDefault="16F27BCD" w14:paraId="420C782B" w14:textId="4D4C6C1A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src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"/Vector.png"</w:t>
      </w:r>
    </w:p>
    <w:p w:rsidR="16F27BCD" w:rsidP="0D1E34EA" w:rsidRDefault="16F27BCD" w14:paraId="5B320433" w14:textId="265877A9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width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val="en-GB"/>
        </w:rPr>
        <w:t>10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16F27BCD" w:rsidP="0D1E34EA" w:rsidRDefault="16F27BCD" w14:paraId="6F491D5D" w14:textId="54839906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height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val="en-GB"/>
        </w:rPr>
        <w:t>10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16F27BCD" w:rsidP="0D1E34EA" w:rsidRDefault="16F27BCD" w14:paraId="3299F93F" w14:textId="6F94F332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alt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"Vector Icon"</w:t>
      </w:r>
    </w:p>
    <w:p w:rsidR="16F27BCD" w:rsidP="0D1E34EA" w:rsidRDefault="16F27BCD" w14:paraId="18D4B1FA" w14:textId="702EBC6E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/&gt;</w:t>
      </w:r>
    </w:p>
    <w:p w:rsidR="16F27BCD" w:rsidP="0D1E34EA" w:rsidRDefault="16F27BCD" w14:paraId="02D0E8F7" w14:textId="1CAC4872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&lt;a</w:t>
      </w:r>
    </w:p>
    <w:p w:rsidR="16F27BCD" w:rsidP="0D1E34EA" w:rsidRDefault="16F27BCD" w14:paraId="7A40542A" w14:textId="2CEC5473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href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"/shop"</w:t>
      </w:r>
    </w:p>
    <w:p w:rsidR="16F27BCD" w:rsidP="0D1E34EA" w:rsidRDefault="16F27BCD" w14:paraId="78EF21A6" w14:textId="70262289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"ml-2 text-xl sm:text-2xl md:text-3xl text-[#FF9F0D]"</w:t>
      </w:r>
    </w:p>
    <w:p w:rsidR="16F27BCD" w:rsidP="0D1E34EA" w:rsidRDefault="16F27BCD" w14:paraId="58E4112D" w14:textId="3E4AE23E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31A2446A" w14:textId="71F550D6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Our Shop</w:t>
      </w:r>
    </w:p>
    <w:p w:rsidR="16F27BCD" w:rsidP="0D1E34EA" w:rsidRDefault="16F27BCD" w14:paraId="72ACD04B" w14:textId="70E330C6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&lt;/a&gt;</w:t>
      </w:r>
    </w:p>
    <w:p w:rsidR="16F27BCD" w:rsidP="0D1E34EA" w:rsidRDefault="16F27BCD" w14:paraId="121A75C0" w14:textId="14CD2FAD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&lt;/div&gt;</w:t>
      </w:r>
    </w:p>
    <w:p w:rsidR="16F27BCD" w:rsidP="0D1E34EA" w:rsidRDefault="16F27BCD" w14:paraId="467D6A6F" w14:textId="567CDB9F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&lt;/div&gt;</w:t>
      </w:r>
    </w:p>
    <w:p w:rsidR="16F27BCD" w:rsidP="0D1E34EA" w:rsidRDefault="16F27BCD" w14:paraId="7C9CF14A" w14:textId="0A44BE38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&lt;/div&gt;</w:t>
      </w:r>
    </w:p>
    <w:p w:rsidR="16F27BCD" w:rsidP="0D1E34EA" w:rsidRDefault="16F27BCD" w14:paraId="6F9B3F79" w14:textId="5E27A937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&lt;/div&gt;</w:t>
      </w:r>
    </w:p>
    <w:p w:rsidR="0D1E34EA" w:rsidP="0D1E34EA" w:rsidRDefault="0D1E34EA" w14:paraId="25B476E3" w14:textId="52DB9A52">
      <w:pPr>
        <w:shd w:val="clear" w:color="auto" w:fill="FFFFFF" w:themeFill="background1"/>
        <w:spacing w:before="0" w:beforeAutospacing="off" w:after="0" w:afterAutospacing="off" w:line="285" w:lineRule="auto"/>
      </w:pPr>
    </w:p>
    <w:p w:rsidR="16F27BCD" w:rsidP="0D1E34EA" w:rsidRDefault="16F27BCD" w14:paraId="1EB60C43" w14:textId="614D1206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&lt;section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"max-w-[1320px] mx-auto py-[20px] lg:py-[50px] px-[20px] lg:px-[60px] text-black body-font bg-white"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3B3C6703" w14:textId="4CDA5BFA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&lt;div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"md:grid md:grid-cols-4 gap-4 flex flex-col-reverse"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11BC3702" w14:textId="11A514F5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&lt;div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"col-span-full md:col-span-3 p-4"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12D248F5" w14:textId="5127AC34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&lt;div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"grid grid-cols-1 sm:grid-cols-2 lg:grid-cols-3 gap-x-[10px] gap-y-4 min-h-[600px]"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06307E64" w14:textId="10928C3A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currentFoods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length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&gt;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val="en-GB"/>
        </w:rPr>
        <w:t>0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? (</w:t>
      </w:r>
    </w:p>
    <w:p w:rsidR="16F27BCD" w:rsidP="0D1E34EA" w:rsidRDefault="16F27BCD" w14:paraId="310622E6" w14:textId="1BE36AB3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currentFoods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map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((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food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)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=&gt;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(</w:t>
      </w:r>
    </w:p>
    <w:p w:rsidR="16F27BCD" w:rsidP="0D1E34EA" w:rsidRDefault="16F27BCD" w14:paraId="1A661607" w14:textId="0078DF65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&lt;a</w:t>
      </w:r>
    </w:p>
    <w:p w:rsidR="16F27BCD" w:rsidP="0D1E34EA" w:rsidRDefault="16F27BCD" w14:paraId="115CA0BD" w14:textId="2CA24C29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href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`/shop/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${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food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_id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`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16F27BCD" w:rsidP="0D1E34EA" w:rsidRDefault="16F27BCD" w14:paraId="67BA5C64" w14:textId="36689138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"flex flex-col items-center md:items-start gap-y-[10px] border border-transparent hover:border-[#FF9F0D] rounded-lg transition duration-300"</w:t>
      </w:r>
    </w:p>
    <w:p w:rsidR="16F27BCD" w:rsidP="0D1E34EA" w:rsidRDefault="16F27BCD" w14:paraId="2A68244D" w14:textId="0DBFC288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key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food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_id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16F27BCD" w:rsidP="0D1E34EA" w:rsidRDefault="16F27BCD" w14:paraId="76D72C12" w14:textId="167FEBF0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2B485FA3" w14:textId="7A0AC4B0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&lt;div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"w-[100%] h-[200px]"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645A546B" w14:textId="1813B6EF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&lt;img</w:t>
      </w:r>
    </w:p>
    <w:p w:rsidR="16F27BCD" w:rsidP="0D1E34EA" w:rsidRDefault="16F27BCD" w14:paraId="79E2FC91" w14:textId="7794B9BE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src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food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imageUrl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16F27BCD" w:rsidP="0D1E34EA" w:rsidRDefault="16F27BCD" w14:paraId="003AAD78" w14:textId="59DD5CE9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"w-[100%] h-[100%] object-cover rounded-[10px]"</w:t>
      </w:r>
    </w:p>
    <w:p w:rsidR="16F27BCD" w:rsidP="0D1E34EA" w:rsidRDefault="16F27BCD" w14:paraId="13446881" w14:textId="28A00E12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alt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food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16F27BCD" w:rsidP="0D1E34EA" w:rsidRDefault="16F27BCD" w14:paraId="1CFECCC9" w14:textId="4032E8A3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/&gt;</w:t>
      </w:r>
    </w:p>
    <w:p w:rsidR="16F27BCD" w:rsidP="0D1E34EA" w:rsidRDefault="16F27BCD" w14:paraId="39AAB076" w14:textId="0DC2597E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&lt;/div&gt;</w:t>
      </w:r>
    </w:p>
    <w:p w:rsidR="16F27BCD" w:rsidP="0D1E34EA" w:rsidRDefault="16F27BCD" w14:paraId="0772E81C" w14:textId="39B75B1E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&lt;div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"flex flex-col items-center md:items-start w-full"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56B017C7" w14:textId="041AD4D1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&lt;h4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"text-[18px] font-bold text-[#333333]"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44FE6F42" w14:textId="00133329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food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16F27BCD" w:rsidP="0D1E34EA" w:rsidRDefault="16F27BCD" w14:paraId="05AF56B7" w14:textId="7BCEC6D0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&lt;/h4&gt;</w:t>
      </w:r>
    </w:p>
    <w:p w:rsidR="16F27BCD" w:rsidP="0D1E34EA" w:rsidRDefault="16F27BCD" w14:paraId="4AC8A059" w14:textId="7E93C8CB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&lt;div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"flex"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0A86BADF" w14:textId="74C76D9C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&lt;p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"text-[16px] font-normal text-[#FF9F0D]"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5F8B986D" w14:textId="556568EE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        $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food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price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16F27BCD" w:rsidP="0D1E34EA" w:rsidRDefault="16F27BCD" w14:paraId="2DB423B0" w14:textId="4AACFF54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&lt;/p&gt;</w:t>
      </w:r>
    </w:p>
    <w:p w:rsidR="16F27BCD" w:rsidP="0D1E34EA" w:rsidRDefault="16F27BCD" w14:paraId="17B8241D" w14:textId="472124FF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&lt;/div&gt;</w:t>
      </w:r>
    </w:p>
    <w:p w:rsidR="16F27BCD" w:rsidP="0D1E34EA" w:rsidRDefault="16F27BCD" w14:paraId="07B009B7" w14:textId="73A5E4DF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&lt;/div&gt;</w:t>
      </w:r>
    </w:p>
    <w:p w:rsidR="16F27BCD" w:rsidP="0D1E34EA" w:rsidRDefault="16F27BCD" w14:paraId="0ABC3B2E" w14:textId="41809C3A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&lt;/a&gt;</w:t>
      </w:r>
    </w:p>
    <w:p w:rsidR="16F27BCD" w:rsidP="0D1E34EA" w:rsidRDefault="16F27BCD" w14:paraId="0A0F8A7D" w14:textId="58478331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))</w:t>
      </w:r>
    </w:p>
    <w:p w:rsidR="16F27BCD" w:rsidP="0D1E34EA" w:rsidRDefault="16F27BCD" w14:paraId="5277063F" w14:textId="11845752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) : (</w:t>
      </w:r>
    </w:p>
    <w:p w:rsidR="16F27BCD" w:rsidP="0D1E34EA" w:rsidRDefault="16F27BCD" w14:paraId="699C296C" w14:textId="7D7E9D04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&lt;div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"col-span-full text-center text-gray-500"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72E88F80" w14:textId="21F1C0BF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No food items found.</w:t>
      </w:r>
    </w:p>
    <w:p w:rsidR="16F27BCD" w:rsidP="0D1E34EA" w:rsidRDefault="16F27BCD" w14:paraId="74824E61" w14:textId="33F0B8AB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&lt;/div&gt;</w:t>
      </w:r>
    </w:p>
    <w:p w:rsidR="16F27BCD" w:rsidP="0D1E34EA" w:rsidRDefault="16F27BCD" w14:paraId="2F465869" w14:textId="74485829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)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16F27BCD" w:rsidP="0D1E34EA" w:rsidRDefault="16F27BCD" w14:paraId="73F27B09" w14:textId="208A298D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&lt;/div&gt;</w:t>
      </w:r>
    </w:p>
    <w:p w:rsidR="0D1E34EA" w:rsidP="0D1E34EA" w:rsidRDefault="0D1E34EA" w14:paraId="313C64A5" w14:textId="0DFBEB39">
      <w:pPr>
        <w:shd w:val="clear" w:color="auto" w:fill="FFFFFF" w:themeFill="background1"/>
        <w:spacing w:before="0" w:beforeAutospacing="off" w:after="0" w:afterAutospacing="off" w:line="285" w:lineRule="auto"/>
      </w:pPr>
    </w:p>
    <w:p w:rsidR="16F27BCD" w:rsidP="0D1E34EA" w:rsidRDefault="16F27BCD" w14:paraId="231C2D3A" w14:textId="594B5BA1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&lt;div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"flex gap-4 justify-center items-center mt-[50px]"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3F1D6484" w14:textId="0FD4E014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CustomPagination</w:t>
      </w:r>
    </w:p>
    <w:p w:rsidR="16F27BCD" w:rsidP="0D1E34EA" w:rsidRDefault="16F27BCD" w14:paraId="063D5C9B" w14:textId="2E30C398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currentPage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currentPage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16F27BCD" w:rsidP="0D1E34EA" w:rsidRDefault="16F27BCD" w14:paraId="0DAD6F97" w14:textId="7F67D399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totalPages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totalPages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16F27BCD" w:rsidP="0D1E34EA" w:rsidRDefault="16F27BCD" w14:paraId="3F4AB65F" w14:textId="0C32957B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onChange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handlePageChange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16F27BCD" w:rsidP="0D1E34EA" w:rsidRDefault="16F27BCD" w14:paraId="3ECBDD25" w14:textId="5B83A9D1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/&gt;</w:t>
      </w:r>
    </w:p>
    <w:p w:rsidR="16F27BCD" w:rsidP="0D1E34EA" w:rsidRDefault="16F27BCD" w14:paraId="6C2D7ACB" w14:textId="1BE5EC49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&lt;/div&gt;</w:t>
      </w:r>
    </w:p>
    <w:p w:rsidR="16F27BCD" w:rsidP="0D1E34EA" w:rsidRDefault="16F27BCD" w14:paraId="788AC952" w14:textId="58A0FE66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&lt;/div&gt;</w:t>
      </w:r>
    </w:p>
    <w:p w:rsidR="0D1E34EA" w:rsidP="0D1E34EA" w:rsidRDefault="0D1E34EA" w14:paraId="38E6A5F1" w14:textId="61E3AF03">
      <w:pPr>
        <w:shd w:val="clear" w:color="auto" w:fill="FFFFFF" w:themeFill="background1"/>
        <w:spacing w:before="0" w:beforeAutospacing="off" w:after="0" w:afterAutospacing="off" w:line="285" w:lineRule="auto"/>
      </w:pPr>
    </w:p>
    <w:p w:rsidR="16F27BCD" w:rsidP="0D1E34EA" w:rsidRDefault="16F27BCD" w14:paraId="3D4FBA25" w14:textId="351B0970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&lt;div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"flex gap-y-[30px] flex-col items-center md:items-start col-span-full md:col-span-1 p-4 text-[#333333]"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23D1B93E" w14:textId="13FD2E54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&lt;div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"w-full max-w-md"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453BCD4A" w14:textId="4D30826E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SearchBar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query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searchQuery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setQuery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setSearchQuery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/&gt;</w:t>
      </w:r>
    </w:p>
    <w:p w:rsidR="16F27BCD" w:rsidP="0D1E34EA" w:rsidRDefault="16F27BCD" w14:paraId="30BCCE7D" w14:textId="5C59DAE5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&lt;/div&gt;</w:t>
      </w:r>
    </w:p>
    <w:p w:rsidR="16F27BCD" w:rsidP="0D1E34EA" w:rsidRDefault="16F27BCD" w14:paraId="56BCB900" w14:textId="067636AB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&lt;div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"flex gap-[10px] items-center md:items-start"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067A09B6" w14:textId="3E567CBE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&lt;h3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"font-bold text-[20px] p-0 m-0"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Sort By: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&lt;/h3&gt;</w:t>
      </w:r>
    </w:p>
    <w:p w:rsidR="16F27BCD" w:rsidP="0D1E34EA" w:rsidRDefault="16F27BCD" w14:paraId="32379A5E" w14:textId="58477B32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&lt;div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"sort-dropdown"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3301B1EB" w14:textId="0B0AEE9C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Dropdown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75AA0621" w14:textId="5C9408BC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DropdownTrigger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"min-w-[120px] hover:bg-[#FF9F0D] hover:text-white border border-[#FF9F0D]"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76C7F386" w14:textId="5D967D08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Button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variant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"bordered"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09670DA8" w14:textId="1615A1BF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sortOption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===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"az"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&amp;&amp;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"A-Z"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16F27BCD" w:rsidP="0D1E34EA" w:rsidRDefault="16F27BCD" w14:paraId="4BFEA65E" w14:textId="53AAB0AE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sortOption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===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"za"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&amp;&amp;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"Z-A"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16F27BCD" w:rsidP="0D1E34EA" w:rsidRDefault="16F27BCD" w14:paraId="146426AA" w14:textId="52F53827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sortOption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===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"lowhigh"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&amp;&amp;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"Low-High"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16F27BCD" w:rsidP="0D1E34EA" w:rsidRDefault="16F27BCD" w14:paraId="1364C53A" w14:textId="5D09CC6F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sortOption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===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"highlow"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&amp;&amp;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"High-Low"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16F27BCD" w:rsidP="0D1E34EA" w:rsidRDefault="16F27BCD" w14:paraId="519036ED" w14:textId="4A3D5105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Button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0CBBE5C5" w14:textId="78BFF3A1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DropdownTrigger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6A099ACD" w14:textId="28F1711F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DropdownMenu</w:t>
      </w:r>
    </w:p>
    <w:p w:rsidR="16F27BCD" w:rsidP="0D1E34EA" w:rsidRDefault="16F27BCD" w14:paraId="6DE375BB" w14:textId="09B50FFA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aria-label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"Static Actions"</w:t>
      </w:r>
    </w:p>
    <w:p w:rsidR="16F27BCD" w:rsidP="0D1E34EA" w:rsidRDefault="16F27BCD" w14:paraId="6A421A67" w14:textId="797ACAB3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"bg-white text-[#FF9F0D] border border-[#FF9F0D] min-w-[120px]"</w:t>
      </w:r>
    </w:p>
    <w:p w:rsidR="16F27BCD" w:rsidP="0D1E34EA" w:rsidRDefault="16F27BCD" w14:paraId="6B68731A" w14:textId="07317ADB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3CCF6159" w14:textId="60E777CB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DropdownItem</w:t>
      </w:r>
    </w:p>
    <w:p w:rsidR="16F27BCD" w:rsidP="0D1E34EA" w:rsidRDefault="16F27BCD" w14:paraId="1DE6DD1F" w14:textId="5356D728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key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"az"</w:t>
      </w:r>
    </w:p>
    <w:p w:rsidR="16F27BCD" w:rsidP="0D1E34EA" w:rsidRDefault="16F27BCD" w14:paraId="50657F04" w14:textId="2ED4D972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onPress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()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=&gt;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handleSortChange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"az"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)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16F27BCD" w:rsidP="0D1E34EA" w:rsidRDefault="16F27BCD" w14:paraId="3809C664" w14:textId="660F16BE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"hover:bg-[#FF9F0D] hover:text-white"</w:t>
      </w:r>
    </w:p>
    <w:p w:rsidR="16F27BCD" w:rsidP="0D1E34EA" w:rsidRDefault="16F27BCD" w14:paraId="50A3E6E7" w14:textId="29EB18FD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2C8EBD6D" w14:textId="668694C0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  A-Z</w:t>
      </w:r>
    </w:p>
    <w:p w:rsidR="16F27BCD" w:rsidP="0D1E34EA" w:rsidRDefault="16F27BCD" w14:paraId="25A9C07B" w14:textId="1625B36B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DropdownItem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7E67E99A" w14:textId="02E19BC0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DropdownItem</w:t>
      </w:r>
    </w:p>
    <w:p w:rsidR="16F27BCD" w:rsidP="0D1E34EA" w:rsidRDefault="16F27BCD" w14:paraId="21D181DF" w14:textId="330F4F9F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key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"za"</w:t>
      </w:r>
    </w:p>
    <w:p w:rsidR="16F27BCD" w:rsidP="0D1E34EA" w:rsidRDefault="16F27BCD" w14:paraId="16506446" w14:textId="7E92F720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onPress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()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=&gt;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handleSortChange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"za"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)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16F27BCD" w:rsidP="0D1E34EA" w:rsidRDefault="16F27BCD" w14:paraId="3B942730" w14:textId="312D02C3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"hover:bg-[#FF9F0D] hover:text-white"</w:t>
      </w:r>
    </w:p>
    <w:p w:rsidR="16F27BCD" w:rsidP="0D1E34EA" w:rsidRDefault="16F27BCD" w14:paraId="441B84FD" w14:textId="36471D12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3779DE42" w14:textId="230FCFF8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  Z-A</w:t>
      </w:r>
    </w:p>
    <w:p w:rsidR="16F27BCD" w:rsidP="0D1E34EA" w:rsidRDefault="16F27BCD" w14:paraId="49635123" w14:textId="20571985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DropdownItem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114CFC06" w14:textId="44DB43BE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DropdownItem</w:t>
      </w:r>
    </w:p>
    <w:p w:rsidR="16F27BCD" w:rsidP="0D1E34EA" w:rsidRDefault="16F27BCD" w14:paraId="2D64D0E4" w14:textId="257A1D35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key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"lowhigh"</w:t>
      </w:r>
    </w:p>
    <w:p w:rsidR="16F27BCD" w:rsidP="0D1E34EA" w:rsidRDefault="16F27BCD" w14:paraId="63DAFB55" w14:textId="6BE61D76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onPress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()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=&gt;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handleSortChange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"lowhigh"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)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16F27BCD" w:rsidP="0D1E34EA" w:rsidRDefault="16F27BCD" w14:paraId="23F70FAE" w14:textId="297968A1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"hover:bg-[#FF9F0D] hover:text-white"</w:t>
      </w:r>
    </w:p>
    <w:p w:rsidR="16F27BCD" w:rsidP="0D1E34EA" w:rsidRDefault="16F27BCD" w14:paraId="01D393C1" w14:textId="738DFC24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1CA81526" w14:textId="05F596F1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  Low-High</w:t>
      </w:r>
    </w:p>
    <w:p w:rsidR="16F27BCD" w:rsidP="0D1E34EA" w:rsidRDefault="16F27BCD" w14:paraId="5FA83C4F" w14:textId="2D809122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DropdownItem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6A1ACA10" w14:textId="46BAC000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DropdownItem</w:t>
      </w:r>
    </w:p>
    <w:p w:rsidR="16F27BCD" w:rsidP="0D1E34EA" w:rsidRDefault="16F27BCD" w14:paraId="47766A03" w14:textId="40B56A36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key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"highlow"</w:t>
      </w:r>
    </w:p>
    <w:p w:rsidR="16F27BCD" w:rsidP="0D1E34EA" w:rsidRDefault="16F27BCD" w14:paraId="687078E7" w14:textId="0C8B05EF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onPress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()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=&gt;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handleSortChange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"highlow"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)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16F27BCD" w:rsidP="0D1E34EA" w:rsidRDefault="16F27BCD" w14:paraId="7527FD3E" w14:textId="178E3D64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"hover:bg-[#FF9F0D] hover:text-white"</w:t>
      </w:r>
    </w:p>
    <w:p w:rsidR="16F27BCD" w:rsidP="0D1E34EA" w:rsidRDefault="16F27BCD" w14:paraId="04BFFB46" w14:textId="5F76CF52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62324FB1" w14:textId="450B382C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  High-Low</w:t>
      </w:r>
    </w:p>
    <w:p w:rsidR="16F27BCD" w:rsidP="0D1E34EA" w:rsidRDefault="16F27BCD" w14:paraId="7DB94F4C" w14:textId="0EE780C2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DropdownItem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572004A6" w14:textId="571821B1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DropdownMenu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5876E50E" w14:textId="1A9404DF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Dropdown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7312AC49" w14:textId="01C40A5E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&lt;/div&gt;</w:t>
      </w:r>
    </w:p>
    <w:p w:rsidR="16F27BCD" w:rsidP="0D1E34EA" w:rsidRDefault="16F27BCD" w14:paraId="3AE67F61" w14:textId="383ECF8E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&lt;/div&gt;</w:t>
      </w:r>
    </w:p>
    <w:p w:rsidR="16F27BCD" w:rsidP="0D1E34EA" w:rsidRDefault="16F27BCD" w14:paraId="799895D4" w14:textId="09CAD0D0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&lt;div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"flex flex-col items-center md:items-start w-full"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039AE9E1" w14:textId="32E209AD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&lt;h3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"font-bold text-[20px] 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Categories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&lt;/h3&gt;</w:t>
      </w:r>
    </w:p>
    <w:p w:rsidR="16F27BCD" w:rsidP="0D1E34EA" w:rsidRDefault="16F27BCD" w14:paraId="142949E3" w14:textId="41A4A9D6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&lt;div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"flex flex-col sm:flex-row md:flex-col justify-around md:justify-start my-[15px] w-unset sm:w-full"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4AAD7A3E" w14:textId="36160445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categoriesWithFoods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map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((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category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)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=&gt;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(</w:t>
      </w:r>
    </w:p>
    <w:p w:rsidR="16F27BCD" w:rsidP="0D1E34EA" w:rsidRDefault="16F27BCD" w14:paraId="4CFA1B67" w14:textId="1D459599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Checkbox</w:t>
      </w:r>
    </w:p>
    <w:p w:rsidR="16F27BCD" w:rsidP="0D1E34EA" w:rsidRDefault="16F27BCD" w14:paraId="1C318CEF" w14:textId="386BE70B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key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category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_id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16F27BCD" w:rsidP="0D1E34EA" w:rsidRDefault="16F27BCD" w14:paraId="4C85FD33" w14:textId="02EAC1A8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checked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selectedCategories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includes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category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)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16F27BCD" w:rsidP="0D1E34EA" w:rsidRDefault="16F27BCD" w14:paraId="3C70B2AA" w14:textId="201F07D8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onChange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()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=&gt;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handleCategorySelection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(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category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)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16F27BCD" w:rsidP="0D1E34EA" w:rsidRDefault="16F27BCD" w14:paraId="3C1D6A7B" w14:textId="1CB412A4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17A46A4B" w14:textId="054517EE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&lt;p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"m-0 p-0 py-[5px] text-[18px] font-normal"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0CBFD224" w14:textId="4BF76D37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category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.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name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16F27BCD" w:rsidP="0D1E34EA" w:rsidRDefault="16F27BCD" w14:paraId="5687E164" w14:textId="23D3E1B9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&lt;/p&gt;</w:t>
      </w:r>
    </w:p>
    <w:p w:rsidR="16F27BCD" w:rsidP="0D1E34EA" w:rsidRDefault="16F27BCD" w14:paraId="6157C150" w14:textId="72EC5CA9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Checkbox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16F27BCD" w:rsidP="0D1E34EA" w:rsidRDefault="16F27BCD" w14:paraId="7322CF66" w14:textId="5B71985F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 xml:space="preserve">                  ))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16F27BCD" w:rsidP="0D1E34EA" w:rsidRDefault="16F27BCD" w14:paraId="52C4BC61" w14:textId="7B2096E4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&lt;/div&gt;</w:t>
      </w:r>
    </w:p>
    <w:p w:rsidR="16F27BCD" w:rsidP="0D1E34EA" w:rsidRDefault="16F27BCD" w14:paraId="56D2A377" w14:textId="115C0B65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&lt;/div&gt;</w:t>
      </w:r>
    </w:p>
    <w:p w:rsidR="16F27BCD" w:rsidP="0D1E34EA" w:rsidRDefault="16F27BCD" w14:paraId="44A786AC" w14:textId="503A0773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&lt;/div&gt;</w:t>
      </w:r>
    </w:p>
    <w:p w:rsidR="16F27BCD" w:rsidP="0D1E34EA" w:rsidRDefault="16F27BCD" w14:paraId="034B1DD6" w14:textId="6B335D80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&lt;/div&gt;</w:t>
      </w:r>
    </w:p>
    <w:p w:rsidR="16F27BCD" w:rsidP="0D1E34EA" w:rsidRDefault="16F27BCD" w14:paraId="3A1FFDD0" w14:textId="2D2D77DB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&lt;/section&gt;</w:t>
      </w:r>
    </w:p>
    <w:p w:rsidR="16F27BCD" w:rsidP="0D1E34EA" w:rsidRDefault="16F27BCD" w14:paraId="396D8FAA" w14:textId="0041A1A9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&lt;/div&gt;</w:t>
      </w:r>
    </w:p>
    <w:p w:rsidR="16F27BCD" w:rsidP="0D1E34EA" w:rsidRDefault="16F27BCD" w14:paraId="22EED25F" w14:textId="3C8CD3B6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;</w:t>
      </w:r>
    </w:p>
    <w:p w:rsidR="16F27BCD" w:rsidP="0D1E34EA" w:rsidRDefault="16F27BCD" w14:paraId="3A5FB855" w14:textId="5902B8AC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</w:t>
      </w: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&lt;/&gt;</w:t>
      </w:r>
    </w:p>
    <w:p w:rsidR="16F27BCD" w:rsidP="0D1E34EA" w:rsidRDefault="16F27BCD" w14:paraId="3386EFB6" w14:textId="03EB59D3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);</w:t>
      </w:r>
    </w:p>
    <w:p w:rsidR="16F27BCD" w:rsidP="0D1E34EA" w:rsidRDefault="16F27BCD" w14:paraId="23B79011" w14:textId="07ED5667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16F27BCD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}</w:t>
      </w:r>
    </w:p>
    <w:p w:rsidR="0D1E34EA" w:rsidP="0D1E34EA" w:rsidRDefault="0D1E34EA" w14:paraId="745DBB16" w14:textId="35740722">
      <w:pPr>
        <w:shd w:val="clear" w:color="auto" w:fill="FFFFFF" w:themeFill="background1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</w:pPr>
    </w:p>
    <w:p w:rsidR="6335B645" w:rsidP="0D1E34EA" w:rsidRDefault="6335B645" w14:paraId="1D4D9053" w14:textId="29767D50">
      <w:pPr>
        <w:pStyle w:val="ListParagraph"/>
        <w:numPr>
          <w:ilvl w:val="0"/>
          <w:numId w:val="5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3B3B3B"/>
          <w:sz w:val="28"/>
          <w:szCs w:val="28"/>
          <w:lang w:val="en-GB"/>
        </w:rPr>
      </w:pPr>
      <w:r w:rsidRPr="0D1E34EA" w:rsidR="6335B64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GB" w:eastAsia="ja-JP" w:bidi="ar-SA"/>
        </w:rPr>
        <w:t>Food item Detail Page:</w:t>
      </w:r>
    </w:p>
    <w:p w:rsidR="0D1E34EA" w:rsidP="0D1E34EA" w:rsidRDefault="0D1E34EA" w14:paraId="464696E1" w14:textId="48CE49F5">
      <w:pPr>
        <w:pStyle w:val="Normal"/>
        <w:shd w:val="clear" w:color="auto" w:fill="FFFFFF" w:themeFill="background1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</w:pPr>
    </w:p>
    <w:p w:rsidR="6335B645" w:rsidP="0D1E34EA" w:rsidRDefault="6335B645" w14:paraId="4D373F5F" w14:textId="36784C6A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import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{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getFoodItemById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}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from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"@/sanity/lib/data"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;</w:t>
      </w:r>
    </w:p>
    <w:p w:rsidR="6335B645" w:rsidP="0D1E34EA" w:rsidRDefault="6335B645" w14:paraId="4659E711" w14:textId="2E11D364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import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ImageGallery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from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"@/app/components/imageGallery"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;</w:t>
      </w:r>
    </w:p>
    <w:p w:rsidR="6335B645" w:rsidP="0D1E34EA" w:rsidRDefault="6335B645" w14:paraId="1C00F36E" w14:textId="4C5C3E2E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import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{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IFoodItem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}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from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"@/sanity/lib/interfaces"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;</w:t>
      </w:r>
    </w:p>
    <w:p w:rsidR="6335B645" w:rsidP="0D1E34EA" w:rsidRDefault="6335B645" w14:paraId="333B44E4" w14:textId="47E5E4F8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import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AddToCartButton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from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"@/app/components/addToCartButton"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;</w:t>
      </w:r>
    </w:p>
    <w:p w:rsidR="0D1E34EA" w:rsidP="0D1E34EA" w:rsidRDefault="0D1E34EA" w14:paraId="6A8ABD1F" w14:textId="26A12A18">
      <w:pPr>
        <w:shd w:val="clear" w:color="auto" w:fill="FFFFFF" w:themeFill="background1"/>
        <w:spacing w:before="0" w:beforeAutospacing="off" w:after="0" w:afterAutospacing="off" w:line="285" w:lineRule="auto"/>
      </w:pPr>
    </w:p>
    <w:p w:rsidR="6335B645" w:rsidP="0D1E34EA" w:rsidRDefault="6335B645" w14:paraId="07229FF7" w14:textId="36DAB515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interface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ProductPageProps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{</w:t>
      </w:r>
    </w:p>
    <w:p w:rsidR="6335B645" w:rsidP="0D1E34EA" w:rsidRDefault="6335B645" w14:paraId="6C395BBE" w14:textId="1BF54C75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params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: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{</w:t>
      </w:r>
    </w:p>
    <w:p w:rsidR="6335B645" w:rsidP="0D1E34EA" w:rsidRDefault="6335B645" w14:paraId="69215B91" w14:textId="329B4A3C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slug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: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string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;</w:t>
      </w:r>
    </w:p>
    <w:p w:rsidR="6335B645" w:rsidP="0D1E34EA" w:rsidRDefault="6335B645" w14:paraId="7610629D" w14:textId="79754EBA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};</w:t>
      </w:r>
    </w:p>
    <w:p w:rsidR="6335B645" w:rsidP="0D1E34EA" w:rsidRDefault="6335B645" w14:paraId="7EEF10FE" w14:textId="159BA272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}</w:t>
      </w:r>
    </w:p>
    <w:p w:rsidR="0D1E34EA" w:rsidP="0D1E34EA" w:rsidRDefault="0D1E34EA" w14:paraId="1668217E" w14:textId="37DE5568">
      <w:pPr>
        <w:shd w:val="clear" w:color="auto" w:fill="FFFFFF" w:themeFill="background1"/>
        <w:spacing w:before="0" w:beforeAutospacing="off" w:after="0" w:afterAutospacing="off" w:line="285" w:lineRule="auto"/>
      </w:pPr>
    </w:p>
    <w:p w:rsidR="6335B645" w:rsidP="0D1E34EA" w:rsidRDefault="6335B645" w14:paraId="63443E21" w14:textId="489F2AD6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export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default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async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function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FoodDetail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({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params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}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: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ProductPageProps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) {</w:t>
      </w:r>
    </w:p>
    <w:p w:rsidR="6335B645" w:rsidP="0D1E34EA" w:rsidRDefault="6335B645" w14:paraId="31347C3C" w14:textId="22C1D310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const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{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slug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}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params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;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GB"/>
        </w:rPr>
        <w:t>// Get the slug from the URL</w:t>
      </w:r>
    </w:p>
    <w:p w:rsidR="6335B645" w:rsidP="0D1E34EA" w:rsidRDefault="6335B645" w14:paraId="69357D09" w14:textId="740D28C3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const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foodItem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: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IFoodItem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await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getFoodItemById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slug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);</w:t>
      </w:r>
    </w:p>
    <w:p w:rsidR="6335B645" w:rsidP="0D1E34EA" w:rsidRDefault="6335B645" w14:paraId="0197A096" w14:textId="12300D4D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if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(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!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foodItem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) {</w:t>
      </w:r>
    </w:p>
    <w:p w:rsidR="6335B645" w:rsidP="0D1E34EA" w:rsidRDefault="6335B645" w14:paraId="6BEA959E" w14:textId="427392FC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return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&lt;div&gt;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Product not found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&lt;/div&gt;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;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GB"/>
        </w:rPr>
        <w:t>// Handle invalid slug</w:t>
      </w:r>
    </w:p>
    <w:p w:rsidR="6335B645" w:rsidP="0D1E34EA" w:rsidRDefault="6335B645" w14:paraId="70C742A8" w14:textId="39050874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}</w:t>
      </w:r>
    </w:p>
    <w:p w:rsidR="0D1E34EA" w:rsidP="0D1E34EA" w:rsidRDefault="0D1E34EA" w14:paraId="3506DD91" w14:textId="06C4FD16">
      <w:pPr>
        <w:shd w:val="clear" w:color="auto" w:fill="FFFFFF" w:themeFill="background1"/>
        <w:spacing w:before="0" w:beforeAutospacing="off" w:after="0" w:afterAutospacing="off" w:line="285" w:lineRule="auto"/>
      </w:pPr>
    </w:p>
    <w:p w:rsidR="6335B645" w:rsidP="0D1E34EA" w:rsidRDefault="6335B645" w14:paraId="15F048BA" w14:textId="13F6E2CD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return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(</w:t>
      </w:r>
    </w:p>
    <w:p w:rsidR="6335B645" w:rsidP="0D1E34EA" w:rsidRDefault="6335B645" w14:paraId="58F4D564" w14:textId="4F978197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&lt;div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"max-w-[1320px] pt-[150px]  mx-auto py-[20px] lg:py-[50px] px-[20px] lg:px-[60px] text-black body-font bg-white"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6335B645" w:rsidP="0D1E34EA" w:rsidRDefault="6335B645" w14:paraId="2A06BE44" w14:textId="14E00567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&lt;div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"grid grid-cols-1 md:grid-cols-2 gap-8"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6335B645" w:rsidP="0D1E34EA" w:rsidRDefault="6335B645" w14:paraId="52ADCD2C" w14:textId="001A4266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GB"/>
        </w:rPr>
        <w:t>/* Image Gallery */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6335B645" w:rsidP="0D1E34EA" w:rsidRDefault="6335B645" w14:paraId="68347185" w14:textId="1D1C4640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&lt;div&gt;</w:t>
      </w:r>
    </w:p>
    <w:p w:rsidR="6335B645" w:rsidP="0D1E34EA" w:rsidRDefault="6335B645" w14:paraId="1351EA11" w14:textId="4FC9A197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ImageGallery</w:t>
      </w:r>
    </w:p>
    <w:p w:rsidR="6335B645" w:rsidP="0D1E34EA" w:rsidRDefault="6335B645" w14:paraId="6DECB944" w14:textId="5B56E83C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mainImageUrl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foodItem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.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mainImageUrl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6335B645" w:rsidP="0D1E34EA" w:rsidRDefault="6335B645" w14:paraId="4CFFAFB7" w14:textId="685C67BE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images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foodItem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.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images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6335B645" w:rsidP="0D1E34EA" w:rsidRDefault="6335B645" w14:paraId="7D8D0E43" w14:textId="23600075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/&gt;</w:t>
      </w:r>
    </w:p>
    <w:p w:rsidR="6335B645" w:rsidP="0D1E34EA" w:rsidRDefault="6335B645" w14:paraId="7E7BA469" w14:textId="670F76B5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&lt;/div&gt;</w:t>
      </w:r>
    </w:p>
    <w:p w:rsidR="0D1E34EA" w:rsidP="0D1E34EA" w:rsidRDefault="0D1E34EA" w14:paraId="2A4BF46E" w14:textId="555B4C30">
      <w:pPr>
        <w:shd w:val="clear" w:color="auto" w:fill="FFFFFF" w:themeFill="background1"/>
        <w:spacing w:before="0" w:beforeAutospacing="off" w:after="0" w:afterAutospacing="off" w:line="285" w:lineRule="auto"/>
      </w:pPr>
    </w:p>
    <w:p w:rsidR="6335B645" w:rsidP="0D1E34EA" w:rsidRDefault="6335B645" w14:paraId="18D87DE7" w14:textId="5C98E850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GB"/>
        </w:rPr>
        <w:t>/* Product Details */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6335B645" w:rsidP="0D1E34EA" w:rsidRDefault="6335B645" w14:paraId="12618AC3" w14:textId="60A4FC39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&lt;div&gt;</w:t>
      </w:r>
    </w:p>
    <w:p w:rsidR="6335B645" w:rsidP="0D1E34EA" w:rsidRDefault="6335B645" w14:paraId="5CF4EEE1" w14:textId="1E51B86D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&lt;h1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"text-3xl font-bold mb-4"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foodItem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.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name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&lt;/h1&gt;</w:t>
      </w:r>
    </w:p>
    <w:p w:rsidR="6335B645" w:rsidP="0D1E34EA" w:rsidRDefault="6335B645" w14:paraId="39F5B375" w14:textId="0AEA6015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&lt;p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"text-gray-700 mb-2"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foodItem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.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description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&lt;/p&gt;</w:t>
      </w:r>
    </w:p>
    <w:p w:rsidR="6335B645" w:rsidP="0D1E34EA" w:rsidRDefault="6335B645" w14:paraId="5A056B6B" w14:textId="035C278C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&lt;p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"text-gray-700 mb-2"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foodItem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.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price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$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&lt;/p&gt;</w:t>
      </w:r>
    </w:p>
    <w:p w:rsidR="6335B645" w:rsidP="0D1E34EA" w:rsidRDefault="6335B645" w14:paraId="4FA9F0AC" w14:textId="694A7BDE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&lt;p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"text-gray-700 mb-2"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foodItem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.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category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&lt;/p&gt;</w:t>
      </w:r>
    </w:p>
    <w:p w:rsidR="6335B645" w:rsidP="0D1E34EA" w:rsidRDefault="6335B645" w14:paraId="25FB4F4B" w14:textId="21BA996C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&lt;p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className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"text-gray-700 mb-2"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&gt;</w:t>
      </w:r>
    </w:p>
    <w:p w:rsidR="6335B645" w:rsidP="0D1E34EA" w:rsidRDefault="6335B645" w14:paraId="1DC5E704" w14:textId="589D78C0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  Remaining Items: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foodItem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.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stock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6335B645" w:rsidP="0D1E34EA" w:rsidRDefault="6335B645" w14:paraId="2C4A08BB" w14:textId="042AB8FF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&lt;/p&gt;</w:t>
      </w:r>
    </w:p>
    <w:p w:rsidR="6335B645" w:rsidP="0D1E34EA" w:rsidRDefault="6335B645" w14:paraId="7F4057A3" w14:textId="57E52E5D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GB"/>
        </w:rPr>
        <w:t>/* &lt;button className="bg-[#FF9F0D] text-white px-4 py-2 rounded"&gt;</w:t>
      </w:r>
    </w:p>
    <w:p w:rsidR="6335B645" w:rsidP="0D1E34EA" w:rsidRDefault="6335B645" w14:paraId="7F7444D3" w14:textId="0E333946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GB"/>
        </w:rPr>
        <w:t xml:space="preserve">            Add to Cart</w:t>
      </w:r>
    </w:p>
    <w:p w:rsidR="6335B645" w:rsidP="0D1E34EA" w:rsidRDefault="6335B645" w14:paraId="7E8DD70E" w14:textId="509B0EAB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8000"/>
          <w:sz w:val="21"/>
          <w:szCs w:val="21"/>
          <w:lang w:val="en-GB"/>
        </w:rPr>
        <w:t xml:space="preserve">          &lt;/button&gt; */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</w:p>
    <w:p w:rsidR="6335B645" w:rsidP="0D1E34EA" w:rsidRDefault="6335B645" w14:paraId="1B2F0A07" w14:textId="4B921B07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 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AddToCartButton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E50000"/>
          <w:sz w:val="21"/>
          <w:szCs w:val="21"/>
          <w:lang w:val="en-GB"/>
        </w:rPr>
        <w:t>product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{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foodItem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}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/&gt;</w:t>
      </w:r>
    </w:p>
    <w:p w:rsidR="6335B645" w:rsidP="0D1E34EA" w:rsidRDefault="6335B645" w14:paraId="43D29900" w14:textId="253A11C3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 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&lt;/div&gt;</w:t>
      </w:r>
    </w:p>
    <w:p w:rsidR="6335B645" w:rsidP="0D1E34EA" w:rsidRDefault="6335B645" w14:paraId="0C01BF2D" w14:textId="38A88EEB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 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&lt;/div&gt;</w:t>
      </w:r>
    </w:p>
    <w:p w:rsidR="6335B645" w:rsidP="0D1E34EA" w:rsidRDefault="6335B645" w14:paraId="3514B6F8" w14:textId="51BAAB85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</w:t>
      </w: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800000"/>
          <w:sz w:val="21"/>
          <w:szCs w:val="21"/>
          <w:lang w:val="en-GB"/>
        </w:rPr>
        <w:t>&lt;/div&gt;</w:t>
      </w:r>
    </w:p>
    <w:p w:rsidR="6335B645" w:rsidP="0D1E34EA" w:rsidRDefault="6335B645" w14:paraId="18378A35" w14:textId="057417DC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);</w:t>
      </w:r>
    </w:p>
    <w:p w:rsidR="6335B645" w:rsidP="0D1E34EA" w:rsidRDefault="6335B645" w14:paraId="4C6C0E51" w14:textId="3106F0D1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6335B645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}</w:t>
      </w:r>
    </w:p>
    <w:p w:rsidR="0D1E34EA" w:rsidP="0D1E34EA" w:rsidRDefault="0D1E34EA" w14:paraId="5DC81770" w14:textId="035B3479">
      <w:pPr>
        <w:shd w:val="clear" w:color="auto" w:fill="FFFFFF" w:themeFill="background1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</w:pPr>
    </w:p>
    <w:p w:rsidR="0D1E34EA" w:rsidP="0D1E34EA" w:rsidRDefault="0D1E34EA" w14:paraId="39BC83ED" w14:textId="0FAFB3FB">
      <w:pPr>
        <w:pStyle w:val="Normal"/>
        <w:shd w:val="clear" w:color="auto" w:fill="FFFFFF" w:themeFill="background1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</w:pPr>
    </w:p>
    <w:p w:rsidR="5DF42D0A" w:rsidP="0D1E34EA" w:rsidRDefault="5DF42D0A" w14:paraId="7682053F" w14:textId="4901733F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u w:val="single"/>
          <w:lang w:val="en-GB"/>
        </w:rPr>
      </w:pPr>
      <w:r w:rsidRPr="0D1E34EA" w:rsidR="5DF42D0A">
        <w:rPr>
          <w:rFonts w:ascii="Times New Roman" w:hAnsi="Times New Roman" w:eastAsia="Times New Roman" w:cs="Times New Roman"/>
          <w:sz w:val="28"/>
          <w:szCs w:val="28"/>
        </w:rPr>
        <w:t>Data Fetching Scripts:</w:t>
      </w:r>
    </w:p>
    <w:p w:rsidR="5DF42D0A" w:rsidP="0D1E34EA" w:rsidRDefault="5DF42D0A" w14:paraId="79A1E801" w14:textId="765BF582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noProof w:val="0"/>
          <w:lang w:val="en-GB"/>
        </w:rPr>
      </w:pPr>
      <w:r w:rsidRPr="0D1E34EA" w:rsidR="5DF42D0A">
        <w:rPr>
          <w:rFonts w:ascii="Times New Roman" w:hAnsi="Times New Roman" w:eastAsia="Times New Roman" w:cs="Times New Roman"/>
          <w:noProof w:val="0"/>
          <w:lang w:val="en-GB"/>
        </w:rPr>
        <w:t>Get all categories of food items:</w:t>
      </w:r>
    </w:p>
    <w:p w:rsidR="5DF42D0A" w:rsidP="0D1E34EA" w:rsidRDefault="5DF42D0A" w14:paraId="0B0740A7" w14:textId="3E4646EA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export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const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getAllCategories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async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()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=&gt;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{</w:t>
      </w:r>
    </w:p>
    <w:p w:rsidR="5DF42D0A" w:rsidP="0D1E34EA" w:rsidRDefault="5DF42D0A" w14:paraId="49208CFE" w14:textId="7CF19646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try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{</w:t>
      </w:r>
    </w:p>
    <w:p w:rsidR="5DF42D0A" w:rsidP="0D1E34EA" w:rsidRDefault="5DF42D0A" w14:paraId="7B6F689D" w14:textId="2B9DC5E4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const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getAllCategoriesQuery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`*[_type == "category" &amp;&amp; available == true] {</w:t>
      </w:r>
    </w:p>
    <w:p w:rsidR="5DF42D0A" w:rsidP="0D1E34EA" w:rsidRDefault="5DF42D0A" w14:paraId="3739FEE9" w14:textId="6322F77A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 xml:space="preserve">            _id,</w:t>
      </w:r>
    </w:p>
    <w:p w:rsidR="5DF42D0A" w:rsidP="0D1E34EA" w:rsidRDefault="5DF42D0A" w14:paraId="343CC1F3" w14:textId="3F16A153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 xml:space="preserve">            name,</w:t>
      </w:r>
    </w:p>
    <w:p w:rsidR="5DF42D0A" w:rsidP="0D1E34EA" w:rsidRDefault="5DF42D0A" w14:paraId="69F17E2D" w14:textId="014CF9CE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 xml:space="preserve">            "imageUrl": image.asset-&gt;url,</w:t>
      </w:r>
    </w:p>
    <w:p w:rsidR="5DF42D0A" w:rsidP="0D1E34EA" w:rsidRDefault="5DF42D0A" w14:paraId="0281C895" w14:textId="2ED7D8D3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 xml:space="preserve">            available</w:t>
      </w:r>
    </w:p>
    <w:p w:rsidR="5DF42D0A" w:rsidP="0D1E34EA" w:rsidRDefault="5DF42D0A" w14:paraId="026A0F64" w14:textId="09625F4B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 xml:space="preserve">          }</w:t>
      </w:r>
    </w:p>
    <w:p w:rsidR="5DF42D0A" w:rsidP="0D1E34EA" w:rsidRDefault="5DF42D0A" w14:paraId="6CAD48D4" w14:textId="0A005F06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 xml:space="preserve">          `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;</w:t>
      </w:r>
    </w:p>
    <w:p w:rsidR="0D1E34EA" w:rsidP="0D1E34EA" w:rsidRDefault="0D1E34EA" w14:paraId="1571FE32" w14:textId="4317E778">
      <w:pPr>
        <w:shd w:val="clear" w:color="auto" w:fill="FFFFFF" w:themeFill="background1"/>
        <w:spacing w:before="0" w:beforeAutospacing="off" w:after="0" w:afterAutospacing="off" w:line="285" w:lineRule="auto"/>
      </w:pPr>
    </w:p>
    <w:p w:rsidR="5DF42D0A" w:rsidP="0D1E34EA" w:rsidRDefault="5DF42D0A" w14:paraId="6258148F" w14:textId="0C58CA78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const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categories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: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ICategory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[]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await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client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fetch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getAllCategoriesQuery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, {}, {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next: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{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revalidate: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val="en-GB"/>
        </w:rPr>
        <w:t>1800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} });</w:t>
      </w:r>
    </w:p>
    <w:p w:rsidR="5DF42D0A" w:rsidP="0D1E34EA" w:rsidRDefault="5DF42D0A" w14:paraId="2DCD67D0" w14:textId="1FFC214B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return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categories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;</w:t>
      </w:r>
    </w:p>
    <w:p w:rsidR="5DF42D0A" w:rsidP="0D1E34EA" w:rsidRDefault="5DF42D0A" w14:paraId="663F6404" w14:textId="7D7A780C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}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catch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(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error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) {</w:t>
      </w:r>
    </w:p>
    <w:p w:rsidR="5DF42D0A" w:rsidP="0D1E34EA" w:rsidRDefault="5DF42D0A" w14:paraId="03918FEA" w14:textId="3CBC27A4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console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log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error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);</w:t>
      </w:r>
    </w:p>
    <w:p w:rsidR="5DF42D0A" w:rsidP="0D1E34EA" w:rsidRDefault="5DF42D0A" w14:paraId="3095CFAA" w14:textId="4C1B99A7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throw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new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Error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"Failed to fetch categories. Please try again later."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);</w:t>
      </w:r>
    </w:p>
    <w:p w:rsidR="5DF42D0A" w:rsidP="0D1E34EA" w:rsidRDefault="5DF42D0A" w14:paraId="3E9C25C6" w14:textId="4E7C9E64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}</w:t>
      </w:r>
    </w:p>
    <w:p w:rsidR="5DF42D0A" w:rsidP="0D1E34EA" w:rsidRDefault="5DF42D0A" w14:paraId="3451E780" w14:textId="77A3E9B4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};</w:t>
      </w:r>
    </w:p>
    <w:p w:rsidR="0D1E34EA" w:rsidP="0D1E34EA" w:rsidRDefault="0D1E34EA" w14:paraId="0D9D1D4B" w14:textId="11870CB5">
      <w:pPr>
        <w:shd w:val="clear" w:color="auto" w:fill="FFFFFF" w:themeFill="background1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</w:pPr>
    </w:p>
    <w:p w:rsidR="0D1E34EA" w:rsidP="0D1E34EA" w:rsidRDefault="0D1E34EA" w14:paraId="570F57B3" w14:textId="11EFD095">
      <w:pPr>
        <w:shd w:val="clear" w:color="auto" w:fill="FFFFFF" w:themeFill="background1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</w:pPr>
    </w:p>
    <w:p w:rsidR="5DF42D0A" w:rsidP="0D1E34EA" w:rsidRDefault="5DF42D0A" w14:paraId="2202706D" w14:textId="5D73A328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noProof w:val="0"/>
          <w:lang w:val="en-GB"/>
        </w:rPr>
      </w:pPr>
      <w:r w:rsidRPr="0D1E34EA" w:rsidR="5DF42D0A">
        <w:rPr>
          <w:rFonts w:ascii="Times New Roman" w:hAnsi="Times New Roman" w:eastAsia="Times New Roman" w:cs="Times New Roman"/>
          <w:noProof w:val="0"/>
          <w:lang w:val="en-GB"/>
        </w:rPr>
        <w:t>Get</w:t>
      </w:r>
      <w:r w:rsidRPr="0D1E34EA" w:rsidR="05963CD9">
        <w:rPr>
          <w:rFonts w:ascii="Times New Roman" w:hAnsi="Times New Roman" w:eastAsia="Times New Roman" w:cs="Times New Roman"/>
          <w:noProof w:val="0"/>
          <w:lang w:val="en-GB"/>
        </w:rPr>
        <w:t xml:space="preserve"> all categories with all</w:t>
      </w:r>
      <w:r w:rsidRPr="0D1E34EA" w:rsidR="5DF42D0A">
        <w:rPr>
          <w:rFonts w:ascii="Times New Roman" w:hAnsi="Times New Roman" w:eastAsia="Times New Roman" w:cs="Times New Roman"/>
          <w:noProof w:val="0"/>
          <w:lang w:val="en-GB"/>
        </w:rPr>
        <w:t xml:space="preserve"> food item</w:t>
      </w:r>
      <w:r w:rsidRPr="0D1E34EA" w:rsidR="461823BD">
        <w:rPr>
          <w:rFonts w:ascii="Times New Roman" w:hAnsi="Times New Roman" w:eastAsia="Times New Roman" w:cs="Times New Roman"/>
          <w:noProof w:val="0"/>
          <w:lang w:val="en-GB"/>
        </w:rPr>
        <w:t>s</w:t>
      </w:r>
      <w:r w:rsidRPr="0D1E34EA" w:rsidR="5DF42D0A">
        <w:rPr>
          <w:rFonts w:ascii="Times New Roman" w:hAnsi="Times New Roman" w:eastAsia="Times New Roman" w:cs="Times New Roman"/>
          <w:noProof w:val="0"/>
          <w:lang w:val="en-GB"/>
        </w:rPr>
        <w:t>:</w:t>
      </w:r>
    </w:p>
    <w:p w:rsidR="5DF42D0A" w:rsidP="0D1E34EA" w:rsidRDefault="5DF42D0A" w14:paraId="6CEB9641" w14:textId="3A8F58C6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export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const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getCategoriesWithFoods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async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()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: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Promise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&lt;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ICategoryWithFoods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[]&gt;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=&gt;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{</w:t>
      </w:r>
    </w:p>
    <w:p w:rsidR="5DF42D0A" w:rsidP="0D1E34EA" w:rsidRDefault="5DF42D0A" w14:paraId="28363E85" w14:textId="73603661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try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{</w:t>
      </w:r>
    </w:p>
    <w:p w:rsidR="5DF42D0A" w:rsidP="0D1E34EA" w:rsidRDefault="5DF42D0A" w14:paraId="0D31D0AB" w14:textId="17A24841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const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query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`*[_type == "category" &amp;&amp; available == true] {</w:t>
      </w:r>
    </w:p>
    <w:p w:rsidR="5DF42D0A" w:rsidP="0D1E34EA" w:rsidRDefault="5DF42D0A" w14:paraId="60B20CD5" w14:textId="7B407B7B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 xml:space="preserve">      _id,</w:t>
      </w:r>
    </w:p>
    <w:p w:rsidR="5DF42D0A" w:rsidP="0D1E34EA" w:rsidRDefault="5DF42D0A" w14:paraId="48AA912D" w14:textId="780CA02D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 xml:space="preserve">      name,</w:t>
      </w:r>
    </w:p>
    <w:p w:rsidR="5DF42D0A" w:rsidP="0D1E34EA" w:rsidRDefault="5DF42D0A" w14:paraId="6C148D3E" w14:textId="67F6CFC0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 xml:space="preserve">      "imageUrl": image.asset-&gt;url,</w:t>
      </w:r>
    </w:p>
    <w:p w:rsidR="5DF42D0A" w:rsidP="0D1E34EA" w:rsidRDefault="5DF42D0A" w14:paraId="62B504C9" w14:textId="27D9D344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 xml:space="preserve">      available,</w:t>
      </w:r>
    </w:p>
    <w:p w:rsidR="5DF42D0A" w:rsidP="0D1E34EA" w:rsidRDefault="5DF42D0A" w14:paraId="3F60F1C2" w14:textId="1461CA4E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 xml:space="preserve">      "foods": *[_type == "food" &amp;&amp; references(^._id) &amp;&amp; available == true] {</w:t>
      </w:r>
    </w:p>
    <w:p w:rsidR="5DF42D0A" w:rsidP="0D1E34EA" w:rsidRDefault="5DF42D0A" w14:paraId="0960A729" w14:textId="61AB3C8B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 xml:space="preserve">        _id,</w:t>
      </w:r>
    </w:p>
    <w:p w:rsidR="5DF42D0A" w:rsidP="0D1E34EA" w:rsidRDefault="5DF42D0A" w14:paraId="5163BE42" w14:textId="57828A28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 xml:space="preserve">        name,</w:t>
      </w:r>
    </w:p>
    <w:p w:rsidR="5DF42D0A" w:rsidP="0D1E34EA" w:rsidRDefault="5DF42D0A" w14:paraId="6AA2D483" w14:textId="7AE12A67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 xml:space="preserve">        price,</w:t>
      </w:r>
    </w:p>
    <w:p w:rsidR="5DF42D0A" w:rsidP="0D1E34EA" w:rsidRDefault="5DF42D0A" w14:paraId="1983593C" w14:textId="1B9CBB87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 xml:space="preserve">        "imageUrl": image.asset-&gt;url,</w:t>
      </w:r>
    </w:p>
    <w:p w:rsidR="5DF42D0A" w:rsidP="0D1E34EA" w:rsidRDefault="5DF42D0A" w14:paraId="06645ECE" w14:textId="7C0030AA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 xml:space="preserve">        description,</w:t>
      </w:r>
    </w:p>
    <w:p w:rsidR="5DF42D0A" w:rsidP="0D1E34EA" w:rsidRDefault="5DF42D0A" w14:paraId="3175E14D" w14:textId="46D7569D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 xml:space="preserve">        available</w:t>
      </w:r>
    </w:p>
    <w:p w:rsidR="5DF42D0A" w:rsidP="0D1E34EA" w:rsidRDefault="5DF42D0A" w14:paraId="0A2AA090" w14:textId="027F0C70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 xml:space="preserve">      }</w:t>
      </w:r>
    </w:p>
    <w:p w:rsidR="5DF42D0A" w:rsidP="0D1E34EA" w:rsidRDefault="5DF42D0A" w14:paraId="1D6753D6" w14:textId="04202E7A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 xml:space="preserve">    }`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;</w:t>
      </w:r>
    </w:p>
    <w:p w:rsidR="0D1E34EA" w:rsidP="0D1E34EA" w:rsidRDefault="0D1E34EA" w14:paraId="330C3E4A" w14:textId="7F312690">
      <w:pPr>
        <w:shd w:val="clear" w:color="auto" w:fill="FFFFFF" w:themeFill="background1"/>
        <w:spacing w:before="0" w:beforeAutospacing="off" w:after="0" w:afterAutospacing="off" w:line="285" w:lineRule="auto"/>
      </w:pPr>
    </w:p>
    <w:p w:rsidR="5DF42D0A" w:rsidP="0D1E34EA" w:rsidRDefault="5DF42D0A" w14:paraId="606FF5FE" w14:textId="04B03C3B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const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categoriesWithFoods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: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ICategoryWithFoods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[]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await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client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fetch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query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, {}, {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next: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{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revalidate: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val="en-GB"/>
        </w:rPr>
        <w:t>1800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} });</w:t>
      </w:r>
    </w:p>
    <w:p w:rsidR="5DF42D0A" w:rsidP="0D1E34EA" w:rsidRDefault="5DF42D0A" w14:paraId="19DBB639" w14:textId="4CCAC7BB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return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categoriesWithFoods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;</w:t>
      </w:r>
    </w:p>
    <w:p w:rsidR="5DF42D0A" w:rsidP="0D1E34EA" w:rsidRDefault="5DF42D0A" w14:paraId="6223AF39" w14:textId="44CD37AD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}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catch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(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error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) {</w:t>
      </w:r>
    </w:p>
    <w:p w:rsidR="5DF42D0A" w:rsidP="0D1E34EA" w:rsidRDefault="5DF42D0A" w14:paraId="1838A441" w14:textId="1E1A69BE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console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error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"Error fetching categories with foods:"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,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error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);</w:t>
      </w:r>
    </w:p>
    <w:p w:rsidR="5DF42D0A" w:rsidP="0D1E34EA" w:rsidRDefault="5DF42D0A" w14:paraId="5D624721" w14:textId="33EEF66D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throw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new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Error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"Failed to fetch categories with foods. Please try again later."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);</w:t>
      </w:r>
    </w:p>
    <w:p w:rsidR="5DF42D0A" w:rsidP="0D1E34EA" w:rsidRDefault="5DF42D0A" w14:paraId="0934EA0B" w14:textId="4C1859F5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}</w:t>
      </w:r>
    </w:p>
    <w:p w:rsidR="5DF42D0A" w:rsidP="0D1E34EA" w:rsidRDefault="5DF42D0A" w14:paraId="10F90629" w14:textId="3937AFEE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};</w:t>
      </w:r>
    </w:p>
    <w:p w:rsidR="0D1E34EA" w:rsidP="0D1E34EA" w:rsidRDefault="0D1E34EA" w14:paraId="046E3A84" w14:textId="518F3AD9">
      <w:pPr>
        <w:shd w:val="clear" w:color="auto" w:fill="FFFFFF" w:themeFill="background1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</w:pPr>
    </w:p>
    <w:p w:rsidR="2C9F0758" w:rsidP="0D1E34EA" w:rsidRDefault="2C9F0758" w14:paraId="2E72B223" w14:textId="204EE7B2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noProof w:val="0"/>
          <w:lang w:val="en-GB"/>
        </w:rPr>
      </w:pPr>
      <w:r w:rsidRPr="0D1E34EA" w:rsidR="2C9F0758">
        <w:rPr>
          <w:rFonts w:ascii="Times New Roman" w:hAnsi="Times New Roman" w:eastAsia="Times New Roman" w:cs="Times New Roman"/>
          <w:noProof w:val="0"/>
          <w:lang w:val="en-GB"/>
        </w:rPr>
        <w:t>Get food item by its id:</w:t>
      </w:r>
    </w:p>
    <w:p w:rsidR="5DF42D0A" w:rsidP="0D1E34EA" w:rsidRDefault="5DF42D0A" w14:paraId="385EF563" w14:textId="598BAB1D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export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const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getFoodItemById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async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(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slug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: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string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)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=&gt;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{</w:t>
      </w:r>
    </w:p>
    <w:p w:rsidR="5DF42D0A" w:rsidP="0D1E34EA" w:rsidRDefault="5DF42D0A" w14:paraId="4B75E321" w14:textId="6F1385AA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const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query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`*[_type == "food" &amp;&amp; _id == $slug][0] {</w:t>
      </w:r>
    </w:p>
    <w:p w:rsidR="5DF42D0A" w:rsidP="0D1E34EA" w:rsidRDefault="5DF42D0A" w14:paraId="3FB4D843" w14:textId="16C45BDB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 xml:space="preserve">    _id,</w:t>
      </w:r>
    </w:p>
    <w:p w:rsidR="5DF42D0A" w:rsidP="0D1E34EA" w:rsidRDefault="5DF42D0A" w14:paraId="7CA3061A" w14:textId="054323BB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 xml:space="preserve">    name,</w:t>
      </w:r>
    </w:p>
    <w:p w:rsidR="5DF42D0A" w:rsidP="0D1E34EA" w:rsidRDefault="5DF42D0A" w14:paraId="79318E3A" w14:textId="3B8705DA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 xml:space="preserve">    price,</w:t>
      </w:r>
    </w:p>
    <w:p w:rsidR="5DF42D0A" w:rsidP="0D1E34EA" w:rsidRDefault="5DF42D0A" w14:paraId="79E808CF" w14:textId="06CCB4ED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 xml:space="preserve">    "category": category-&gt;name,</w:t>
      </w:r>
    </w:p>
    <w:p w:rsidR="5DF42D0A" w:rsidP="0D1E34EA" w:rsidRDefault="5DF42D0A" w14:paraId="7CF5612F" w14:textId="5F581998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 xml:space="preserve">    stock,</w:t>
      </w:r>
    </w:p>
    <w:p w:rsidR="5DF42D0A" w:rsidP="0D1E34EA" w:rsidRDefault="5DF42D0A" w14:paraId="22DFAEA9" w14:textId="0D790CCE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 xml:space="preserve">    description,</w:t>
      </w:r>
    </w:p>
    <w:p w:rsidR="5DF42D0A" w:rsidP="0D1E34EA" w:rsidRDefault="5DF42D0A" w14:paraId="7D57D65A" w14:textId="7FF52373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 xml:space="preserve">    "mainImageUrl": image.asset-&gt;url, // Resolve the main image URL</w:t>
      </w:r>
    </w:p>
    <w:p w:rsidR="5DF42D0A" w:rsidP="0D1E34EA" w:rsidRDefault="5DF42D0A" w14:paraId="6284DA21" w14:textId="4A7A6E21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 xml:space="preserve">    "images": images[].asset-&gt;url         // Resolve the array of image URLs</w:t>
      </w:r>
    </w:p>
    <w:p w:rsidR="5DF42D0A" w:rsidP="0D1E34EA" w:rsidRDefault="5DF42D0A" w14:paraId="11881E6B" w14:textId="4BF5DAB1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 xml:space="preserve">  }`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;</w:t>
      </w:r>
    </w:p>
    <w:p w:rsidR="0D1E34EA" w:rsidP="0D1E34EA" w:rsidRDefault="0D1E34EA" w14:paraId="7D4BB12F" w14:textId="7B1B6C9B">
      <w:pPr>
        <w:shd w:val="clear" w:color="auto" w:fill="FFFFFF" w:themeFill="background1"/>
        <w:spacing w:before="0" w:beforeAutospacing="off" w:after="0" w:afterAutospacing="off" w:line="285" w:lineRule="auto"/>
      </w:pPr>
    </w:p>
    <w:p w:rsidR="5DF42D0A" w:rsidP="0D1E34EA" w:rsidRDefault="5DF42D0A" w14:paraId="4DBB6015" w14:textId="7083CFE2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const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foodItem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: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267F99"/>
          <w:sz w:val="21"/>
          <w:szCs w:val="21"/>
          <w:lang w:val="en-GB"/>
        </w:rPr>
        <w:t>IFoodItem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await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client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795E26"/>
          <w:sz w:val="21"/>
          <w:szCs w:val="21"/>
          <w:lang w:val="en-GB"/>
        </w:rPr>
        <w:t>fetch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query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, {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slug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}, {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next: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{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revalidate: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98658"/>
          <w:sz w:val="21"/>
          <w:szCs w:val="21"/>
          <w:lang w:val="en-GB"/>
        </w:rPr>
        <w:t>0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} });</w:t>
      </w:r>
    </w:p>
    <w:p w:rsidR="5DF42D0A" w:rsidP="0D1E34EA" w:rsidRDefault="5DF42D0A" w14:paraId="214F7AA1" w14:textId="54952EE0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if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(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foodItem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) {</w:t>
      </w:r>
    </w:p>
    <w:p w:rsidR="5DF42D0A" w:rsidP="0D1E34EA" w:rsidRDefault="5DF42D0A" w14:paraId="6DDB5548" w14:textId="4BD7CF0D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FF"/>
          <w:sz w:val="21"/>
          <w:szCs w:val="21"/>
          <w:lang w:val="en-GB"/>
        </w:rPr>
        <w:t>const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mainImageUrl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foodItem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mainImageUrl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||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31515"/>
          <w:sz w:val="21"/>
          <w:szCs w:val="21"/>
          <w:lang w:val="en-GB"/>
        </w:rPr>
        <w:t>'/default-image.jpg'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;</w:t>
      </w:r>
    </w:p>
    <w:p w:rsidR="5DF42D0A" w:rsidP="0D1E34EA" w:rsidRDefault="5DF42D0A" w14:paraId="5F981846" w14:textId="7410BED0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 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foodItem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images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=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[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mainImageUrl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,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...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(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foodItem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.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1080"/>
          <w:sz w:val="21"/>
          <w:szCs w:val="21"/>
          <w:lang w:val="en-GB"/>
        </w:rPr>
        <w:t>images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GB"/>
        </w:rPr>
        <w:t>||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[])];</w:t>
      </w:r>
    </w:p>
    <w:p w:rsidR="5DF42D0A" w:rsidP="0D1E34EA" w:rsidRDefault="5DF42D0A" w14:paraId="450AC802" w14:textId="75506C8C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}</w:t>
      </w:r>
    </w:p>
    <w:p w:rsidR="5DF42D0A" w:rsidP="0D1E34EA" w:rsidRDefault="5DF42D0A" w14:paraId="3F9DF94E" w14:textId="1062E066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AF00DB"/>
          <w:sz w:val="21"/>
          <w:szCs w:val="21"/>
          <w:lang w:val="en-GB"/>
        </w:rPr>
        <w:t>return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 xml:space="preserve"> 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0070C1"/>
          <w:sz w:val="21"/>
          <w:szCs w:val="21"/>
          <w:lang w:val="en-GB"/>
        </w:rPr>
        <w:t>foodItem</w:t>
      </w: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;</w:t>
      </w:r>
    </w:p>
    <w:p w:rsidR="5DF42D0A" w:rsidP="0D1E34EA" w:rsidRDefault="5DF42D0A" w14:paraId="5082BF0F" w14:textId="5D8AC504">
      <w:pPr>
        <w:shd w:val="clear" w:color="auto" w:fill="FFFFFF" w:themeFill="background1"/>
        <w:spacing w:before="0" w:beforeAutospacing="off" w:after="0" w:afterAutospacing="off" w:line="285" w:lineRule="auto"/>
      </w:pPr>
      <w:r w:rsidRPr="0D1E34EA" w:rsidR="5DF42D0A"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  <w:t>};</w:t>
      </w:r>
    </w:p>
    <w:p w:rsidR="0D1E34EA" w:rsidP="0D1E34EA" w:rsidRDefault="0D1E34EA" w14:paraId="28DE4373" w14:textId="70E92FA5">
      <w:pPr>
        <w:shd w:val="clear" w:color="auto" w:fill="FFFFFF" w:themeFill="background1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</w:pPr>
    </w:p>
    <w:p w:rsidR="0D1E34EA" w:rsidP="0D1E34EA" w:rsidRDefault="0D1E34EA" w14:paraId="67C3D5C1" w14:textId="359F3E89">
      <w:pPr>
        <w:shd w:val="clear" w:color="auto" w:fill="FFFFFF" w:themeFill="background1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3B3B3B"/>
          <w:sz w:val="21"/>
          <w:szCs w:val="21"/>
          <w:lang w:val="en-GB"/>
        </w:rPr>
      </w:pPr>
    </w:p>
    <w:p w:rsidR="0D1E34EA" w:rsidP="0D1E34EA" w:rsidRDefault="0D1E34EA" w14:paraId="5FBDB210" w14:textId="1E5F91BC">
      <w:pPr>
        <w:pStyle w:val="Normal"/>
        <w:rPr>
          <w:rFonts w:ascii="Times New Roman" w:hAnsi="Times New Roman" w:eastAsia="Times New Roman" w:cs="Times New Roman"/>
          <w:noProof w:val="0"/>
          <w:lang w:val="en-GB"/>
        </w:rPr>
      </w:pPr>
    </w:p>
    <w:p w:rsidR="0D1E34EA" w:rsidP="0D1E34EA" w:rsidRDefault="0D1E34EA" w14:paraId="55CBECAE" w14:textId="77F503CC">
      <w:pPr>
        <w:shd w:val="clear" w:color="auto" w:fill="FFFFFF" w:themeFill="background1"/>
        <w:spacing w:before="0" w:beforeAutospacing="off" w:after="0" w:afterAutospacing="off" w:line="285" w:lineRule="auto"/>
      </w:pPr>
    </w:p>
    <w:p w:rsidR="39171652" w:rsidP="0D1E34EA" w:rsidRDefault="39171652" w14:paraId="41D633E0" w14:textId="2E56EAF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0D1E34EA" w:rsidR="39171652">
        <w:rPr>
          <w:rFonts w:ascii="Times New Roman" w:hAnsi="Times New Roman" w:eastAsia="Times New Roman" w:cs="Times New Roman"/>
          <w:noProof w:val="0"/>
          <w:sz w:val="36"/>
          <w:szCs w:val="36"/>
          <w:u w:val="single"/>
          <w:lang w:val="en-GB"/>
        </w:rPr>
        <w:t>Documentation:</w:t>
      </w:r>
    </w:p>
    <w:p w:rsidR="39171652" w:rsidP="0D1E34EA" w:rsidRDefault="39171652" w14:paraId="00985416" w14:textId="7A0D10AF">
      <w:pPr>
        <w:pStyle w:val="Heading4"/>
        <w:spacing w:before="0" w:beforeAutospacing="off" w:after="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2"/>
          <w:szCs w:val="32"/>
          <w:lang w:val="en-GB"/>
        </w:rPr>
      </w:pPr>
      <w:r w:rsidRPr="0D1E34EA" w:rsidR="3917165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en-GB"/>
        </w:rPr>
        <w:t>1. Steps Taken to Build and Integrate Components</w:t>
      </w:r>
      <w:r w:rsidRPr="0D1E34EA" w:rsidR="26E1E874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en-GB"/>
        </w:rPr>
        <w:t>:</w:t>
      </w:r>
    </w:p>
    <w:p w:rsidR="39171652" w:rsidP="0D1E34EA" w:rsidRDefault="39171652" w14:paraId="61C4156A" w14:textId="2AD9151E">
      <w:p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The development of the food e-commerce website involved several key steps to build and integrate components effectively. Below is a summary of the process:</w:t>
      </w:r>
    </w:p>
    <w:p w:rsidR="0D1E34EA" w:rsidP="0D1E34EA" w:rsidRDefault="0D1E34EA" w14:paraId="5BB36945" w14:textId="0E7F8BAF">
      <w:p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</w:p>
    <w:p w:rsidR="39171652" w:rsidP="0D1E34EA" w:rsidRDefault="39171652" w14:paraId="2BFFAFA7" w14:textId="3B9E5D69">
      <w:pPr>
        <w:pStyle w:val="Heading5"/>
        <w:spacing w:before="0" w:beforeAutospacing="off" w:after="0" w:afterAutospacing="off"/>
      </w:pPr>
      <w:r w:rsidRPr="0D1E34EA" w:rsidR="3917165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a. Setting Up the Project</w:t>
      </w:r>
    </w:p>
    <w:p w:rsidR="39171652" w:rsidP="0D1E34EA" w:rsidRDefault="39171652" w14:paraId="671FB659" w14:textId="77CB9448">
      <w:pPr>
        <w:pStyle w:val="ListParagraph"/>
        <w:numPr>
          <w:ilvl w:val="0"/>
          <w:numId w:val="7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Next.js Framework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: The project was built using Next.js for server-side rendering (SSR), static site generation (SSG), and client-side rendering (CSR). This ensured optimal performance and SEO.</w:t>
      </w:r>
    </w:p>
    <w:p w:rsidR="39171652" w:rsidP="0D1E34EA" w:rsidRDefault="39171652" w14:paraId="59265787" w14:textId="76EB6E77">
      <w:pPr>
        <w:pStyle w:val="ListParagraph"/>
        <w:numPr>
          <w:ilvl w:val="0"/>
          <w:numId w:val="7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Sanity CMS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: Sanity was used as the headless CMS to manage food items, categories, and orders. The sanity/client library was used to fetch data from Sanity.</w:t>
      </w:r>
    </w:p>
    <w:p w:rsidR="39171652" w:rsidP="0D1E34EA" w:rsidRDefault="39171652" w14:paraId="1863A13E" w14:textId="4B0EFE7D">
      <w:pPr>
        <w:pStyle w:val="Heading5"/>
        <w:spacing w:before="0" w:beforeAutospacing="off" w:after="0" w:afterAutospacing="off"/>
      </w:pPr>
      <w:r w:rsidRPr="0D1E34EA" w:rsidR="3917165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b. Building the Shop Page</w:t>
      </w:r>
    </w:p>
    <w:p w:rsidR="39171652" w:rsidP="0D1E34EA" w:rsidRDefault="39171652" w14:paraId="0C4479DB" w14:textId="69296D15">
      <w:pPr>
        <w:pStyle w:val="ListParagraph"/>
        <w:numPr>
          <w:ilvl w:val="0"/>
          <w:numId w:val="8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Dynamic Data Fetching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: The </w:t>
      </w:r>
      <w:proofErr w:type="spellStart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getCategoriesWithFoods</w:t>
      </w:r>
      <w:proofErr w:type="spellEnd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 function was created to fetch food categories and their associated items from Sanity. This data was used to populate the shop page.</w:t>
      </w:r>
    </w:p>
    <w:p w:rsidR="39171652" w:rsidP="0D1E34EA" w:rsidRDefault="39171652" w14:paraId="0499F46A" w14:textId="0B611D36">
      <w:pPr>
        <w:pStyle w:val="ListParagraph"/>
        <w:numPr>
          <w:ilvl w:val="0"/>
          <w:numId w:val="8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Search and Filter Functionality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:</w:t>
      </w:r>
    </w:p>
    <w:p w:rsidR="39171652" w:rsidP="0D1E34EA" w:rsidRDefault="39171652" w14:paraId="6911996E" w14:textId="535444F6">
      <w:pPr>
        <w:pStyle w:val="ListParagraph"/>
        <w:numPr>
          <w:ilvl w:val="1"/>
          <w:numId w:val="8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A </w:t>
      </w:r>
      <w:proofErr w:type="spellStart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SearchBar</w:t>
      </w:r>
      <w:proofErr w:type="spellEnd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 component was implemented to allow users to search for food items by name.</w:t>
      </w:r>
    </w:p>
    <w:p w:rsidR="39171652" w:rsidP="0D1E34EA" w:rsidRDefault="39171652" w14:paraId="26AA5BCF" w14:textId="1DCC444D">
      <w:pPr>
        <w:pStyle w:val="ListParagraph"/>
        <w:numPr>
          <w:ilvl w:val="1"/>
          <w:numId w:val="8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Filters for sorting (A-Z, Z-A, Low-High, High-Low) and category selection were added using checkboxes and a dropdown menu.</w:t>
      </w:r>
    </w:p>
    <w:p w:rsidR="39171652" w:rsidP="0D1E34EA" w:rsidRDefault="39171652" w14:paraId="04F094AE" w14:textId="14C3C802">
      <w:pPr>
        <w:pStyle w:val="ListParagraph"/>
        <w:numPr>
          <w:ilvl w:val="0"/>
          <w:numId w:val="8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Pagination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: A </w:t>
      </w:r>
      <w:proofErr w:type="spellStart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CustomPagination</w:t>
      </w:r>
      <w:proofErr w:type="spellEnd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 component was built to handle pagination for the food items, ensuring a smooth user experience.</w:t>
      </w:r>
    </w:p>
    <w:p w:rsidR="39171652" w:rsidP="0D1E34EA" w:rsidRDefault="39171652" w14:paraId="591C386C" w14:textId="1D301B7B">
      <w:pPr>
        <w:pStyle w:val="Heading5"/>
        <w:spacing w:before="0" w:beforeAutospacing="off" w:after="0" w:afterAutospacing="off"/>
      </w:pPr>
      <w:r w:rsidRPr="0D1E34EA" w:rsidR="3917165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c. Implementing the Checkout Process</w:t>
      </w:r>
    </w:p>
    <w:p w:rsidR="39171652" w:rsidP="0D1E34EA" w:rsidRDefault="39171652" w14:paraId="300A6550" w14:textId="07FCDA23">
      <w:pPr>
        <w:pStyle w:val="ListParagraph"/>
        <w:numPr>
          <w:ilvl w:val="0"/>
          <w:numId w:val="9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Cart Management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: Redux was used to manage the cart state. Actions like adding items, removing items, and clearing the cart were implemented.</w:t>
      </w:r>
    </w:p>
    <w:p w:rsidR="39171652" w:rsidP="0D1E34EA" w:rsidRDefault="39171652" w14:paraId="4FABFBEE" w14:textId="5F618D25">
      <w:pPr>
        <w:pStyle w:val="ListParagraph"/>
        <w:numPr>
          <w:ilvl w:val="0"/>
          <w:numId w:val="9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Checkout API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: A 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/</w:t>
      </w:r>
      <w:proofErr w:type="spellStart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api</w:t>
      </w:r>
      <w:proofErr w:type="spellEnd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/checkout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 route was created to handle order creation in Sanity. The API validates the order data, creates the order, and updates the stock of each product.</w:t>
      </w:r>
    </w:p>
    <w:p w:rsidR="39171652" w:rsidP="0D1E34EA" w:rsidRDefault="39171652" w14:paraId="493D0D44" w14:textId="62A07D6D">
      <w:pPr>
        <w:pStyle w:val="ListParagraph"/>
        <w:numPr>
          <w:ilvl w:val="0"/>
          <w:numId w:val="9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Order Confirmation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: After a successful checkout, the user is redirected to a 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/checkout-success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 page, where the order ID is displayed.</w:t>
      </w:r>
    </w:p>
    <w:p w:rsidR="39171652" w:rsidP="0D1E34EA" w:rsidRDefault="39171652" w14:paraId="20F26F7E" w14:textId="7183B1D4">
      <w:pPr>
        <w:pStyle w:val="Heading5"/>
        <w:spacing w:before="0" w:beforeAutospacing="off" w:after="0" w:afterAutospacing="off"/>
      </w:pPr>
      <w:r w:rsidRPr="0D1E34EA" w:rsidR="3917165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d. Integrating </w:t>
      </w:r>
      <w:r w:rsidRPr="0D1E34EA" w:rsidR="3917165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useSearchParams</w:t>
      </w:r>
    </w:p>
    <w:p w:rsidR="39171652" w:rsidP="0D1E34EA" w:rsidRDefault="39171652" w14:paraId="29C1F5B8" w14:textId="783776CA">
      <w:pPr>
        <w:pStyle w:val="ListParagraph"/>
        <w:numPr>
          <w:ilvl w:val="0"/>
          <w:numId w:val="10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The </w:t>
      </w:r>
      <w:proofErr w:type="spellStart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useSearchParams</w:t>
      </w:r>
      <w:proofErr w:type="spellEnd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 hook was used to handle search queries in the shop page. To avoid static rendering issues, the component was wrapped in a 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Suspense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 boundary.</w:t>
      </w:r>
    </w:p>
    <w:p w:rsidR="39171652" w:rsidP="0D1E34EA" w:rsidRDefault="39171652" w14:paraId="5DFA274B" w14:textId="48113B0A">
      <w:pPr>
        <w:pStyle w:val="Heading5"/>
        <w:spacing w:before="0" w:beforeAutospacing="off" w:after="0" w:afterAutospacing="off"/>
      </w:pPr>
      <w:r w:rsidRPr="0D1E34EA" w:rsidR="3917165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e. Styling and UI Components</w:t>
      </w:r>
    </w:p>
    <w:p w:rsidR="39171652" w:rsidP="0D1E34EA" w:rsidRDefault="39171652" w14:paraId="5CF86FAB" w14:textId="687143A9">
      <w:pPr>
        <w:pStyle w:val="ListParagraph"/>
        <w:numPr>
          <w:ilvl w:val="0"/>
          <w:numId w:val="11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Component Library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: The project used a custom component library (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@heroui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) for UI elements like checkboxes, dropdowns, and buttons.</w:t>
      </w:r>
    </w:p>
    <w:p w:rsidR="39171652" w:rsidP="0D1E34EA" w:rsidRDefault="39171652" w14:paraId="721A1962" w14:textId="7BAB23AB">
      <w:pPr>
        <w:pStyle w:val="ListParagraph"/>
        <w:numPr>
          <w:ilvl w:val="0"/>
          <w:numId w:val="11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Responsive Design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: The layout was designed to be responsive, ensuring a seamless experience across</w:t>
      </w:r>
      <w:r w:rsidRPr="0D1E34EA" w:rsidR="3AFF7F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 multiple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 devices.</w:t>
      </w:r>
    </w:p>
    <w:p w:rsidR="0D1E34EA" w:rsidRDefault="0D1E34EA" w14:paraId="34150E07" w14:textId="158893E6"/>
    <w:p w:rsidR="39171652" w:rsidP="0D1E34EA" w:rsidRDefault="39171652" w14:paraId="6FC5EFA0" w14:textId="4E718147">
      <w:pPr>
        <w:pStyle w:val="Heading4"/>
        <w:spacing w:before="0" w:beforeAutospacing="off" w:after="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2"/>
          <w:szCs w:val="32"/>
          <w:lang w:val="en-GB"/>
        </w:rPr>
      </w:pPr>
      <w:r w:rsidRPr="0D1E34EA" w:rsidR="3917165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en-GB"/>
        </w:rPr>
        <w:t>2. Challenges Faced and Solutions Implemented</w:t>
      </w:r>
      <w:r w:rsidRPr="0D1E34EA" w:rsidR="3720D725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en-GB"/>
        </w:rPr>
        <w:t>:</w:t>
      </w:r>
    </w:p>
    <w:p w:rsidR="39171652" w:rsidP="0D1E34EA" w:rsidRDefault="39171652" w14:paraId="32CB6BD0" w14:textId="7E98CE5C">
      <w:p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During the development process, several challenges were encountered and addressed:</w:t>
      </w:r>
    </w:p>
    <w:p w:rsidR="0D1E34EA" w:rsidP="0D1E34EA" w:rsidRDefault="0D1E34EA" w14:paraId="6FC8E2A9" w14:textId="1B8F77FA">
      <w:p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</w:p>
    <w:p w:rsidR="39171652" w:rsidP="0D1E34EA" w:rsidRDefault="39171652" w14:paraId="5687FA30" w14:textId="242A4A30">
      <w:pPr>
        <w:pStyle w:val="Heading5"/>
        <w:spacing w:before="0" w:beforeAutospacing="off" w:after="0" w:afterAutospacing="off"/>
      </w:pPr>
      <w:r w:rsidRPr="0D1E34EA" w:rsidR="3917165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a. Static Rendering Issues with </w:t>
      </w:r>
      <w:r w:rsidRPr="0D1E34EA" w:rsidR="3917165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useSearchParams</w:t>
      </w:r>
    </w:p>
    <w:p w:rsidR="39171652" w:rsidP="0D1E34EA" w:rsidRDefault="39171652" w14:paraId="7E41ABB6" w14:textId="66862B42">
      <w:pPr>
        <w:pStyle w:val="ListParagraph"/>
        <w:numPr>
          <w:ilvl w:val="0"/>
          <w:numId w:val="12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Challenge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: The </w:t>
      </w:r>
      <w:proofErr w:type="spellStart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useSearchParams</w:t>
      </w:r>
      <w:proofErr w:type="spellEnd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 hook caused errors during static rendering because it relies on client-side data.</w:t>
      </w:r>
    </w:p>
    <w:p w:rsidR="39171652" w:rsidP="0D1E34EA" w:rsidRDefault="39171652" w14:paraId="106711EF" w14:textId="12B7836F">
      <w:pPr>
        <w:pStyle w:val="ListParagraph"/>
        <w:numPr>
          <w:ilvl w:val="0"/>
          <w:numId w:val="12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Solution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: The component using </w:t>
      </w:r>
      <w:proofErr w:type="spellStart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useSearchParams</w:t>
      </w:r>
      <w:proofErr w:type="spellEnd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 was wrapped in a 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Suspense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 boundary with a fallback (e.g., 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Loading...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). This deferred rendering until the necessary data was available.</w:t>
      </w:r>
    </w:p>
    <w:p w:rsidR="39171652" w:rsidP="0D1E34EA" w:rsidRDefault="39171652" w14:paraId="27CA4F77" w14:textId="7D6F5DF1">
      <w:pPr>
        <w:pStyle w:val="Heading5"/>
        <w:spacing w:before="0" w:beforeAutospacing="off" w:after="0" w:afterAutospacing="off"/>
      </w:pPr>
      <w:r w:rsidRPr="0D1E34EA" w:rsidR="3917165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b. Dynamic Order ID Display</w:t>
      </w:r>
    </w:p>
    <w:p w:rsidR="39171652" w:rsidP="0D1E34EA" w:rsidRDefault="39171652" w14:paraId="338A90A3" w14:textId="1AEAF8EE">
      <w:pPr>
        <w:pStyle w:val="ListParagraph"/>
        <w:numPr>
          <w:ilvl w:val="0"/>
          <w:numId w:val="13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Challenge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: After checkout, the order ID needed to be displayed on the 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/checkout-success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 page. However, the order ID was only available after the API call.</w:t>
      </w:r>
    </w:p>
    <w:p w:rsidR="39171652" w:rsidP="0D1E34EA" w:rsidRDefault="39171652" w14:paraId="17EB2C2D" w14:textId="63194EB2">
      <w:pPr>
        <w:pStyle w:val="ListParagraph"/>
        <w:numPr>
          <w:ilvl w:val="0"/>
          <w:numId w:val="13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Solution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: The 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/</w:t>
      </w:r>
      <w:proofErr w:type="spellStart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api</w:t>
      </w:r>
      <w:proofErr w:type="spellEnd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/checkout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 route was updated to return the order ID in the response. The order ID was then passed to the 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/checkout-success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 page as a query parameter.</w:t>
      </w:r>
    </w:p>
    <w:p w:rsidR="39171652" w:rsidP="0D1E34EA" w:rsidRDefault="39171652" w14:paraId="1F74854C" w14:textId="3FB5785C">
      <w:pPr>
        <w:pStyle w:val="Heading5"/>
        <w:spacing w:before="0" w:beforeAutospacing="off" w:after="0" w:afterAutospacing="off"/>
      </w:pPr>
      <w:r w:rsidRPr="0D1E34EA" w:rsidR="3917165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c. Managing Cart State</w:t>
      </w:r>
    </w:p>
    <w:p w:rsidR="39171652" w:rsidP="0D1E34EA" w:rsidRDefault="39171652" w14:paraId="0CA0319D" w14:textId="21211665">
      <w:pPr>
        <w:pStyle w:val="ListParagraph"/>
        <w:numPr>
          <w:ilvl w:val="0"/>
          <w:numId w:val="14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Challenge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: Managing the cart state across different pages (e.g., shop, checkout) required a centralized state management solution.</w:t>
      </w:r>
    </w:p>
    <w:p w:rsidR="39171652" w:rsidP="0D1E34EA" w:rsidRDefault="39171652" w14:paraId="07336144" w14:textId="464F4995">
      <w:pPr>
        <w:pStyle w:val="ListParagraph"/>
        <w:numPr>
          <w:ilvl w:val="0"/>
          <w:numId w:val="14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Solution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: Redux was implemented to manage the cart state. Actions like </w:t>
      </w:r>
      <w:proofErr w:type="spellStart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addToCart</w:t>
      </w:r>
      <w:proofErr w:type="spellEnd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, </w:t>
      </w:r>
      <w:proofErr w:type="spellStart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removeFromCart</w:t>
      </w:r>
      <w:proofErr w:type="spellEnd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, and </w:t>
      </w:r>
      <w:proofErr w:type="spellStart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clearCart</w:t>
      </w:r>
      <w:proofErr w:type="spellEnd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 were created to handle cart updates.</w:t>
      </w:r>
    </w:p>
    <w:p w:rsidR="39171652" w:rsidP="0D1E34EA" w:rsidRDefault="39171652" w14:paraId="20E90022" w14:textId="3600C36F">
      <w:pPr>
        <w:pStyle w:val="Heading5"/>
        <w:spacing w:before="0" w:beforeAutospacing="off" w:after="0" w:afterAutospacing="off"/>
      </w:pPr>
      <w:r w:rsidRPr="0D1E34EA" w:rsidR="3917165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d. Fetching Data from Sanity</w:t>
      </w:r>
    </w:p>
    <w:p w:rsidR="39171652" w:rsidP="0D1E34EA" w:rsidRDefault="39171652" w14:paraId="0635C0B5" w14:textId="41DD533E">
      <w:pPr>
        <w:pStyle w:val="ListParagraph"/>
        <w:numPr>
          <w:ilvl w:val="0"/>
          <w:numId w:val="15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Challenge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: Fetching nested data (e.g., food items within categories) from Sanity required complex GROQ queries.</w:t>
      </w:r>
    </w:p>
    <w:p w:rsidR="39171652" w:rsidP="0D1E34EA" w:rsidRDefault="39171652" w14:paraId="3992B6DA" w14:textId="0BA8E421">
      <w:pPr>
        <w:pStyle w:val="ListParagraph"/>
        <w:numPr>
          <w:ilvl w:val="0"/>
          <w:numId w:val="15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Solution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: The </w:t>
      </w:r>
      <w:proofErr w:type="spellStart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getCategoriesWithFoods</w:t>
      </w:r>
      <w:proofErr w:type="spellEnd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 function was created to fetch categories and their associated food items in a single query. This reduced the number of API calls and improved performance.</w:t>
      </w:r>
    </w:p>
    <w:p w:rsidR="39171652" w:rsidP="0D1E34EA" w:rsidRDefault="39171652" w14:paraId="492447C6" w14:textId="7EFF05C6">
      <w:pPr>
        <w:pStyle w:val="Heading5"/>
        <w:spacing w:before="0" w:beforeAutospacing="off" w:after="0" w:afterAutospacing="off"/>
      </w:pPr>
      <w:r w:rsidRPr="0D1E34EA" w:rsidR="3917165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e. Handling Stock Updates</w:t>
      </w:r>
    </w:p>
    <w:p w:rsidR="39171652" w:rsidP="0D1E34EA" w:rsidRDefault="39171652" w14:paraId="0E70FB48" w14:textId="5D46AB63">
      <w:pPr>
        <w:pStyle w:val="ListParagraph"/>
        <w:numPr>
          <w:ilvl w:val="0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Challenge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: After an order was placed, the stock of each product needed to be updated in Sanity.</w:t>
      </w:r>
    </w:p>
    <w:p w:rsidR="39171652" w:rsidP="0D1E34EA" w:rsidRDefault="39171652" w14:paraId="610B3EB9" w14:textId="730A958E">
      <w:pPr>
        <w:pStyle w:val="ListParagraph"/>
        <w:numPr>
          <w:ilvl w:val="0"/>
          <w:numId w:val="16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Solution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: A separate 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/</w:t>
      </w:r>
      <w:proofErr w:type="spellStart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api</w:t>
      </w:r>
      <w:proofErr w:type="spellEnd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/</w:t>
      </w:r>
      <w:proofErr w:type="spellStart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updateStock</w:t>
      </w:r>
      <w:proofErr w:type="spellEnd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 route was created to handle stock updates. This route was called for each item in the order after the order was successfully created.</w:t>
      </w:r>
    </w:p>
    <w:p w:rsidR="0D1E34EA" w:rsidRDefault="0D1E34EA" w14:paraId="6A73F3FE" w14:textId="26B18580"/>
    <w:p w:rsidR="39171652" w:rsidP="0D1E34EA" w:rsidRDefault="39171652" w14:paraId="2C6E8B23" w14:textId="2518FCB4">
      <w:pPr>
        <w:pStyle w:val="Heading4"/>
        <w:spacing w:before="0" w:beforeAutospacing="off" w:after="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2"/>
          <w:szCs w:val="32"/>
          <w:lang w:val="en-GB"/>
        </w:rPr>
      </w:pPr>
      <w:r w:rsidRPr="0D1E34EA" w:rsidR="3917165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en-GB"/>
        </w:rPr>
        <w:t>3. Best Practices Followed During Development</w:t>
      </w:r>
      <w:r w:rsidRPr="0D1E34EA" w:rsidR="69656D15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en-GB"/>
        </w:rPr>
        <w:t>:</w:t>
      </w:r>
    </w:p>
    <w:p w:rsidR="39171652" w:rsidP="0D1E34EA" w:rsidRDefault="39171652" w14:paraId="790281E0" w14:textId="383BC37B">
      <w:p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To ensure a maintainable and scalable codebase, the following best practices were followed:</w:t>
      </w:r>
    </w:p>
    <w:p w:rsidR="0D1E34EA" w:rsidP="0D1E34EA" w:rsidRDefault="0D1E34EA" w14:paraId="299DC950" w14:textId="43BE5EAC">
      <w:p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</w:p>
    <w:p w:rsidR="39171652" w:rsidP="0D1E34EA" w:rsidRDefault="39171652" w14:paraId="2E35C232" w14:textId="5EBD46BA">
      <w:pPr>
        <w:pStyle w:val="Heading5"/>
        <w:spacing w:before="0" w:beforeAutospacing="off" w:after="0" w:afterAutospacing="off"/>
      </w:pPr>
      <w:r w:rsidRPr="0D1E34EA" w:rsidR="3917165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a. Modular Component Design</w:t>
      </w:r>
    </w:p>
    <w:p w:rsidR="39171652" w:rsidP="0D1E34EA" w:rsidRDefault="39171652" w14:paraId="4B96EA70" w14:textId="0F0A535A">
      <w:pPr>
        <w:pStyle w:val="ListParagraph"/>
        <w:numPr>
          <w:ilvl w:val="0"/>
          <w:numId w:val="17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Components like </w:t>
      </w:r>
      <w:proofErr w:type="spellStart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SearchBar</w:t>
      </w:r>
      <w:proofErr w:type="spellEnd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, </w:t>
      </w:r>
      <w:proofErr w:type="spellStart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CustomPagination</w:t>
      </w:r>
      <w:proofErr w:type="spellEnd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, and </w:t>
      </w:r>
      <w:proofErr w:type="spellStart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CountryDropdown</w:t>
      </w:r>
      <w:proofErr w:type="spellEnd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 were built as reusable, modular components. This promoted code reusability and made the codebase easier to maintain.</w:t>
      </w:r>
    </w:p>
    <w:p w:rsidR="39171652" w:rsidP="0D1E34EA" w:rsidRDefault="39171652" w14:paraId="0D848163" w14:textId="2DE062CC">
      <w:pPr>
        <w:pStyle w:val="Heading5"/>
        <w:spacing w:before="0" w:beforeAutospacing="off" w:after="0" w:afterAutospacing="off"/>
      </w:pPr>
      <w:r w:rsidRPr="0D1E34EA" w:rsidR="3917165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b. TypeScript for Type Safety</w:t>
      </w:r>
    </w:p>
    <w:p w:rsidR="39171652" w:rsidP="0D1E34EA" w:rsidRDefault="39171652" w14:paraId="7FC6B143" w14:textId="3E97AD1E">
      <w:pPr>
        <w:pStyle w:val="ListParagraph"/>
        <w:numPr>
          <w:ilvl w:val="0"/>
          <w:numId w:val="18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TypeScript was used throughout the project to enforce type safety. Interfaces like </w:t>
      </w:r>
      <w:proofErr w:type="spellStart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ICategoryWithFoods</w:t>
      </w:r>
      <w:proofErr w:type="spellEnd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 were defined to ensure consistent data structures.</w:t>
      </w:r>
    </w:p>
    <w:p w:rsidR="39171652" w:rsidP="0D1E34EA" w:rsidRDefault="39171652" w14:paraId="26186D2F" w14:textId="7812D165">
      <w:pPr>
        <w:pStyle w:val="Heading5"/>
        <w:spacing w:before="0" w:beforeAutospacing="off" w:after="0" w:afterAutospacing="off"/>
      </w:pPr>
      <w:r w:rsidRPr="0D1E34EA" w:rsidR="3917165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c. Separation of Concerns</w:t>
      </w:r>
    </w:p>
    <w:p w:rsidR="39171652" w:rsidP="0D1E34EA" w:rsidRDefault="39171652" w14:paraId="4DFCBDA3" w14:textId="1AABB1EB">
      <w:pPr>
        <w:pStyle w:val="ListParagraph"/>
        <w:numPr>
          <w:ilvl w:val="0"/>
          <w:numId w:val="19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Logic for data fetching, state management, and UI rendering was separated into distinct modules. For example:</w:t>
      </w:r>
    </w:p>
    <w:p w:rsidR="39171652" w:rsidP="0D1E34EA" w:rsidRDefault="39171652" w14:paraId="269028C0" w14:textId="57FA74CB">
      <w:pPr>
        <w:pStyle w:val="ListParagraph"/>
        <w:numPr>
          <w:ilvl w:val="1"/>
          <w:numId w:val="19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Data fetching was handled in the </w:t>
      </w:r>
      <w:proofErr w:type="spellStart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getCategoriesWithFoods</w:t>
      </w:r>
      <w:proofErr w:type="spellEnd"/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 function.</w:t>
      </w:r>
    </w:p>
    <w:p w:rsidR="39171652" w:rsidP="0D1E34EA" w:rsidRDefault="39171652" w14:paraId="320861C0" w14:textId="5ECF4703">
      <w:pPr>
        <w:pStyle w:val="ListParagraph"/>
        <w:numPr>
          <w:ilvl w:val="1"/>
          <w:numId w:val="19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State management was handled by Redux.</w:t>
      </w:r>
    </w:p>
    <w:p w:rsidR="39171652" w:rsidP="0D1E34EA" w:rsidRDefault="39171652" w14:paraId="496FBC82" w14:textId="7E8B0E56">
      <w:pPr>
        <w:pStyle w:val="ListParagraph"/>
        <w:numPr>
          <w:ilvl w:val="1"/>
          <w:numId w:val="19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UI rendering was handled by React components.</w:t>
      </w:r>
    </w:p>
    <w:p w:rsidR="39171652" w:rsidP="0D1E34EA" w:rsidRDefault="39171652" w14:paraId="49AC853A" w14:textId="795CF74C">
      <w:pPr>
        <w:pStyle w:val="Heading5"/>
        <w:spacing w:before="0" w:beforeAutospacing="off" w:after="0" w:afterAutospacing="off"/>
      </w:pPr>
      <w:r w:rsidRPr="0D1E34EA" w:rsidR="3917165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d. Error Handling</w:t>
      </w:r>
    </w:p>
    <w:p w:rsidR="39171652" w:rsidP="0D1E34EA" w:rsidRDefault="39171652" w14:paraId="56BD1EC2" w14:textId="082DB58F">
      <w:pPr>
        <w:pStyle w:val="ListParagraph"/>
        <w:numPr>
          <w:ilvl w:val="0"/>
          <w:numId w:val="20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Robust error handling was implemented at every level:</w:t>
      </w:r>
    </w:p>
    <w:p w:rsidR="39171652" w:rsidP="0D1E34EA" w:rsidRDefault="39171652" w14:paraId="394A175D" w14:textId="79FFB93D">
      <w:pPr>
        <w:pStyle w:val="ListParagraph"/>
        <w:numPr>
          <w:ilvl w:val="1"/>
          <w:numId w:val="20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API routes included 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try-catch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 blocks to handle errors gracefully.</w:t>
      </w:r>
    </w:p>
    <w:p w:rsidR="39171652" w:rsidP="0D1E34EA" w:rsidRDefault="39171652" w14:paraId="5904A0FF" w14:textId="36CAF97E">
      <w:pPr>
        <w:pStyle w:val="ListParagraph"/>
        <w:numPr>
          <w:ilvl w:val="1"/>
          <w:numId w:val="20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User-friendly error messages were displayed using 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toast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 notifications.</w:t>
      </w:r>
    </w:p>
    <w:p w:rsidR="39171652" w:rsidP="0D1E34EA" w:rsidRDefault="39171652" w14:paraId="2F3383FC" w14:textId="1398CF23">
      <w:pPr>
        <w:pStyle w:val="Heading5"/>
        <w:spacing w:before="0" w:beforeAutospacing="off" w:after="0" w:afterAutospacing="off"/>
      </w:pPr>
      <w:r w:rsidRPr="0D1E34EA" w:rsidR="3917165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e. Performance Optimization</w:t>
      </w:r>
    </w:p>
    <w:p w:rsidR="39171652" w:rsidP="0D1E34EA" w:rsidRDefault="39171652" w14:paraId="624A3F13" w14:textId="723F02CF">
      <w:pPr>
        <w:pStyle w:val="ListParagraph"/>
        <w:numPr>
          <w:ilvl w:val="0"/>
          <w:numId w:val="21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Pagination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: The shop page implemented pagination to limit the number of items rendered at once, improving performance.</w:t>
      </w:r>
    </w:p>
    <w:p w:rsidR="39171652" w:rsidP="0D1E34EA" w:rsidRDefault="39171652" w14:paraId="3481F542" w14:textId="7EB27B4F">
      <w:pPr>
        <w:pStyle w:val="ListParagraph"/>
        <w:numPr>
          <w:ilvl w:val="0"/>
          <w:numId w:val="21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</w:pPr>
      <w:r w:rsidRPr="0D1E34EA" w:rsidR="391716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Lazy Loading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: Images were lazy-loaded using the 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>next/image</w:t>
      </w:r>
      <w:r w:rsidRPr="0D1E34EA" w:rsidR="391716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GB"/>
        </w:rPr>
        <w:t xml:space="preserve"> component to reduce initial page load time.</w:t>
      </w:r>
    </w:p>
    <w:p w:rsidR="0D1E34EA" w:rsidP="0D1E34EA" w:rsidRDefault="0D1E34EA" w14:paraId="23F39640" w14:textId="3E54320F">
      <w:pPr>
        <w:pStyle w:val="Normal"/>
        <w:rPr>
          <w:noProof w:val="0"/>
          <w:lang w:val="en-GB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5d5a20fcdfdb4577"/>
      <w:footerReference w:type="default" r:id="R81cacfed8c80459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D1E34EA" w:rsidTr="0D1E34EA" w14:paraId="5329CCFB">
      <w:trPr>
        <w:trHeight w:val="300"/>
      </w:trPr>
      <w:tc>
        <w:tcPr>
          <w:tcW w:w="3005" w:type="dxa"/>
          <w:tcMar/>
        </w:tcPr>
        <w:p w:rsidR="0D1E34EA" w:rsidP="0D1E34EA" w:rsidRDefault="0D1E34EA" w14:paraId="4F2C423C" w14:textId="6761DCF6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D1E34EA" w:rsidP="0D1E34EA" w:rsidRDefault="0D1E34EA" w14:paraId="02350F0A" w14:textId="2515058E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D1E34EA" w:rsidP="0D1E34EA" w:rsidRDefault="0D1E34EA" w14:paraId="7D5FB6F3" w14:textId="569E1615">
          <w:pPr>
            <w:pStyle w:val="Header"/>
            <w:bidi w:val="0"/>
            <w:ind w:right="-115"/>
            <w:jc w:val="right"/>
          </w:pPr>
        </w:p>
      </w:tc>
    </w:tr>
  </w:tbl>
  <w:p w:rsidR="0D1E34EA" w:rsidP="0D1E34EA" w:rsidRDefault="0D1E34EA" w14:paraId="5D8DD8A0" w14:textId="1AAF7138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5490"/>
      <w:gridCol w:w="3638"/>
    </w:tblGrid>
    <w:tr w:rsidR="0D1E34EA" w:rsidTr="0D1E34EA" w14:paraId="242A93C0">
      <w:trPr>
        <w:trHeight w:val="300"/>
      </w:trPr>
      <w:tc>
        <w:tcPr>
          <w:tcW w:w="5490" w:type="dxa"/>
          <w:tcMar/>
        </w:tcPr>
        <w:p w:rsidR="0D1E34EA" w:rsidP="0D1E34EA" w:rsidRDefault="0D1E34EA" w14:paraId="693E2807" w14:textId="2BF44A9D">
          <w:pPr>
            <w:pStyle w:val="Header"/>
            <w:bidi w:val="0"/>
            <w:ind w:left="-115"/>
            <w:jc w:val="left"/>
          </w:pPr>
          <w:r w:rsidRPr="0D1E34EA" w:rsidR="0D1E34EA">
            <w:rPr>
              <w:noProof w:val="0"/>
              <w:lang w:val="en-GB"/>
            </w:rPr>
            <w:t>Zahir Khan (GIAIC Q2 Student Saturday 9-12)</w:t>
          </w:r>
        </w:p>
      </w:tc>
      <w:tc>
        <w:tcPr>
          <w:tcW w:w="3638" w:type="dxa"/>
          <w:tcMar/>
        </w:tcPr>
        <w:p w:rsidR="0D1E34EA" w:rsidP="0D1E34EA" w:rsidRDefault="0D1E34EA" w14:paraId="63F36B06" w14:textId="79B801C6">
          <w:pPr>
            <w:pStyle w:val="Header"/>
            <w:bidi w:val="0"/>
            <w:ind w:right="-115"/>
            <w:jc w:val="right"/>
          </w:pPr>
          <w:r w:rsidRPr="0D1E34EA" w:rsidR="0D1E34EA">
            <w:rPr>
              <w:noProof w:val="0"/>
              <w:lang w:val="en-GB"/>
            </w:rPr>
            <w:t>Roll No: 00495509</w:t>
          </w:r>
        </w:p>
      </w:tc>
    </w:tr>
  </w:tbl>
  <w:p w:rsidR="0D1E34EA" w:rsidP="0D1E34EA" w:rsidRDefault="0D1E34EA" w14:paraId="5AFC7D42" w14:textId="2C8AFC10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1">
    <w:nsid w:val="73cb5a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1f2828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63972a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709b62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3a6d41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c1fcd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4b8924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1484be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ce8a3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70f47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e5921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d3330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86ffe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28639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e9e04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b0a12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2d306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69df3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b6746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fe518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222eb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2578251"/>
    <w:rsid w:val="02F32A56"/>
    <w:rsid w:val="04704087"/>
    <w:rsid w:val="05963CD9"/>
    <w:rsid w:val="05AAF2EF"/>
    <w:rsid w:val="0627718F"/>
    <w:rsid w:val="076914CA"/>
    <w:rsid w:val="082241C9"/>
    <w:rsid w:val="0923A18C"/>
    <w:rsid w:val="09A57005"/>
    <w:rsid w:val="0C56C97C"/>
    <w:rsid w:val="0CC85E4A"/>
    <w:rsid w:val="0D1E34EA"/>
    <w:rsid w:val="0DBA790D"/>
    <w:rsid w:val="111242D6"/>
    <w:rsid w:val="11763961"/>
    <w:rsid w:val="1650213A"/>
    <w:rsid w:val="16965B34"/>
    <w:rsid w:val="16F27BCD"/>
    <w:rsid w:val="17238EA5"/>
    <w:rsid w:val="1C855E5C"/>
    <w:rsid w:val="1CF7C63D"/>
    <w:rsid w:val="22207DA9"/>
    <w:rsid w:val="26E1E874"/>
    <w:rsid w:val="28C27513"/>
    <w:rsid w:val="2C9F0758"/>
    <w:rsid w:val="2F4B80CE"/>
    <w:rsid w:val="30774CF5"/>
    <w:rsid w:val="3137F1CE"/>
    <w:rsid w:val="32375328"/>
    <w:rsid w:val="3720D725"/>
    <w:rsid w:val="380FAB69"/>
    <w:rsid w:val="39171652"/>
    <w:rsid w:val="395B7F3E"/>
    <w:rsid w:val="3AAB182D"/>
    <w:rsid w:val="3AFF7F34"/>
    <w:rsid w:val="3B347795"/>
    <w:rsid w:val="3C2560BC"/>
    <w:rsid w:val="3E4991DC"/>
    <w:rsid w:val="414D0052"/>
    <w:rsid w:val="44278FD9"/>
    <w:rsid w:val="45491524"/>
    <w:rsid w:val="461823BD"/>
    <w:rsid w:val="46475221"/>
    <w:rsid w:val="468A934A"/>
    <w:rsid w:val="473D9E49"/>
    <w:rsid w:val="4B0B91D5"/>
    <w:rsid w:val="4DA80995"/>
    <w:rsid w:val="4E97FCA0"/>
    <w:rsid w:val="4EE168B4"/>
    <w:rsid w:val="4F2005A2"/>
    <w:rsid w:val="50927654"/>
    <w:rsid w:val="52CC6A15"/>
    <w:rsid w:val="52D2CF20"/>
    <w:rsid w:val="53E34DC0"/>
    <w:rsid w:val="55303B0E"/>
    <w:rsid w:val="58F72ECB"/>
    <w:rsid w:val="5DD3F434"/>
    <w:rsid w:val="5DF3E3E1"/>
    <w:rsid w:val="5DF42D0A"/>
    <w:rsid w:val="61092325"/>
    <w:rsid w:val="62CC682C"/>
    <w:rsid w:val="6335B645"/>
    <w:rsid w:val="6389E63B"/>
    <w:rsid w:val="650A0B58"/>
    <w:rsid w:val="65E6D210"/>
    <w:rsid w:val="65FC3248"/>
    <w:rsid w:val="66C13FDB"/>
    <w:rsid w:val="66EFA407"/>
    <w:rsid w:val="69656D15"/>
    <w:rsid w:val="6A1F56A6"/>
    <w:rsid w:val="6BD4CCF5"/>
    <w:rsid w:val="6C8F5379"/>
    <w:rsid w:val="6D3EC14D"/>
    <w:rsid w:val="7050B03C"/>
    <w:rsid w:val="72578251"/>
    <w:rsid w:val="74BD9008"/>
    <w:rsid w:val="7614B782"/>
    <w:rsid w:val="76153E42"/>
    <w:rsid w:val="769EB774"/>
    <w:rsid w:val="7D0E7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78251"/>
  <w15:chartTrackingRefBased/>
  <w15:docId w15:val="{3F895442-1E63-4738-9373-163AB9E1922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0D1E34EA"/>
    <w:pPr>
      <w:spacing/>
      <w:ind w:left="720"/>
      <w:contextualSpacing/>
    </w:pPr>
  </w:style>
  <w:style w:type="paragraph" w:styleId="Header">
    <w:uiPriority w:val="99"/>
    <w:name w:val="header"/>
    <w:basedOn w:val="Normal"/>
    <w:unhideWhenUsed/>
    <w:rsid w:val="0D1E34EA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0D1E34EA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ce1453ddd3874c37" /><Relationship Type="http://schemas.openxmlformats.org/officeDocument/2006/relationships/image" Target="/media/image2.png" Id="R37c4ddaf1f4046b1" /><Relationship Type="http://schemas.openxmlformats.org/officeDocument/2006/relationships/image" Target="/media/image3.png" Id="R1683cf6e83d64dad" /><Relationship Type="http://schemas.openxmlformats.org/officeDocument/2006/relationships/image" Target="/media/image4.png" Id="R3efdfe42c3624add" /><Relationship Type="http://schemas.openxmlformats.org/officeDocument/2006/relationships/image" Target="/media/image5.png" Id="R3f7fc201bea146d2" /><Relationship Type="http://schemas.openxmlformats.org/officeDocument/2006/relationships/header" Target="/word/header.xml" Id="R5d5a20fcdfdb4577" /><Relationship Type="http://schemas.openxmlformats.org/officeDocument/2006/relationships/footer" Target="/word/footer.xml" Id="R81cacfed8c804594" /><Relationship Type="http://schemas.openxmlformats.org/officeDocument/2006/relationships/numbering" Target="/word/numbering.xml" Id="Rd6474085075f4b5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Zahir Khan</dc:creator>
  <keywords/>
  <dc:description/>
  <lastModifiedBy>Zahir Khan</lastModifiedBy>
  <revision>2</revision>
  <dcterms:created xsi:type="dcterms:W3CDTF">2025-02-02T18:36:29.1109501Z</dcterms:created>
  <dcterms:modified xsi:type="dcterms:W3CDTF">2025-02-02T19:24:20.3406493Z</dcterms:modified>
</coreProperties>
</file>