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1A9" w:rsidRDefault="008051A9" w:rsidP="008051A9">
      <w:pPr>
        <w:pStyle w:val="Titel"/>
      </w:pPr>
      <w:r>
        <w:t>Git Tutorial</w:t>
      </w:r>
      <w:r w:rsidR="005F6323">
        <w:t xml:space="preserve"> – second one</w:t>
      </w:r>
      <w:bookmarkStart w:id="0" w:name="_GoBack"/>
      <w:bookmarkEnd w:id="0"/>
    </w:p>
    <w:p w:rsidR="008051A9" w:rsidRDefault="008051A9"/>
    <w:p w:rsidR="003013B0" w:rsidRDefault="00A57498">
      <w:r>
        <w:t>Das hier ist ein Testfi</w:t>
      </w:r>
      <w:r w:rsidR="009410E1">
        <w:t>le f</w:t>
      </w:r>
      <w:r w:rsidR="008051A9">
        <w:t xml:space="preserve">ür die Einarbeitung in Git; </w:t>
      </w:r>
    </w:p>
    <w:sectPr w:rsidR="003013B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DFC"/>
    <w:rsid w:val="003013B0"/>
    <w:rsid w:val="00407DFC"/>
    <w:rsid w:val="005F6323"/>
    <w:rsid w:val="008051A9"/>
    <w:rsid w:val="009410E1"/>
    <w:rsid w:val="00A57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11ECA"/>
  <w15:chartTrackingRefBased/>
  <w15:docId w15:val="{E027E916-D570-44CD-953B-A205AF5DA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051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8051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8051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051A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 Bischof</dc:creator>
  <cp:keywords/>
  <dc:description/>
  <cp:lastModifiedBy>Martin  Bischof</cp:lastModifiedBy>
  <cp:revision>5</cp:revision>
  <dcterms:created xsi:type="dcterms:W3CDTF">2016-08-15T06:43:00Z</dcterms:created>
  <dcterms:modified xsi:type="dcterms:W3CDTF">2016-08-15T12:08:00Z</dcterms:modified>
</cp:coreProperties>
</file>