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130C" w14:textId="2B9887E2" w:rsidR="00CB3907" w:rsidRDefault="003F301E">
      <w:r>
        <w:t>Server:</w:t>
      </w:r>
    </w:p>
    <w:p w14:paraId="082442F2" w14:textId="77E5DA95" w:rsidR="00F91904" w:rsidRDefault="00F91904">
      <w:r>
        <w:t xml:space="preserve">Rest-API bekommt </w:t>
      </w:r>
      <w:r w:rsidR="00E8273E">
        <w:t>Daten von Client, worin enthalten ist welche Applikationen aktuell am Laufen sind.</w:t>
      </w:r>
    </w:p>
    <w:p w14:paraId="225BE8A2" w14:textId="06024FC0" w:rsidR="003269CF" w:rsidRDefault="003269CF">
      <w:r>
        <w:t>Verbunden mit einer Datenbank, um daten zu speichern (maximale Spieldauer, aktuelle Spieldauer an diesem Tag)</w:t>
      </w:r>
    </w:p>
    <w:p w14:paraId="7DA72598" w14:textId="77777777" w:rsidR="003269CF" w:rsidRDefault="003269CF"/>
    <w:p w14:paraId="79674D3B" w14:textId="77777777" w:rsidR="003F301E" w:rsidRDefault="003F301E"/>
    <w:p w14:paraId="35079C2C" w14:textId="2EF3BCEA" w:rsidR="003F301E" w:rsidRDefault="003F301E">
      <w:r>
        <w:t>Client:</w:t>
      </w:r>
    </w:p>
    <w:p w14:paraId="2817DB90" w14:textId="3FEE00AD" w:rsidR="003F301E" w:rsidRDefault="003F301E">
      <w:r>
        <w:t>Applikation liest Spieldauer von der REST-API</w:t>
      </w:r>
      <w:r w:rsidR="00387EA2">
        <w:t xml:space="preserve"> in 30 Sekunden Abständen.</w:t>
      </w:r>
    </w:p>
    <w:p w14:paraId="228D5374" w14:textId="75B9C1AD" w:rsidR="00387EA2" w:rsidRDefault="00387EA2">
      <w:r>
        <w:t>Client misst auch, welche Applikationen auf dem PC laufen und schickt die geöffneten Applikationen mit POST an den Server.</w:t>
      </w:r>
    </w:p>
    <w:p w14:paraId="6E5ECDFC" w14:textId="593BD41D" w:rsidR="003269CF" w:rsidRDefault="003269CF">
      <w:r>
        <w:t xml:space="preserve">Kann Applikationen </w:t>
      </w:r>
      <w:r w:rsidR="00863568">
        <w:t>schließen (sperren)</w:t>
      </w:r>
      <w:r>
        <w:t>, wenn Spieldauer länger ist als erlaubt</w:t>
      </w:r>
    </w:p>
    <w:p w14:paraId="3DA93F56" w14:textId="77777777" w:rsidR="003269CF" w:rsidRDefault="003269CF"/>
    <w:p w14:paraId="113D3F80" w14:textId="61A7EFFC" w:rsidR="00387EA2" w:rsidRDefault="00387EA2"/>
    <w:sectPr w:rsidR="00387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1E"/>
    <w:rsid w:val="003269CF"/>
    <w:rsid w:val="00387EA2"/>
    <w:rsid w:val="003F301E"/>
    <w:rsid w:val="005F29FB"/>
    <w:rsid w:val="0060281F"/>
    <w:rsid w:val="0074692B"/>
    <w:rsid w:val="0086162E"/>
    <w:rsid w:val="00863568"/>
    <w:rsid w:val="00C30A67"/>
    <w:rsid w:val="00CB3907"/>
    <w:rsid w:val="00E8273E"/>
    <w:rsid w:val="00F9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077"/>
  <w15:chartTrackingRefBased/>
  <w15:docId w15:val="{B0C5B827-019D-4433-97CA-E9DC29D3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0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0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0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0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0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0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0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0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0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0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Bischof David</dc:creator>
  <cp:keywords/>
  <dc:description/>
  <cp:lastModifiedBy>Bischof David</cp:lastModifiedBy>
  <cp:revision>2</cp:revision>
  <dcterms:created xsi:type="dcterms:W3CDTF">2026-01-19T07:27:00Z</dcterms:created>
  <dcterms:modified xsi:type="dcterms:W3CDTF">2026-01-19T08:33:00Z</dcterms:modified>
</cp:coreProperties>
</file>