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B970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DATABASE SCHEMA</w:t>
      </w:r>
    </w:p>
    <w:p w14:paraId="7B4FFF76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Healthcare EHR Migration &amp; Validation Project</w:t>
      </w:r>
    </w:p>
    <w:p w14:paraId="470842C9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Portfolio Project</w:t>
      </w:r>
    </w:p>
    <w:p w14:paraId="22F6E8AC" w14:textId="77777777" w:rsidR="00FB62F4" w:rsidRPr="00FB62F4" w:rsidRDefault="00FB62F4" w:rsidP="00FB62F4">
      <w:r w:rsidRPr="00FB62F4">
        <w:pict w14:anchorId="7B988995">
          <v:rect id="_x0000_i1127" style="width:0;height:1.5pt" o:hralign="center" o:hrstd="t" o:hr="t" fillcolor="#a0a0a0" stroked="f"/>
        </w:pict>
      </w:r>
    </w:p>
    <w:p w14:paraId="7548C52E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544"/>
      </w:tblGrid>
      <w:tr w:rsidR="00FB62F4" w:rsidRPr="00FB62F4" w14:paraId="6BB78DFE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1667B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D853E66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Details</w:t>
            </w:r>
          </w:p>
        </w:tc>
      </w:tr>
      <w:tr w:rsidR="00FB62F4" w:rsidRPr="00FB62F4" w14:paraId="3D73D73A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394A" w14:textId="77777777" w:rsidR="00FB62F4" w:rsidRPr="00FB62F4" w:rsidRDefault="00FB62F4" w:rsidP="00FB62F4">
            <w:r w:rsidRPr="00FB62F4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7D5BB00" w14:textId="77777777" w:rsidR="00FB62F4" w:rsidRPr="00FB62F4" w:rsidRDefault="00FB62F4" w:rsidP="00FB62F4">
            <w:r w:rsidRPr="00FB62F4">
              <w:t>Database Schema</w:t>
            </w:r>
          </w:p>
        </w:tc>
      </w:tr>
      <w:tr w:rsidR="00FB62F4" w:rsidRPr="00FB62F4" w14:paraId="14C946B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98F3" w14:textId="77777777" w:rsidR="00FB62F4" w:rsidRPr="00FB62F4" w:rsidRDefault="00FB62F4" w:rsidP="00FB62F4">
            <w:r w:rsidRPr="00FB62F4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13C63B0" w14:textId="77777777" w:rsidR="00FB62F4" w:rsidRPr="00FB62F4" w:rsidRDefault="00FB62F4" w:rsidP="00FB62F4">
            <w:r w:rsidRPr="00FB62F4">
              <w:t>Healthcare EHR Migration &amp; Validation</w:t>
            </w:r>
          </w:p>
        </w:tc>
      </w:tr>
      <w:tr w:rsidR="00FB62F4" w:rsidRPr="00FB62F4" w14:paraId="3A9372E6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4E13" w14:textId="77777777" w:rsidR="00FB62F4" w:rsidRPr="00FB62F4" w:rsidRDefault="00FB62F4" w:rsidP="00FB62F4">
            <w:r w:rsidRPr="00FB62F4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2EDEF616" w14:textId="77777777" w:rsidR="00FB62F4" w:rsidRPr="00FB62F4" w:rsidRDefault="00FB62F4" w:rsidP="00FB62F4">
            <w:r w:rsidRPr="00FB62F4">
              <w:t>Athena EHR</w:t>
            </w:r>
          </w:p>
        </w:tc>
      </w:tr>
      <w:tr w:rsidR="00FB62F4" w:rsidRPr="00FB62F4" w14:paraId="753D68EF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B147" w14:textId="77777777" w:rsidR="00FB62F4" w:rsidRPr="00FB62F4" w:rsidRDefault="00FB62F4" w:rsidP="00FB62F4">
            <w:r w:rsidRPr="00FB62F4">
              <w:t>Target System</w:t>
            </w:r>
          </w:p>
        </w:tc>
        <w:tc>
          <w:tcPr>
            <w:tcW w:w="0" w:type="auto"/>
            <w:vAlign w:val="center"/>
            <w:hideMark/>
          </w:tcPr>
          <w:p w14:paraId="66BCD4D2" w14:textId="77777777" w:rsidR="00FB62F4" w:rsidRPr="00FB62F4" w:rsidRDefault="00FB62F4" w:rsidP="00FB62F4">
            <w:r w:rsidRPr="00FB62F4">
              <w:t>eClinicalWorks (</w:t>
            </w:r>
            <w:proofErr w:type="spellStart"/>
            <w:r w:rsidRPr="00FB62F4">
              <w:t>eCW</w:t>
            </w:r>
            <w:proofErr w:type="spellEnd"/>
            <w:r w:rsidRPr="00FB62F4">
              <w:t>)</w:t>
            </w:r>
          </w:p>
        </w:tc>
      </w:tr>
      <w:tr w:rsidR="00FB62F4" w:rsidRPr="00FB62F4" w14:paraId="50B2350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8133" w14:textId="77777777" w:rsidR="00FB62F4" w:rsidRPr="00FB62F4" w:rsidRDefault="00FB62F4" w:rsidP="00FB62F4">
            <w:r w:rsidRPr="00FB62F4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23C5C6B" w14:textId="77777777" w:rsidR="00FB62F4" w:rsidRPr="00FB62F4" w:rsidRDefault="00FB62F4" w:rsidP="00FB62F4">
            <w:r w:rsidRPr="00FB62F4">
              <w:t>Janvi Bisen</w:t>
            </w:r>
          </w:p>
        </w:tc>
      </w:tr>
      <w:tr w:rsidR="00FB62F4" w:rsidRPr="00FB62F4" w14:paraId="33E97F9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7A25" w14:textId="77777777" w:rsidR="00FB62F4" w:rsidRPr="00FB62F4" w:rsidRDefault="00FB62F4" w:rsidP="00FB62F4">
            <w:r w:rsidRPr="00FB62F4">
              <w:t>Version</w:t>
            </w:r>
          </w:p>
        </w:tc>
        <w:tc>
          <w:tcPr>
            <w:tcW w:w="0" w:type="auto"/>
            <w:vAlign w:val="center"/>
            <w:hideMark/>
          </w:tcPr>
          <w:p w14:paraId="5D62D746" w14:textId="77777777" w:rsidR="00FB62F4" w:rsidRPr="00FB62F4" w:rsidRDefault="00FB62F4" w:rsidP="00FB62F4">
            <w:r w:rsidRPr="00FB62F4">
              <w:t>1.0</w:t>
            </w:r>
          </w:p>
        </w:tc>
      </w:tr>
      <w:tr w:rsidR="00FB62F4" w:rsidRPr="00FB62F4" w14:paraId="70F1230A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3BB8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38ECD697" w14:textId="77777777" w:rsidR="00FB62F4" w:rsidRPr="00FB62F4" w:rsidRDefault="00FB62F4" w:rsidP="00FB62F4">
            <w:r w:rsidRPr="00FB62F4">
              <w:t>July 2026</w:t>
            </w:r>
          </w:p>
        </w:tc>
      </w:tr>
      <w:tr w:rsidR="00FB62F4" w:rsidRPr="00FB62F4" w14:paraId="58C0BC6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1BB5" w14:textId="77777777" w:rsidR="00FB62F4" w:rsidRPr="00FB62F4" w:rsidRDefault="00FB62F4" w:rsidP="00FB62F4">
            <w:r w:rsidRPr="00FB62F4">
              <w:t>Status</w:t>
            </w:r>
          </w:p>
        </w:tc>
        <w:tc>
          <w:tcPr>
            <w:tcW w:w="0" w:type="auto"/>
            <w:vAlign w:val="center"/>
            <w:hideMark/>
          </w:tcPr>
          <w:p w14:paraId="6365F04E" w14:textId="77777777" w:rsidR="00FB62F4" w:rsidRPr="00FB62F4" w:rsidRDefault="00FB62F4" w:rsidP="00FB62F4">
            <w:r w:rsidRPr="00FB62F4">
              <w:t>Final</w:t>
            </w:r>
          </w:p>
        </w:tc>
      </w:tr>
    </w:tbl>
    <w:p w14:paraId="75095E23" w14:textId="77777777" w:rsidR="00FB62F4" w:rsidRPr="00FB62F4" w:rsidRDefault="00FB62F4" w:rsidP="00FB62F4">
      <w:r w:rsidRPr="00FB62F4">
        <w:pict w14:anchorId="25E3052D">
          <v:rect id="_x0000_i1128" style="width:0;height:1.5pt" o:hralign="center" o:hrstd="t" o:hr="t" fillcolor="#a0a0a0" stroked="f"/>
        </w:pict>
      </w:r>
    </w:p>
    <w:p w14:paraId="036D5BEE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1. Purpose</w:t>
      </w:r>
    </w:p>
    <w:p w14:paraId="156C6CA4" w14:textId="77777777" w:rsidR="00FB62F4" w:rsidRPr="00FB62F4" w:rsidRDefault="00FB62F4" w:rsidP="00FB62F4">
      <w:r w:rsidRPr="00FB62F4">
        <w:t>The Database Schema document defines the logical structure of the Healthcare EHR Migration &amp; Validation database.</w:t>
      </w:r>
    </w:p>
    <w:p w14:paraId="7B908560" w14:textId="77777777" w:rsidR="00FB62F4" w:rsidRPr="00FB62F4" w:rsidRDefault="00FB62F4" w:rsidP="00FB62F4">
      <w:r w:rsidRPr="00FB62F4">
        <w:t>It describes:</w:t>
      </w:r>
    </w:p>
    <w:p w14:paraId="72599DBF" w14:textId="77777777" w:rsidR="00FB62F4" w:rsidRPr="00FB62F4" w:rsidRDefault="00FB62F4" w:rsidP="00FB62F4">
      <w:pPr>
        <w:numPr>
          <w:ilvl w:val="0"/>
          <w:numId w:val="1"/>
        </w:numPr>
      </w:pPr>
      <w:r w:rsidRPr="00FB62F4">
        <w:t xml:space="preserve">Database tables </w:t>
      </w:r>
    </w:p>
    <w:p w14:paraId="73059B8C" w14:textId="77777777" w:rsidR="00FB62F4" w:rsidRPr="00FB62F4" w:rsidRDefault="00FB62F4" w:rsidP="00FB62F4">
      <w:pPr>
        <w:numPr>
          <w:ilvl w:val="0"/>
          <w:numId w:val="1"/>
        </w:numPr>
      </w:pPr>
      <w:r w:rsidRPr="00FB62F4">
        <w:t xml:space="preserve">Primary Keys </w:t>
      </w:r>
    </w:p>
    <w:p w14:paraId="392D511B" w14:textId="77777777" w:rsidR="00FB62F4" w:rsidRPr="00FB62F4" w:rsidRDefault="00FB62F4" w:rsidP="00FB62F4">
      <w:pPr>
        <w:numPr>
          <w:ilvl w:val="0"/>
          <w:numId w:val="1"/>
        </w:numPr>
      </w:pPr>
      <w:r w:rsidRPr="00FB62F4">
        <w:t xml:space="preserve">Foreign Keys </w:t>
      </w:r>
    </w:p>
    <w:p w14:paraId="1A8D4D68" w14:textId="77777777" w:rsidR="00FB62F4" w:rsidRPr="00FB62F4" w:rsidRDefault="00FB62F4" w:rsidP="00FB62F4">
      <w:pPr>
        <w:numPr>
          <w:ilvl w:val="0"/>
          <w:numId w:val="1"/>
        </w:numPr>
      </w:pPr>
      <w:r w:rsidRPr="00FB62F4">
        <w:t xml:space="preserve">Relationships </w:t>
      </w:r>
    </w:p>
    <w:p w14:paraId="39DF4508" w14:textId="77777777" w:rsidR="00FB62F4" w:rsidRPr="00FB62F4" w:rsidRDefault="00FB62F4" w:rsidP="00FB62F4">
      <w:pPr>
        <w:numPr>
          <w:ilvl w:val="0"/>
          <w:numId w:val="1"/>
        </w:numPr>
      </w:pPr>
      <w:r w:rsidRPr="00FB62F4">
        <w:t xml:space="preserve">Data organization </w:t>
      </w:r>
    </w:p>
    <w:p w14:paraId="45680ADD" w14:textId="77777777" w:rsidR="00FB62F4" w:rsidRPr="00FB62F4" w:rsidRDefault="00FB62F4" w:rsidP="00FB62F4">
      <w:r w:rsidRPr="00FB62F4">
        <w:t>The schema supports healthcare data migration, validation, reporting, and analytics.</w:t>
      </w:r>
    </w:p>
    <w:p w14:paraId="43759AA6" w14:textId="77777777" w:rsidR="00FB62F4" w:rsidRPr="00FB62F4" w:rsidRDefault="00FB62F4" w:rsidP="00FB62F4">
      <w:r w:rsidRPr="00FB62F4">
        <w:pict w14:anchorId="114A667E">
          <v:rect id="_x0000_i1129" style="width:0;height:1.5pt" o:hralign="center" o:hrstd="t" o:hr="t" fillcolor="#a0a0a0" stroked="f"/>
        </w:pict>
      </w:r>
    </w:p>
    <w:p w14:paraId="11BAAE65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2. Database Overview</w:t>
      </w:r>
    </w:p>
    <w:p w14:paraId="41C1153C" w14:textId="77777777" w:rsidR="00FB62F4" w:rsidRPr="00FB62F4" w:rsidRDefault="00FB62F4" w:rsidP="00FB62F4">
      <w:r w:rsidRPr="00FB62F4">
        <w:t>Database Name</w:t>
      </w:r>
    </w:p>
    <w:p w14:paraId="27586FA5" w14:textId="77777777" w:rsidR="00FB62F4" w:rsidRPr="00FB62F4" w:rsidRDefault="00FB62F4" w:rsidP="00FB62F4">
      <w:proofErr w:type="spellStart"/>
      <w:r w:rsidRPr="00FB62F4">
        <w:t>wellmed_ehr_migration</w:t>
      </w:r>
      <w:proofErr w:type="spellEnd"/>
    </w:p>
    <w:p w14:paraId="06BFE669" w14:textId="77777777" w:rsidR="00FB62F4" w:rsidRPr="00FB62F4" w:rsidRDefault="00FB62F4" w:rsidP="00FB62F4">
      <w:r w:rsidRPr="00FB62F4">
        <w:t>Database Type</w:t>
      </w:r>
    </w:p>
    <w:p w14:paraId="0AF6F8FA" w14:textId="77777777" w:rsidR="00FB62F4" w:rsidRPr="00FB62F4" w:rsidRDefault="00FB62F4" w:rsidP="00FB62F4">
      <w:r w:rsidRPr="00FB62F4">
        <w:t>Relational Database</w:t>
      </w:r>
    </w:p>
    <w:p w14:paraId="3FBA5674" w14:textId="77777777" w:rsidR="00FB62F4" w:rsidRPr="00FB62F4" w:rsidRDefault="00FB62F4" w:rsidP="00FB62F4">
      <w:r w:rsidRPr="00FB62F4">
        <w:t>Platform</w:t>
      </w:r>
    </w:p>
    <w:p w14:paraId="6A936C7E" w14:textId="77777777" w:rsidR="00FB62F4" w:rsidRPr="00FB62F4" w:rsidRDefault="00FB62F4" w:rsidP="00FB62F4">
      <w:r w:rsidRPr="00FB62F4">
        <w:t>MySQL</w:t>
      </w:r>
    </w:p>
    <w:p w14:paraId="34B5FB23" w14:textId="77777777" w:rsidR="00FB62F4" w:rsidRPr="00FB62F4" w:rsidRDefault="00FB62F4" w:rsidP="00FB62F4">
      <w:r w:rsidRPr="00FB62F4">
        <w:t>Total Tables</w:t>
      </w:r>
    </w:p>
    <w:p w14:paraId="44702DA1" w14:textId="77777777" w:rsidR="00FB62F4" w:rsidRPr="00FB62F4" w:rsidRDefault="00FB62F4" w:rsidP="00FB62F4">
      <w:r w:rsidRPr="00FB62F4">
        <w:t>8</w:t>
      </w:r>
    </w:p>
    <w:p w14:paraId="1E935102" w14:textId="77777777" w:rsidR="00FB62F4" w:rsidRPr="00FB62F4" w:rsidRDefault="00FB62F4" w:rsidP="00FB62F4">
      <w:r w:rsidRPr="00FB62F4">
        <w:pict w14:anchorId="6E4AACC3">
          <v:rect id="_x0000_i1130" style="width:0;height:1.5pt" o:hralign="center" o:hrstd="t" o:hr="t" fillcolor="#a0a0a0" stroked="f"/>
        </w:pict>
      </w:r>
    </w:p>
    <w:p w14:paraId="14977333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 Database Tables</w:t>
      </w:r>
    </w:p>
    <w:p w14:paraId="112B2B38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3.1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409"/>
        <w:gridCol w:w="405"/>
      </w:tblGrid>
      <w:tr w:rsidR="00FB62F4" w:rsidRPr="00FB62F4" w14:paraId="2F0B2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C5F5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280DD7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A7AFAD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05D16D1A" w14:textId="77777777" w:rsidTr="00FB62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FEAE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3886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21F5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46EB5FDE" w14:textId="77777777" w:rsidTr="00FB62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41A8" w14:textId="77777777" w:rsidR="00FB62F4" w:rsidRPr="00FB62F4" w:rsidRDefault="00FB62F4" w:rsidP="00FB62F4">
            <w:proofErr w:type="spellStart"/>
            <w:r w:rsidRPr="00FB62F4"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A13F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D837" w14:textId="77777777" w:rsidR="00FB62F4" w:rsidRPr="00FB62F4" w:rsidRDefault="00FB62F4" w:rsidP="00FB62F4"/>
        </w:tc>
      </w:tr>
    </w:tbl>
    <w:p w14:paraId="4EC98FBB" w14:textId="77777777" w:rsidR="00FB62F4" w:rsidRPr="00FB62F4" w:rsidRDefault="00FB62F4" w:rsidP="00FB62F4">
      <w:r w:rsidRPr="00FB62F4">
        <w:lastRenderedPageBreak/>
        <w:t>Relationship</w:t>
      </w:r>
    </w:p>
    <w:p w14:paraId="259BC8BC" w14:textId="77777777" w:rsidR="00FB62F4" w:rsidRPr="00FB62F4" w:rsidRDefault="00FB62F4" w:rsidP="00FB62F4">
      <w:r w:rsidRPr="00FB62F4">
        <w:t>One Department → Many Providers</w:t>
      </w:r>
    </w:p>
    <w:p w14:paraId="647098EE" w14:textId="77777777" w:rsidR="00FB62F4" w:rsidRPr="00FB62F4" w:rsidRDefault="00FB62F4" w:rsidP="00FB62F4">
      <w:r w:rsidRPr="00FB62F4">
        <w:pict w14:anchorId="41D2AF7F">
          <v:rect id="_x0000_i1131" style="width:0;height:1.5pt" o:hralign="center" o:hrstd="t" o:hr="t" fillcolor="#a0a0a0" stroked="f"/>
        </w:pict>
      </w:r>
    </w:p>
    <w:p w14:paraId="4EA7CAFC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3.2 Providers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09"/>
        <w:gridCol w:w="425"/>
      </w:tblGrid>
      <w:tr w:rsidR="00FB62F4" w:rsidRPr="00FB62F4" w14:paraId="4F4CE8E2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30E4D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E850E6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7478D9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5D4E193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0DF4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71A0B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044EC7A8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5099DBC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8B75" w14:textId="77777777" w:rsidR="00FB62F4" w:rsidRPr="00FB62F4" w:rsidRDefault="00FB62F4" w:rsidP="00FB62F4">
            <w:r w:rsidRPr="00FB62F4">
              <w:t>Provider_Name</w:t>
            </w:r>
          </w:p>
        </w:tc>
        <w:tc>
          <w:tcPr>
            <w:tcW w:w="0" w:type="auto"/>
            <w:vAlign w:val="center"/>
            <w:hideMark/>
          </w:tcPr>
          <w:p w14:paraId="3334C2A0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0A1B33AB" w14:textId="77777777" w:rsidR="00FB62F4" w:rsidRPr="00FB62F4" w:rsidRDefault="00FB62F4" w:rsidP="00FB62F4"/>
        </w:tc>
      </w:tr>
      <w:tr w:rsidR="00FB62F4" w:rsidRPr="00FB62F4" w14:paraId="3690CA83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EF2F" w14:textId="77777777" w:rsidR="00FB62F4" w:rsidRPr="00FB62F4" w:rsidRDefault="00FB62F4" w:rsidP="00FB62F4">
            <w:r w:rsidRPr="00FB62F4">
              <w:t>Specialty</w:t>
            </w:r>
          </w:p>
        </w:tc>
        <w:tc>
          <w:tcPr>
            <w:tcW w:w="0" w:type="auto"/>
            <w:vAlign w:val="center"/>
            <w:hideMark/>
          </w:tcPr>
          <w:p w14:paraId="2E91C241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28D60BD6" w14:textId="77777777" w:rsidR="00FB62F4" w:rsidRPr="00FB62F4" w:rsidRDefault="00FB62F4" w:rsidP="00FB62F4"/>
        </w:tc>
      </w:tr>
      <w:tr w:rsidR="00FB62F4" w:rsidRPr="00FB62F4" w14:paraId="7B40934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DF26" w14:textId="77777777" w:rsidR="00FB62F4" w:rsidRPr="00FB62F4" w:rsidRDefault="00FB62F4" w:rsidP="00FB62F4">
            <w:r w:rsidRPr="00FB62F4">
              <w:t>Phone</w:t>
            </w:r>
          </w:p>
        </w:tc>
        <w:tc>
          <w:tcPr>
            <w:tcW w:w="0" w:type="auto"/>
            <w:vAlign w:val="center"/>
            <w:hideMark/>
          </w:tcPr>
          <w:p w14:paraId="3B3EB3A9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15)</w:t>
            </w:r>
          </w:p>
        </w:tc>
        <w:tc>
          <w:tcPr>
            <w:tcW w:w="0" w:type="auto"/>
            <w:vAlign w:val="center"/>
            <w:hideMark/>
          </w:tcPr>
          <w:p w14:paraId="6F7F21CC" w14:textId="77777777" w:rsidR="00FB62F4" w:rsidRPr="00FB62F4" w:rsidRDefault="00FB62F4" w:rsidP="00FB62F4"/>
        </w:tc>
      </w:tr>
      <w:tr w:rsidR="00FB62F4" w:rsidRPr="00FB62F4" w14:paraId="19485F5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AE1" w14:textId="77777777" w:rsidR="00FB62F4" w:rsidRPr="00FB62F4" w:rsidRDefault="00FB62F4" w:rsidP="00FB62F4">
            <w:r w:rsidRPr="00FB62F4">
              <w:t>Email</w:t>
            </w:r>
          </w:p>
        </w:tc>
        <w:tc>
          <w:tcPr>
            <w:tcW w:w="0" w:type="auto"/>
            <w:vAlign w:val="center"/>
            <w:hideMark/>
          </w:tcPr>
          <w:p w14:paraId="16970EF8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3C2602DB" w14:textId="77777777" w:rsidR="00FB62F4" w:rsidRPr="00FB62F4" w:rsidRDefault="00FB62F4" w:rsidP="00FB62F4"/>
        </w:tc>
      </w:tr>
      <w:tr w:rsidR="00FB62F4" w:rsidRPr="00FB62F4" w14:paraId="3C16FC1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F635" w14:textId="77777777" w:rsidR="00FB62F4" w:rsidRPr="00FB62F4" w:rsidRDefault="00FB62F4" w:rsidP="00FB62F4">
            <w:proofErr w:type="spellStart"/>
            <w:r w:rsidRPr="00FB62F4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AF6D0" w14:textId="77777777" w:rsidR="00FB62F4" w:rsidRPr="00FB62F4" w:rsidRDefault="00FB62F4" w:rsidP="00FB62F4">
            <w:r w:rsidRPr="00FB62F4">
              <w:t>INT</w:t>
            </w:r>
          </w:p>
        </w:tc>
        <w:tc>
          <w:tcPr>
            <w:tcW w:w="0" w:type="auto"/>
            <w:vAlign w:val="center"/>
            <w:hideMark/>
          </w:tcPr>
          <w:p w14:paraId="33BB862B" w14:textId="77777777" w:rsidR="00FB62F4" w:rsidRPr="00FB62F4" w:rsidRDefault="00FB62F4" w:rsidP="00FB62F4"/>
        </w:tc>
      </w:tr>
      <w:tr w:rsidR="00FB62F4" w:rsidRPr="00FB62F4" w14:paraId="4F31E406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9103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502B1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0D354201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7A5379E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94D8" w14:textId="77777777" w:rsidR="00FB62F4" w:rsidRPr="00FB62F4" w:rsidRDefault="00FB62F4" w:rsidP="00FB62F4">
            <w:r w:rsidRPr="00FB62F4">
              <w:t>Status</w:t>
            </w:r>
          </w:p>
        </w:tc>
        <w:tc>
          <w:tcPr>
            <w:tcW w:w="0" w:type="auto"/>
            <w:vAlign w:val="center"/>
            <w:hideMark/>
          </w:tcPr>
          <w:p w14:paraId="192BF411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463F0299" w14:textId="77777777" w:rsidR="00FB62F4" w:rsidRPr="00FB62F4" w:rsidRDefault="00FB62F4" w:rsidP="00FB62F4"/>
        </w:tc>
      </w:tr>
    </w:tbl>
    <w:p w14:paraId="6F796AD6" w14:textId="77777777" w:rsidR="00FB62F4" w:rsidRPr="00FB62F4" w:rsidRDefault="00FB62F4" w:rsidP="00FB62F4">
      <w:r w:rsidRPr="00FB62F4">
        <w:t>Relationship</w:t>
      </w:r>
    </w:p>
    <w:p w14:paraId="200489C2" w14:textId="77777777" w:rsidR="00FB62F4" w:rsidRPr="00FB62F4" w:rsidRDefault="00FB62F4" w:rsidP="00FB62F4">
      <w:r w:rsidRPr="00FB62F4">
        <w:t>Many Providers belong to One Department.</w:t>
      </w:r>
    </w:p>
    <w:p w14:paraId="69258E3F" w14:textId="77777777" w:rsidR="00FB62F4" w:rsidRPr="00FB62F4" w:rsidRDefault="00FB62F4" w:rsidP="00FB62F4">
      <w:r w:rsidRPr="00FB62F4">
        <w:pict w14:anchorId="4AA38250">
          <v:rect id="_x0000_i1132" style="width:0;height:1.5pt" o:hralign="center" o:hrstd="t" o:hr="t" fillcolor="#a0a0a0" stroked="f"/>
        </w:pict>
      </w:r>
    </w:p>
    <w:p w14:paraId="60CEFE9F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3.3 Patients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409"/>
        <w:gridCol w:w="743"/>
      </w:tblGrid>
      <w:tr w:rsidR="00FB62F4" w:rsidRPr="00FB62F4" w14:paraId="1E94566B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FDA5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B15B4A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07F023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33904FE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0955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6E023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1EF18BE3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4D044667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C228" w14:textId="77777777" w:rsidR="00FB62F4" w:rsidRPr="00FB62F4" w:rsidRDefault="00FB62F4" w:rsidP="00FB62F4">
            <w:r w:rsidRPr="00FB62F4">
              <w:t>MRN</w:t>
            </w:r>
          </w:p>
        </w:tc>
        <w:tc>
          <w:tcPr>
            <w:tcW w:w="0" w:type="auto"/>
            <w:vAlign w:val="center"/>
            <w:hideMark/>
          </w:tcPr>
          <w:p w14:paraId="6F065AAF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15)</w:t>
            </w:r>
          </w:p>
        </w:tc>
        <w:tc>
          <w:tcPr>
            <w:tcW w:w="0" w:type="auto"/>
            <w:vAlign w:val="center"/>
            <w:hideMark/>
          </w:tcPr>
          <w:p w14:paraId="61D1E9D4" w14:textId="77777777" w:rsidR="00FB62F4" w:rsidRPr="00FB62F4" w:rsidRDefault="00FB62F4" w:rsidP="00FB62F4">
            <w:r w:rsidRPr="00FB62F4">
              <w:t>Unique</w:t>
            </w:r>
          </w:p>
        </w:tc>
      </w:tr>
      <w:tr w:rsidR="00FB62F4" w:rsidRPr="00FB62F4" w14:paraId="0A596C0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B5D6" w14:textId="77777777" w:rsidR="00FB62F4" w:rsidRPr="00FB62F4" w:rsidRDefault="00FB62F4" w:rsidP="00FB62F4">
            <w:proofErr w:type="spellStart"/>
            <w:r w:rsidRPr="00FB62F4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5931C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4DE94DC5" w14:textId="77777777" w:rsidR="00FB62F4" w:rsidRPr="00FB62F4" w:rsidRDefault="00FB62F4" w:rsidP="00FB62F4"/>
        </w:tc>
      </w:tr>
      <w:tr w:rsidR="00FB62F4" w:rsidRPr="00FB62F4" w14:paraId="480FAD4E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8909" w14:textId="77777777" w:rsidR="00FB62F4" w:rsidRPr="00FB62F4" w:rsidRDefault="00FB62F4" w:rsidP="00FB62F4">
            <w:proofErr w:type="spellStart"/>
            <w:r w:rsidRPr="00FB62F4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FEA19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5CE49407" w14:textId="77777777" w:rsidR="00FB62F4" w:rsidRPr="00FB62F4" w:rsidRDefault="00FB62F4" w:rsidP="00FB62F4"/>
        </w:tc>
      </w:tr>
      <w:tr w:rsidR="00FB62F4" w:rsidRPr="00FB62F4" w14:paraId="726CA61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5E3B" w14:textId="77777777" w:rsidR="00FB62F4" w:rsidRPr="00FB62F4" w:rsidRDefault="00FB62F4" w:rsidP="00FB62F4">
            <w:r w:rsidRPr="00FB62F4">
              <w:t>Gender</w:t>
            </w:r>
          </w:p>
        </w:tc>
        <w:tc>
          <w:tcPr>
            <w:tcW w:w="0" w:type="auto"/>
            <w:vAlign w:val="center"/>
            <w:hideMark/>
          </w:tcPr>
          <w:p w14:paraId="50C3CF8E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02FE576D" w14:textId="77777777" w:rsidR="00FB62F4" w:rsidRPr="00FB62F4" w:rsidRDefault="00FB62F4" w:rsidP="00FB62F4"/>
        </w:tc>
      </w:tr>
      <w:tr w:rsidR="00FB62F4" w:rsidRPr="00FB62F4" w14:paraId="06519A9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DB16" w14:textId="77777777" w:rsidR="00FB62F4" w:rsidRPr="00FB62F4" w:rsidRDefault="00FB62F4" w:rsidP="00FB62F4">
            <w:proofErr w:type="spellStart"/>
            <w:r w:rsidRPr="00FB62F4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DA8D8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6EA335BE" w14:textId="77777777" w:rsidR="00FB62F4" w:rsidRPr="00FB62F4" w:rsidRDefault="00FB62F4" w:rsidP="00FB62F4"/>
        </w:tc>
      </w:tr>
      <w:tr w:rsidR="00FB62F4" w:rsidRPr="00FB62F4" w14:paraId="1563F89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0B66" w14:textId="77777777" w:rsidR="00FB62F4" w:rsidRPr="00FB62F4" w:rsidRDefault="00FB62F4" w:rsidP="00FB62F4">
            <w:r w:rsidRPr="00FB62F4">
              <w:t>Age</w:t>
            </w:r>
          </w:p>
        </w:tc>
        <w:tc>
          <w:tcPr>
            <w:tcW w:w="0" w:type="auto"/>
            <w:vAlign w:val="center"/>
            <w:hideMark/>
          </w:tcPr>
          <w:p w14:paraId="6DB2E86C" w14:textId="77777777" w:rsidR="00FB62F4" w:rsidRPr="00FB62F4" w:rsidRDefault="00FB62F4" w:rsidP="00FB62F4">
            <w:r w:rsidRPr="00FB62F4">
              <w:t>INT</w:t>
            </w:r>
          </w:p>
        </w:tc>
        <w:tc>
          <w:tcPr>
            <w:tcW w:w="0" w:type="auto"/>
            <w:vAlign w:val="center"/>
            <w:hideMark/>
          </w:tcPr>
          <w:p w14:paraId="038B630F" w14:textId="77777777" w:rsidR="00FB62F4" w:rsidRPr="00FB62F4" w:rsidRDefault="00FB62F4" w:rsidP="00FB62F4"/>
        </w:tc>
      </w:tr>
      <w:tr w:rsidR="00FB62F4" w:rsidRPr="00FB62F4" w14:paraId="4949888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616C" w14:textId="77777777" w:rsidR="00FB62F4" w:rsidRPr="00FB62F4" w:rsidRDefault="00FB62F4" w:rsidP="00FB62F4">
            <w:r w:rsidRPr="00FB62F4">
              <w:t>Phone</w:t>
            </w:r>
          </w:p>
        </w:tc>
        <w:tc>
          <w:tcPr>
            <w:tcW w:w="0" w:type="auto"/>
            <w:vAlign w:val="center"/>
            <w:hideMark/>
          </w:tcPr>
          <w:p w14:paraId="7BB74386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15)</w:t>
            </w:r>
          </w:p>
        </w:tc>
        <w:tc>
          <w:tcPr>
            <w:tcW w:w="0" w:type="auto"/>
            <w:vAlign w:val="center"/>
            <w:hideMark/>
          </w:tcPr>
          <w:p w14:paraId="40A65CF9" w14:textId="77777777" w:rsidR="00FB62F4" w:rsidRPr="00FB62F4" w:rsidRDefault="00FB62F4" w:rsidP="00FB62F4"/>
        </w:tc>
      </w:tr>
      <w:tr w:rsidR="00FB62F4" w:rsidRPr="00FB62F4" w14:paraId="5CC5CAD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CB14" w14:textId="77777777" w:rsidR="00FB62F4" w:rsidRPr="00FB62F4" w:rsidRDefault="00FB62F4" w:rsidP="00FB62F4">
            <w:r w:rsidRPr="00FB62F4">
              <w:t>Email</w:t>
            </w:r>
          </w:p>
        </w:tc>
        <w:tc>
          <w:tcPr>
            <w:tcW w:w="0" w:type="auto"/>
            <w:vAlign w:val="center"/>
            <w:hideMark/>
          </w:tcPr>
          <w:p w14:paraId="10A98EAB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53D2E5C6" w14:textId="77777777" w:rsidR="00FB62F4" w:rsidRPr="00FB62F4" w:rsidRDefault="00FB62F4" w:rsidP="00FB62F4"/>
        </w:tc>
      </w:tr>
      <w:tr w:rsidR="00FB62F4" w:rsidRPr="00FB62F4" w14:paraId="0DC93F6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D295" w14:textId="77777777" w:rsidR="00FB62F4" w:rsidRPr="00FB62F4" w:rsidRDefault="00FB62F4" w:rsidP="00FB62F4">
            <w:r w:rsidRPr="00FB62F4">
              <w:t>Address</w:t>
            </w:r>
          </w:p>
        </w:tc>
        <w:tc>
          <w:tcPr>
            <w:tcW w:w="0" w:type="auto"/>
            <w:vAlign w:val="center"/>
            <w:hideMark/>
          </w:tcPr>
          <w:p w14:paraId="4CB2593F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255)</w:t>
            </w:r>
          </w:p>
        </w:tc>
        <w:tc>
          <w:tcPr>
            <w:tcW w:w="0" w:type="auto"/>
            <w:vAlign w:val="center"/>
            <w:hideMark/>
          </w:tcPr>
          <w:p w14:paraId="7116ABC9" w14:textId="77777777" w:rsidR="00FB62F4" w:rsidRPr="00FB62F4" w:rsidRDefault="00FB62F4" w:rsidP="00FB62F4"/>
        </w:tc>
      </w:tr>
      <w:tr w:rsidR="00FB62F4" w:rsidRPr="00FB62F4" w14:paraId="02A89016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E062" w14:textId="77777777" w:rsidR="00FB62F4" w:rsidRPr="00FB62F4" w:rsidRDefault="00FB62F4" w:rsidP="00FB62F4">
            <w:r w:rsidRPr="00FB62F4">
              <w:t>City</w:t>
            </w:r>
          </w:p>
        </w:tc>
        <w:tc>
          <w:tcPr>
            <w:tcW w:w="0" w:type="auto"/>
            <w:vAlign w:val="center"/>
            <w:hideMark/>
          </w:tcPr>
          <w:p w14:paraId="29B6FAC0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6BBE67FF" w14:textId="77777777" w:rsidR="00FB62F4" w:rsidRPr="00FB62F4" w:rsidRDefault="00FB62F4" w:rsidP="00FB62F4"/>
        </w:tc>
      </w:tr>
      <w:tr w:rsidR="00FB62F4" w:rsidRPr="00FB62F4" w14:paraId="5AA1A67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4595" w14:textId="77777777" w:rsidR="00FB62F4" w:rsidRPr="00FB62F4" w:rsidRDefault="00FB62F4" w:rsidP="00FB62F4">
            <w:r w:rsidRPr="00FB62F4">
              <w:t>State</w:t>
            </w:r>
          </w:p>
        </w:tc>
        <w:tc>
          <w:tcPr>
            <w:tcW w:w="0" w:type="auto"/>
            <w:vAlign w:val="center"/>
            <w:hideMark/>
          </w:tcPr>
          <w:p w14:paraId="46F61157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69040787" w14:textId="77777777" w:rsidR="00FB62F4" w:rsidRPr="00FB62F4" w:rsidRDefault="00FB62F4" w:rsidP="00FB62F4"/>
        </w:tc>
      </w:tr>
      <w:tr w:rsidR="00FB62F4" w:rsidRPr="00FB62F4" w14:paraId="0A25CCAE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6766" w14:textId="77777777" w:rsidR="00FB62F4" w:rsidRPr="00FB62F4" w:rsidRDefault="00FB62F4" w:rsidP="00FB62F4">
            <w:proofErr w:type="spellStart"/>
            <w:r w:rsidRPr="00FB62F4">
              <w:t>ZIP_Code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55B2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61BF7CDB" w14:textId="77777777" w:rsidR="00FB62F4" w:rsidRPr="00FB62F4" w:rsidRDefault="00FB62F4" w:rsidP="00FB62F4"/>
        </w:tc>
      </w:tr>
      <w:tr w:rsidR="00FB62F4" w:rsidRPr="00FB62F4" w14:paraId="2017FFC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F0FF" w14:textId="77777777" w:rsidR="00FB62F4" w:rsidRPr="00FB62F4" w:rsidRDefault="00FB62F4" w:rsidP="00FB62F4">
            <w:proofErr w:type="spellStart"/>
            <w:r w:rsidRPr="00FB62F4">
              <w:t>Insurance_Provider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F52E8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19EC7A2E" w14:textId="77777777" w:rsidR="00FB62F4" w:rsidRPr="00FB62F4" w:rsidRDefault="00FB62F4" w:rsidP="00FB62F4"/>
        </w:tc>
      </w:tr>
      <w:tr w:rsidR="00FB62F4" w:rsidRPr="00FB62F4" w14:paraId="46061A2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DFDD" w14:textId="77777777" w:rsidR="00FB62F4" w:rsidRPr="00FB62F4" w:rsidRDefault="00FB62F4" w:rsidP="00FB62F4">
            <w:proofErr w:type="spellStart"/>
            <w:r w:rsidRPr="00FB62F4"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7FD12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5)</w:t>
            </w:r>
          </w:p>
        </w:tc>
        <w:tc>
          <w:tcPr>
            <w:tcW w:w="0" w:type="auto"/>
            <w:vAlign w:val="center"/>
            <w:hideMark/>
          </w:tcPr>
          <w:p w14:paraId="210488F0" w14:textId="77777777" w:rsidR="00FB62F4" w:rsidRPr="00FB62F4" w:rsidRDefault="00FB62F4" w:rsidP="00FB62F4"/>
        </w:tc>
      </w:tr>
      <w:tr w:rsidR="00FB62F4" w:rsidRPr="00FB62F4" w14:paraId="6DE2F241" w14:textId="77777777" w:rsidTr="00FB62F4">
        <w:trPr>
          <w:trHeight w:val="66"/>
          <w:tblCellSpacing w:w="15" w:type="dxa"/>
        </w:trPr>
        <w:tc>
          <w:tcPr>
            <w:tcW w:w="0" w:type="auto"/>
            <w:vAlign w:val="center"/>
            <w:hideMark/>
          </w:tcPr>
          <w:p w14:paraId="7326487F" w14:textId="77777777" w:rsidR="00FB62F4" w:rsidRPr="00FB62F4" w:rsidRDefault="00FB62F4" w:rsidP="00FB62F4">
            <w:r w:rsidRPr="00FB62F4">
              <w:t>Status</w:t>
            </w:r>
          </w:p>
        </w:tc>
        <w:tc>
          <w:tcPr>
            <w:tcW w:w="0" w:type="auto"/>
            <w:vAlign w:val="center"/>
            <w:hideMark/>
          </w:tcPr>
          <w:p w14:paraId="1EB8136B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16CDBD46" w14:textId="77777777" w:rsidR="00FB62F4" w:rsidRPr="00FB62F4" w:rsidRDefault="00FB62F4" w:rsidP="00FB62F4"/>
        </w:tc>
      </w:tr>
    </w:tbl>
    <w:p w14:paraId="3674A0EC" w14:textId="77777777" w:rsidR="00FB62F4" w:rsidRPr="00FB62F4" w:rsidRDefault="00FB62F4" w:rsidP="00FB62F4">
      <w:r w:rsidRPr="00FB62F4">
        <w:t>Relationship</w:t>
      </w:r>
    </w:p>
    <w:p w14:paraId="334E5A92" w14:textId="77777777" w:rsidR="00FB62F4" w:rsidRPr="00FB62F4" w:rsidRDefault="00FB62F4" w:rsidP="00FB62F4">
      <w:r w:rsidRPr="00FB62F4">
        <w:t>One Patient → Many Appointments</w:t>
      </w:r>
    </w:p>
    <w:p w14:paraId="5FF56EE6" w14:textId="77777777" w:rsidR="00FB62F4" w:rsidRPr="00FB62F4" w:rsidRDefault="00FB62F4" w:rsidP="00FB62F4">
      <w:r w:rsidRPr="00FB62F4">
        <w:t>One Patient → Many Encounters</w:t>
      </w:r>
    </w:p>
    <w:p w14:paraId="65AC61EB" w14:textId="77777777" w:rsidR="00FB62F4" w:rsidRPr="00FB62F4" w:rsidRDefault="00FB62F4" w:rsidP="00FB62F4">
      <w:r w:rsidRPr="00FB62F4">
        <w:lastRenderedPageBreak/>
        <w:pict w14:anchorId="7DCB1578">
          <v:rect id="_x0000_i1133" style="width:0;height:1.5pt" o:hralign="center" o:hrstd="t" o:hr="t" fillcolor="#a0a0a0" stroked="f"/>
        </w:pict>
      </w:r>
    </w:p>
    <w:p w14:paraId="21355196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3.4 Appointments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297"/>
        <w:gridCol w:w="425"/>
      </w:tblGrid>
      <w:tr w:rsidR="00FB62F4" w:rsidRPr="00FB62F4" w14:paraId="4B56BE63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79979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17705B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E0BC8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4DA8E94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C7C9" w14:textId="77777777" w:rsidR="00FB62F4" w:rsidRPr="00FB62F4" w:rsidRDefault="00FB62F4" w:rsidP="00FB62F4">
            <w:proofErr w:type="spellStart"/>
            <w:r w:rsidRPr="00FB62F4"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75279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7933A75F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0205C6D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866F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4644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24984E6F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77FB66D0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7176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F94A9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6986EB3D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298AF20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29BC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1C1A0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65CDF709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3AB9B6BF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F31E" w14:textId="77777777" w:rsidR="00FB62F4" w:rsidRPr="00FB62F4" w:rsidRDefault="00FB62F4" w:rsidP="00FB62F4">
            <w:proofErr w:type="spellStart"/>
            <w:r w:rsidRPr="00FB62F4"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5AF2D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6C7E0CB0" w14:textId="77777777" w:rsidR="00FB62F4" w:rsidRPr="00FB62F4" w:rsidRDefault="00FB62F4" w:rsidP="00FB62F4"/>
        </w:tc>
      </w:tr>
      <w:tr w:rsidR="00FB62F4" w:rsidRPr="00FB62F4" w14:paraId="69392D3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8C24" w14:textId="77777777" w:rsidR="00FB62F4" w:rsidRPr="00FB62F4" w:rsidRDefault="00FB62F4" w:rsidP="00FB62F4">
            <w:proofErr w:type="spellStart"/>
            <w:r w:rsidRPr="00FB62F4">
              <w:t>Appointment_Time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F0E2" w14:textId="77777777" w:rsidR="00FB62F4" w:rsidRPr="00FB62F4" w:rsidRDefault="00FB62F4" w:rsidP="00FB62F4">
            <w:r w:rsidRPr="00FB62F4">
              <w:t>TIME</w:t>
            </w:r>
          </w:p>
        </w:tc>
        <w:tc>
          <w:tcPr>
            <w:tcW w:w="0" w:type="auto"/>
            <w:vAlign w:val="center"/>
            <w:hideMark/>
          </w:tcPr>
          <w:p w14:paraId="5945E398" w14:textId="77777777" w:rsidR="00FB62F4" w:rsidRPr="00FB62F4" w:rsidRDefault="00FB62F4" w:rsidP="00FB62F4"/>
        </w:tc>
      </w:tr>
      <w:tr w:rsidR="00FB62F4" w:rsidRPr="00FB62F4" w14:paraId="00D67D97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D48C" w14:textId="77777777" w:rsidR="00FB62F4" w:rsidRPr="00FB62F4" w:rsidRDefault="00FB62F4" w:rsidP="00FB62F4">
            <w:proofErr w:type="spellStart"/>
            <w:r w:rsidRPr="00FB62F4">
              <w:t>Appointment_Type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EEDD5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3406B83B" w14:textId="77777777" w:rsidR="00FB62F4" w:rsidRPr="00FB62F4" w:rsidRDefault="00FB62F4" w:rsidP="00FB62F4"/>
        </w:tc>
      </w:tr>
      <w:tr w:rsidR="00FB62F4" w:rsidRPr="00FB62F4" w14:paraId="742A199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A847" w14:textId="77777777" w:rsidR="00FB62F4" w:rsidRPr="00FB62F4" w:rsidRDefault="00FB62F4" w:rsidP="00FB62F4">
            <w:r w:rsidRPr="00FB62F4">
              <w:t>Status</w:t>
            </w:r>
          </w:p>
        </w:tc>
        <w:tc>
          <w:tcPr>
            <w:tcW w:w="0" w:type="auto"/>
            <w:vAlign w:val="center"/>
            <w:hideMark/>
          </w:tcPr>
          <w:p w14:paraId="77F07BE4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5FCDC5CC" w14:textId="77777777" w:rsidR="00FB62F4" w:rsidRPr="00FB62F4" w:rsidRDefault="00FB62F4" w:rsidP="00FB62F4"/>
        </w:tc>
      </w:tr>
    </w:tbl>
    <w:p w14:paraId="0E23D68D" w14:textId="77777777" w:rsidR="00FB62F4" w:rsidRPr="00FB62F4" w:rsidRDefault="00FB62F4" w:rsidP="00FB62F4">
      <w:r w:rsidRPr="00FB62F4">
        <w:t>Relationship</w:t>
      </w:r>
    </w:p>
    <w:p w14:paraId="0FEA90E7" w14:textId="77777777" w:rsidR="00FB62F4" w:rsidRPr="00FB62F4" w:rsidRDefault="00FB62F4" w:rsidP="00FB62F4">
      <w:r w:rsidRPr="00FB62F4">
        <w:t>One Appointment belongs to one Patient and one Provider.</w:t>
      </w:r>
    </w:p>
    <w:p w14:paraId="34C5B1CE" w14:textId="77777777" w:rsidR="00FB62F4" w:rsidRPr="00FB62F4" w:rsidRDefault="00FB62F4" w:rsidP="00FB62F4">
      <w:r w:rsidRPr="00FB62F4">
        <w:pict w14:anchorId="730397B3">
          <v:rect id="_x0000_i1134" style="width:0;height:1.5pt" o:hralign="center" o:hrstd="t" o:hr="t" fillcolor="#a0a0a0" stroked="f"/>
        </w:pict>
      </w:r>
    </w:p>
    <w:p w14:paraId="1F42F50B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3.5 Encounters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409"/>
        <w:gridCol w:w="425"/>
      </w:tblGrid>
      <w:tr w:rsidR="00FB62F4" w:rsidRPr="00FB62F4" w14:paraId="21F9C805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F6C3A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A7E6FA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54F2F7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6F91071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3CF0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D83DA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0D1812AC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2E73DA0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809C" w14:textId="77777777" w:rsidR="00FB62F4" w:rsidRPr="00FB62F4" w:rsidRDefault="00FB62F4" w:rsidP="00FB62F4">
            <w:r w:rsidRPr="00FB62F4">
              <w:t>MRN</w:t>
            </w:r>
          </w:p>
        </w:tc>
        <w:tc>
          <w:tcPr>
            <w:tcW w:w="0" w:type="auto"/>
            <w:vAlign w:val="center"/>
            <w:hideMark/>
          </w:tcPr>
          <w:p w14:paraId="58B4A66E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15)</w:t>
            </w:r>
          </w:p>
        </w:tc>
        <w:tc>
          <w:tcPr>
            <w:tcW w:w="0" w:type="auto"/>
            <w:vAlign w:val="center"/>
            <w:hideMark/>
          </w:tcPr>
          <w:p w14:paraId="2561A7EC" w14:textId="77777777" w:rsidR="00FB62F4" w:rsidRPr="00FB62F4" w:rsidRDefault="00FB62F4" w:rsidP="00FB62F4"/>
        </w:tc>
      </w:tr>
      <w:tr w:rsidR="00FB62F4" w:rsidRPr="00FB62F4" w14:paraId="1D5985A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41D2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D1C2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72A0C95A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28214620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DFD7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FE6DD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4228891F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791A14E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07A1" w14:textId="77777777" w:rsidR="00FB62F4" w:rsidRPr="00FB62F4" w:rsidRDefault="00FB62F4" w:rsidP="00FB62F4">
            <w:proofErr w:type="spellStart"/>
            <w:r w:rsidRPr="00FB62F4">
              <w:t>Encounter_Date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D6256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4E825595" w14:textId="77777777" w:rsidR="00FB62F4" w:rsidRPr="00FB62F4" w:rsidRDefault="00FB62F4" w:rsidP="00FB62F4"/>
        </w:tc>
      </w:tr>
      <w:tr w:rsidR="00FB62F4" w:rsidRPr="00FB62F4" w14:paraId="0F8C0F15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278C" w14:textId="77777777" w:rsidR="00FB62F4" w:rsidRPr="00FB62F4" w:rsidRDefault="00FB62F4" w:rsidP="00FB62F4">
            <w:proofErr w:type="spellStart"/>
            <w:r w:rsidRPr="00FB62F4">
              <w:t>Diagnosis_Code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A1308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0A58E669" w14:textId="77777777" w:rsidR="00FB62F4" w:rsidRPr="00FB62F4" w:rsidRDefault="00FB62F4" w:rsidP="00FB62F4"/>
        </w:tc>
      </w:tr>
      <w:tr w:rsidR="00FB62F4" w:rsidRPr="00FB62F4" w14:paraId="186D5B7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504E" w14:textId="77777777" w:rsidR="00FB62F4" w:rsidRPr="00FB62F4" w:rsidRDefault="00FB62F4" w:rsidP="00FB62F4">
            <w:proofErr w:type="spellStart"/>
            <w:r w:rsidRPr="00FB62F4">
              <w:t>Procedure_Code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4723E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008F66F4" w14:textId="77777777" w:rsidR="00FB62F4" w:rsidRPr="00FB62F4" w:rsidRDefault="00FB62F4" w:rsidP="00FB62F4"/>
        </w:tc>
      </w:tr>
      <w:tr w:rsidR="00FB62F4" w:rsidRPr="00FB62F4" w14:paraId="0C1EA29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6A68" w14:textId="77777777" w:rsidR="00FB62F4" w:rsidRPr="00FB62F4" w:rsidRDefault="00FB62F4" w:rsidP="00FB62F4">
            <w:proofErr w:type="spellStart"/>
            <w:r w:rsidRPr="00FB62F4">
              <w:t>Visit_Reason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DEC43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6D2DABA4" w14:textId="77777777" w:rsidR="00FB62F4" w:rsidRPr="00FB62F4" w:rsidRDefault="00FB62F4" w:rsidP="00FB62F4"/>
        </w:tc>
      </w:tr>
      <w:tr w:rsidR="00FB62F4" w:rsidRPr="00FB62F4" w14:paraId="47E9547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9057" w14:textId="77777777" w:rsidR="00FB62F4" w:rsidRPr="00FB62F4" w:rsidRDefault="00FB62F4" w:rsidP="00FB62F4">
            <w:proofErr w:type="spellStart"/>
            <w:r w:rsidRPr="00FB62F4">
              <w:t>Discharge_Status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E1B65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6F2DB799" w14:textId="77777777" w:rsidR="00FB62F4" w:rsidRPr="00FB62F4" w:rsidRDefault="00FB62F4" w:rsidP="00FB62F4"/>
        </w:tc>
      </w:tr>
    </w:tbl>
    <w:p w14:paraId="5D5ABBBD" w14:textId="77777777" w:rsidR="00FB62F4" w:rsidRPr="00FB62F4" w:rsidRDefault="00FB62F4" w:rsidP="00FB62F4">
      <w:r w:rsidRPr="00FB62F4">
        <w:t>Relationship</w:t>
      </w:r>
    </w:p>
    <w:p w14:paraId="7CE11F51" w14:textId="77777777" w:rsidR="00FB62F4" w:rsidRPr="00FB62F4" w:rsidRDefault="00FB62F4" w:rsidP="00FB62F4">
      <w:r w:rsidRPr="00FB62F4">
        <w:t>One Encounter belongs to one Patient.</w:t>
      </w:r>
    </w:p>
    <w:p w14:paraId="637B6893" w14:textId="77777777" w:rsidR="00FB62F4" w:rsidRPr="00FB62F4" w:rsidRDefault="00FB62F4" w:rsidP="00FB62F4">
      <w:r w:rsidRPr="00FB62F4">
        <w:t>One Encounter generates Diagnoses, Medications and Allergies.</w:t>
      </w:r>
    </w:p>
    <w:p w14:paraId="1067BCE0" w14:textId="77777777" w:rsidR="00FB62F4" w:rsidRPr="00FB62F4" w:rsidRDefault="00FB62F4" w:rsidP="00FB62F4">
      <w:r w:rsidRPr="00FB62F4">
        <w:pict w14:anchorId="6BDF98A6">
          <v:rect id="_x0000_i1135" style="width:0;height:1.5pt" o:hralign="center" o:hrstd="t" o:hr="t" fillcolor="#a0a0a0" stroked="f"/>
        </w:pict>
      </w:r>
    </w:p>
    <w:p w14:paraId="76C59F4F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3.6 Diagnoses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409"/>
        <w:gridCol w:w="425"/>
      </w:tblGrid>
      <w:tr w:rsidR="00FB62F4" w:rsidRPr="00FB62F4" w14:paraId="7AB00EC7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93E9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A00F02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6CB6DD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6D6ACCA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E7F8" w14:textId="77777777" w:rsidR="00FB62F4" w:rsidRPr="00FB62F4" w:rsidRDefault="00FB62F4" w:rsidP="00FB62F4">
            <w:proofErr w:type="spellStart"/>
            <w:r w:rsidRPr="00FB62F4">
              <w:t>Diagnosis_ID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02B7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460FF65B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6703B65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53CD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A23D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3535AB91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45F3F17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DBB7" w14:textId="77777777" w:rsidR="00FB62F4" w:rsidRPr="00FB62F4" w:rsidRDefault="00FB62F4" w:rsidP="00FB62F4">
            <w:proofErr w:type="spellStart"/>
            <w:r w:rsidRPr="00FB62F4">
              <w:t>Diagnosis_Code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AB5C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609EC4E2" w14:textId="77777777" w:rsidR="00FB62F4" w:rsidRPr="00FB62F4" w:rsidRDefault="00FB62F4" w:rsidP="00FB62F4"/>
        </w:tc>
      </w:tr>
      <w:tr w:rsidR="00FB62F4" w:rsidRPr="00FB62F4" w14:paraId="598426E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04A7" w14:textId="77777777" w:rsidR="00FB62F4" w:rsidRPr="00FB62F4" w:rsidRDefault="00FB62F4" w:rsidP="00FB62F4">
            <w:proofErr w:type="spellStart"/>
            <w:r w:rsidRPr="00FB62F4">
              <w:t>Diagnosis_Name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5601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7BF74E4F" w14:textId="77777777" w:rsidR="00FB62F4" w:rsidRPr="00FB62F4" w:rsidRDefault="00FB62F4" w:rsidP="00FB62F4"/>
        </w:tc>
      </w:tr>
      <w:tr w:rsidR="00FB62F4" w:rsidRPr="00FB62F4" w14:paraId="0CB6EAF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7603" w14:textId="77777777" w:rsidR="00FB62F4" w:rsidRPr="00FB62F4" w:rsidRDefault="00FB62F4" w:rsidP="00FB62F4">
            <w:proofErr w:type="spellStart"/>
            <w:r w:rsidRPr="00FB62F4">
              <w:t>Diagnosis_Type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D21DD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30)</w:t>
            </w:r>
          </w:p>
        </w:tc>
        <w:tc>
          <w:tcPr>
            <w:tcW w:w="0" w:type="auto"/>
            <w:vAlign w:val="center"/>
            <w:hideMark/>
          </w:tcPr>
          <w:p w14:paraId="15A8EDC9" w14:textId="77777777" w:rsidR="00FB62F4" w:rsidRPr="00FB62F4" w:rsidRDefault="00FB62F4" w:rsidP="00FB62F4"/>
        </w:tc>
      </w:tr>
      <w:tr w:rsidR="00FB62F4" w:rsidRPr="00FB62F4" w14:paraId="0364C6C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19B6" w14:textId="77777777" w:rsidR="00FB62F4" w:rsidRPr="00FB62F4" w:rsidRDefault="00FB62F4" w:rsidP="00FB62F4">
            <w:proofErr w:type="spellStart"/>
            <w:r w:rsidRPr="00FB62F4">
              <w:t>Diagnosis_Status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4515C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7451DBA9" w14:textId="77777777" w:rsidR="00FB62F4" w:rsidRPr="00FB62F4" w:rsidRDefault="00FB62F4" w:rsidP="00FB62F4"/>
        </w:tc>
      </w:tr>
    </w:tbl>
    <w:p w14:paraId="4C2B693C" w14:textId="77777777" w:rsidR="00FB62F4" w:rsidRPr="00FB62F4" w:rsidRDefault="00FB62F4" w:rsidP="00FB62F4">
      <w:r w:rsidRPr="00FB62F4">
        <w:lastRenderedPageBreak/>
        <w:t>Relationship</w:t>
      </w:r>
    </w:p>
    <w:p w14:paraId="3870F691" w14:textId="77777777" w:rsidR="00FB62F4" w:rsidRPr="00FB62F4" w:rsidRDefault="00FB62F4" w:rsidP="00FB62F4">
      <w:r w:rsidRPr="00FB62F4">
        <w:t>Many Diagnoses belong to one Encounter.</w:t>
      </w:r>
    </w:p>
    <w:p w14:paraId="60AFF55C" w14:textId="77777777" w:rsidR="00FB62F4" w:rsidRPr="00FB62F4" w:rsidRDefault="00FB62F4" w:rsidP="00FB62F4">
      <w:r w:rsidRPr="00FB62F4">
        <w:pict w14:anchorId="7BF0046C">
          <v:rect id="_x0000_i1136" style="width:0;height:1.5pt" o:hralign="center" o:hrstd="t" o:hr="t" fillcolor="#a0a0a0" stroked="f"/>
        </w:pict>
      </w:r>
    </w:p>
    <w:p w14:paraId="5964BEB6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3.7 Medications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409"/>
        <w:gridCol w:w="425"/>
      </w:tblGrid>
      <w:tr w:rsidR="00FB62F4" w:rsidRPr="00FB62F4" w14:paraId="2F3E57A7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225D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33FFE2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EC607C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6152793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7D02" w14:textId="77777777" w:rsidR="00FB62F4" w:rsidRPr="00FB62F4" w:rsidRDefault="00FB62F4" w:rsidP="00FB62F4">
            <w:proofErr w:type="spellStart"/>
            <w:r w:rsidRPr="00FB62F4">
              <w:t>Medication_ID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7950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1AFFC5C3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4329EF8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4536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BFE7D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0F0EBB09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60DB8D7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1524" w14:textId="77777777" w:rsidR="00FB62F4" w:rsidRPr="00FB62F4" w:rsidRDefault="00FB62F4" w:rsidP="00FB62F4">
            <w:proofErr w:type="spellStart"/>
            <w:r w:rsidRPr="00FB62F4">
              <w:t>Medication_Name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2CCA9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4B824D48" w14:textId="77777777" w:rsidR="00FB62F4" w:rsidRPr="00FB62F4" w:rsidRDefault="00FB62F4" w:rsidP="00FB62F4"/>
        </w:tc>
      </w:tr>
      <w:tr w:rsidR="00FB62F4" w:rsidRPr="00FB62F4" w14:paraId="3B1BEE93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AF14" w14:textId="77777777" w:rsidR="00FB62F4" w:rsidRPr="00FB62F4" w:rsidRDefault="00FB62F4" w:rsidP="00FB62F4">
            <w:r w:rsidRPr="00FB62F4">
              <w:t>Dosage</w:t>
            </w:r>
          </w:p>
        </w:tc>
        <w:tc>
          <w:tcPr>
            <w:tcW w:w="0" w:type="auto"/>
            <w:vAlign w:val="center"/>
            <w:hideMark/>
          </w:tcPr>
          <w:p w14:paraId="777C74B8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7C96AA9B" w14:textId="77777777" w:rsidR="00FB62F4" w:rsidRPr="00FB62F4" w:rsidRDefault="00FB62F4" w:rsidP="00FB62F4"/>
        </w:tc>
      </w:tr>
      <w:tr w:rsidR="00FB62F4" w:rsidRPr="00FB62F4" w14:paraId="71160037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5764" w14:textId="77777777" w:rsidR="00FB62F4" w:rsidRPr="00FB62F4" w:rsidRDefault="00FB62F4" w:rsidP="00FB62F4">
            <w:r w:rsidRPr="00FB62F4">
              <w:t>Frequency</w:t>
            </w:r>
          </w:p>
        </w:tc>
        <w:tc>
          <w:tcPr>
            <w:tcW w:w="0" w:type="auto"/>
            <w:vAlign w:val="center"/>
            <w:hideMark/>
          </w:tcPr>
          <w:p w14:paraId="3DD176F0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50)</w:t>
            </w:r>
          </w:p>
        </w:tc>
        <w:tc>
          <w:tcPr>
            <w:tcW w:w="0" w:type="auto"/>
            <w:vAlign w:val="center"/>
            <w:hideMark/>
          </w:tcPr>
          <w:p w14:paraId="27CCA656" w14:textId="77777777" w:rsidR="00FB62F4" w:rsidRPr="00FB62F4" w:rsidRDefault="00FB62F4" w:rsidP="00FB62F4"/>
        </w:tc>
      </w:tr>
      <w:tr w:rsidR="00FB62F4" w:rsidRPr="00FB62F4" w14:paraId="64181B1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290D" w14:textId="77777777" w:rsidR="00FB62F4" w:rsidRPr="00FB62F4" w:rsidRDefault="00FB62F4" w:rsidP="00FB62F4">
            <w:r w:rsidRPr="00FB62F4">
              <w:t>Route</w:t>
            </w:r>
          </w:p>
        </w:tc>
        <w:tc>
          <w:tcPr>
            <w:tcW w:w="0" w:type="auto"/>
            <w:vAlign w:val="center"/>
            <w:hideMark/>
          </w:tcPr>
          <w:p w14:paraId="1E1AC74B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30)</w:t>
            </w:r>
          </w:p>
        </w:tc>
        <w:tc>
          <w:tcPr>
            <w:tcW w:w="0" w:type="auto"/>
            <w:vAlign w:val="center"/>
            <w:hideMark/>
          </w:tcPr>
          <w:p w14:paraId="045C4D8F" w14:textId="77777777" w:rsidR="00FB62F4" w:rsidRPr="00FB62F4" w:rsidRDefault="00FB62F4" w:rsidP="00FB62F4"/>
        </w:tc>
      </w:tr>
      <w:tr w:rsidR="00FB62F4" w:rsidRPr="00FB62F4" w14:paraId="026B4F16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81C" w14:textId="77777777" w:rsidR="00FB62F4" w:rsidRPr="00FB62F4" w:rsidRDefault="00FB62F4" w:rsidP="00FB62F4">
            <w:proofErr w:type="spellStart"/>
            <w:r w:rsidRPr="00FB62F4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07E78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20D0B98E" w14:textId="77777777" w:rsidR="00FB62F4" w:rsidRPr="00FB62F4" w:rsidRDefault="00FB62F4" w:rsidP="00FB62F4"/>
        </w:tc>
      </w:tr>
      <w:tr w:rsidR="00FB62F4" w:rsidRPr="00FB62F4" w14:paraId="7FBBBED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B1F1" w14:textId="77777777" w:rsidR="00FB62F4" w:rsidRPr="00FB62F4" w:rsidRDefault="00FB62F4" w:rsidP="00FB62F4">
            <w:proofErr w:type="spellStart"/>
            <w:r w:rsidRPr="00FB62F4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8582C" w14:textId="77777777" w:rsidR="00FB62F4" w:rsidRPr="00FB62F4" w:rsidRDefault="00FB62F4" w:rsidP="00FB62F4">
            <w:r w:rsidRPr="00FB62F4">
              <w:t>DATE</w:t>
            </w:r>
          </w:p>
        </w:tc>
        <w:tc>
          <w:tcPr>
            <w:tcW w:w="0" w:type="auto"/>
            <w:vAlign w:val="center"/>
            <w:hideMark/>
          </w:tcPr>
          <w:p w14:paraId="526B76DC" w14:textId="77777777" w:rsidR="00FB62F4" w:rsidRPr="00FB62F4" w:rsidRDefault="00FB62F4" w:rsidP="00FB62F4"/>
        </w:tc>
      </w:tr>
    </w:tbl>
    <w:p w14:paraId="60946384" w14:textId="77777777" w:rsidR="00FB62F4" w:rsidRPr="00FB62F4" w:rsidRDefault="00FB62F4" w:rsidP="00FB62F4">
      <w:r w:rsidRPr="00FB62F4">
        <w:t>Relationship</w:t>
      </w:r>
    </w:p>
    <w:p w14:paraId="37BAA814" w14:textId="77777777" w:rsidR="00FB62F4" w:rsidRPr="00FB62F4" w:rsidRDefault="00FB62F4" w:rsidP="00FB62F4">
      <w:r w:rsidRPr="00FB62F4">
        <w:t>Many Medications belong to one Encounter.</w:t>
      </w:r>
    </w:p>
    <w:p w14:paraId="0ECEDB0A" w14:textId="77777777" w:rsidR="00FB62F4" w:rsidRPr="00FB62F4" w:rsidRDefault="00FB62F4" w:rsidP="00FB62F4">
      <w:r w:rsidRPr="00FB62F4">
        <w:pict w14:anchorId="41E6A7A2">
          <v:rect id="_x0000_i1137" style="width:0;height:1.5pt" o:hralign="center" o:hrstd="t" o:hr="t" fillcolor="#a0a0a0" stroked="f"/>
        </w:pict>
      </w:r>
    </w:p>
    <w:p w14:paraId="30B5C4F5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3.8 Allergies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409"/>
        <w:gridCol w:w="425"/>
      </w:tblGrid>
      <w:tr w:rsidR="00FB62F4" w:rsidRPr="00FB62F4" w14:paraId="73310394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1B8EE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3058B5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C7CDDB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Key</w:t>
            </w:r>
          </w:p>
        </w:tc>
      </w:tr>
      <w:tr w:rsidR="00FB62F4" w:rsidRPr="00FB62F4" w14:paraId="4C722C7E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3E60" w14:textId="77777777" w:rsidR="00FB62F4" w:rsidRPr="00FB62F4" w:rsidRDefault="00FB62F4" w:rsidP="00FB62F4">
            <w:proofErr w:type="spellStart"/>
            <w:r w:rsidRPr="00FB62F4">
              <w:t>Allergy_ID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CBB3A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5C874515" w14:textId="77777777" w:rsidR="00FB62F4" w:rsidRPr="00FB62F4" w:rsidRDefault="00FB62F4" w:rsidP="00FB62F4">
            <w:r w:rsidRPr="00FB62F4">
              <w:t>PK</w:t>
            </w:r>
          </w:p>
        </w:tc>
      </w:tr>
      <w:tr w:rsidR="00FB62F4" w:rsidRPr="00FB62F4" w14:paraId="280EACA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ACE6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2C633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10)</w:t>
            </w:r>
          </w:p>
        </w:tc>
        <w:tc>
          <w:tcPr>
            <w:tcW w:w="0" w:type="auto"/>
            <w:vAlign w:val="center"/>
            <w:hideMark/>
          </w:tcPr>
          <w:p w14:paraId="75AA79C7" w14:textId="77777777" w:rsidR="00FB62F4" w:rsidRPr="00FB62F4" w:rsidRDefault="00FB62F4" w:rsidP="00FB62F4">
            <w:r w:rsidRPr="00FB62F4">
              <w:t>FK</w:t>
            </w:r>
          </w:p>
        </w:tc>
      </w:tr>
      <w:tr w:rsidR="00FB62F4" w:rsidRPr="00FB62F4" w14:paraId="1C68687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132E" w14:textId="77777777" w:rsidR="00FB62F4" w:rsidRPr="00FB62F4" w:rsidRDefault="00FB62F4" w:rsidP="00FB62F4">
            <w:proofErr w:type="spellStart"/>
            <w:r w:rsidRPr="00FB62F4">
              <w:t>Allergy_Name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3BD9A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5D8D9A61" w14:textId="77777777" w:rsidR="00FB62F4" w:rsidRPr="00FB62F4" w:rsidRDefault="00FB62F4" w:rsidP="00FB62F4"/>
        </w:tc>
      </w:tr>
      <w:tr w:rsidR="00FB62F4" w:rsidRPr="00FB62F4" w14:paraId="0CF6B49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3071" w14:textId="77777777" w:rsidR="00FB62F4" w:rsidRPr="00FB62F4" w:rsidRDefault="00FB62F4" w:rsidP="00FB62F4">
            <w:r w:rsidRPr="00FB62F4">
              <w:t>Severity</w:t>
            </w:r>
          </w:p>
        </w:tc>
        <w:tc>
          <w:tcPr>
            <w:tcW w:w="0" w:type="auto"/>
            <w:vAlign w:val="center"/>
            <w:hideMark/>
          </w:tcPr>
          <w:p w14:paraId="19B83F43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30)</w:t>
            </w:r>
          </w:p>
        </w:tc>
        <w:tc>
          <w:tcPr>
            <w:tcW w:w="0" w:type="auto"/>
            <w:vAlign w:val="center"/>
            <w:hideMark/>
          </w:tcPr>
          <w:p w14:paraId="4C5FA982" w14:textId="77777777" w:rsidR="00FB62F4" w:rsidRPr="00FB62F4" w:rsidRDefault="00FB62F4" w:rsidP="00FB62F4"/>
        </w:tc>
      </w:tr>
      <w:tr w:rsidR="00FB62F4" w:rsidRPr="00FB62F4" w14:paraId="7961A3A3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1949" w14:textId="77777777" w:rsidR="00FB62F4" w:rsidRPr="00FB62F4" w:rsidRDefault="00FB62F4" w:rsidP="00FB62F4">
            <w:r w:rsidRPr="00FB62F4">
              <w:t>Reaction</w:t>
            </w:r>
          </w:p>
        </w:tc>
        <w:tc>
          <w:tcPr>
            <w:tcW w:w="0" w:type="auto"/>
            <w:vAlign w:val="center"/>
            <w:hideMark/>
          </w:tcPr>
          <w:p w14:paraId="6085FF34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100)</w:t>
            </w:r>
          </w:p>
        </w:tc>
        <w:tc>
          <w:tcPr>
            <w:tcW w:w="0" w:type="auto"/>
            <w:vAlign w:val="center"/>
            <w:hideMark/>
          </w:tcPr>
          <w:p w14:paraId="0F9C4722" w14:textId="77777777" w:rsidR="00FB62F4" w:rsidRPr="00FB62F4" w:rsidRDefault="00FB62F4" w:rsidP="00FB62F4"/>
        </w:tc>
      </w:tr>
      <w:tr w:rsidR="00FB62F4" w:rsidRPr="00FB62F4" w14:paraId="7CE603C3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9E93" w14:textId="77777777" w:rsidR="00FB62F4" w:rsidRPr="00FB62F4" w:rsidRDefault="00FB62F4" w:rsidP="00FB62F4">
            <w:r w:rsidRPr="00FB62F4">
              <w:t>Status</w:t>
            </w:r>
          </w:p>
        </w:tc>
        <w:tc>
          <w:tcPr>
            <w:tcW w:w="0" w:type="auto"/>
            <w:vAlign w:val="center"/>
            <w:hideMark/>
          </w:tcPr>
          <w:p w14:paraId="050338B6" w14:textId="77777777" w:rsidR="00FB62F4" w:rsidRPr="00FB62F4" w:rsidRDefault="00FB62F4" w:rsidP="00FB62F4">
            <w:proofErr w:type="gramStart"/>
            <w:r w:rsidRPr="00FB62F4">
              <w:t>VARCHAR(</w:t>
            </w:r>
            <w:proofErr w:type="gramEnd"/>
            <w:r w:rsidRPr="00FB62F4">
              <w:t>20)</w:t>
            </w:r>
          </w:p>
        </w:tc>
        <w:tc>
          <w:tcPr>
            <w:tcW w:w="0" w:type="auto"/>
            <w:vAlign w:val="center"/>
            <w:hideMark/>
          </w:tcPr>
          <w:p w14:paraId="67A34048" w14:textId="77777777" w:rsidR="00FB62F4" w:rsidRPr="00FB62F4" w:rsidRDefault="00FB62F4" w:rsidP="00FB62F4"/>
        </w:tc>
      </w:tr>
    </w:tbl>
    <w:p w14:paraId="1F2B487A" w14:textId="77777777" w:rsidR="00FB62F4" w:rsidRPr="00FB62F4" w:rsidRDefault="00FB62F4" w:rsidP="00FB62F4">
      <w:r w:rsidRPr="00FB62F4">
        <w:t>Relationship</w:t>
      </w:r>
    </w:p>
    <w:p w14:paraId="5A8834E1" w14:textId="77777777" w:rsidR="00FB62F4" w:rsidRPr="00FB62F4" w:rsidRDefault="00FB62F4" w:rsidP="00FB62F4">
      <w:r w:rsidRPr="00FB62F4">
        <w:t>Many Allergy records belong to one Encounter.</w:t>
      </w:r>
    </w:p>
    <w:p w14:paraId="36617D4C" w14:textId="77777777" w:rsidR="00FB62F4" w:rsidRPr="00FB62F4" w:rsidRDefault="00FB62F4" w:rsidP="00FB62F4">
      <w:r w:rsidRPr="00FB62F4">
        <w:pict w14:anchorId="48B9CA31">
          <v:rect id="_x0000_i1138" style="width:0;height:1.5pt" o:hralign="center" o:hrstd="t" o:hr="t" fillcolor="#a0a0a0" stroked="f"/>
        </w:pict>
      </w:r>
    </w:p>
    <w:p w14:paraId="5510931E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4. Entity Relationships</w:t>
      </w:r>
    </w:p>
    <w:p w14:paraId="77E8BCD0" w14:textId="77777777" w:rsidR="00FB62F4" w:rsidRPr="00FB62F4" w:rsidRDefault="00FB62F4" w:rsidP="00FB62F4">
      <w:r w:rsidRPr="00FB62F4">
        <w:t>Departments</w:t>
      </w:r>
    </w:p>
    <w:p w14:paraId="36A06C60" w14:textId="77777777" w:rsidR="00FB62F4" w:rsidRPr="00FB62F4" w:rsidRDefault="00FB62F4" w:rsidP="00FB62F4">
      <w:r w:rsidRPr="00FB62F4">
        <w:t xml:space="preserve">      │</w:t>
      </w:r>
    </w:p>
    <w:p w14:paraId="436A7F9C" w14:textId="77777777" w:rsidR="00FB62F4" w:rsidRPr="00FB62F4" w:rsidRDefault="00FB62F4" w:rsidP="00FB62F4">
      <w:r w:rsidRPr="00FB62F4">
        <w:t xml:space="preserve">      │</w:t>
      </w:r>
    </w:p>
    <w:p w14:paraId="67AE4A41" w14:textId="77777777" w:rsidR="00FB62F4" w:rsidRPr="00FB62F4" w:rsidRDefault="00FB62F4" w:rsidP="00FB62F4">
      <w:r w:rsidRPr="00FB62F4">
        <w:t xml:space="preserve">      </w:t>
      </w:r>
      <w:r w:rsidRPr="00FB62F4">
        <w:rPr>
          <w:rFonts w:ascii="Arial" w:hAnsi="Arial" w:cs="Arial"/>
        </w:rPr>
        <w:t>▼</w:t>
      </w:r>
    </w:p>
    <w:p w14:paraId="24637D80" w14:textId="77777777" w:rsidR="00FB62F4" w:rsidRPr="00FB62F4" w:rsidRDefault="00FB62F4" w:rsidP="00FB62F4">
      <w:r w:rsidRPr="00FB62F4">
        <w:t>Providers</w:t>
      </w:r>
    </w:p>
    <w:p w14:paraId="17D261D5" w14:textId="77777777" w:rsidR="00FB62F4" w:rsidRPr="00FB62F4" w:rsidRDefault="00FB62F4" w:rsidP="00FB62F4">
      <w:r w:rsidRPr="00FB62F4">
        <w:t xml:space="preserve">      │</w:t>
      </w:r>
    </w:p>
    <w:p w14:paraId="7CFFE30B" w14:textId="77777777" w:rsidR="00FB62F4" w:rsidRPr="00FB62F4" w:rsidRDefault="00FB62F4" w:rsidP="00FB62F4">
      <w:r w:rsidRPr="00FB62F4">
        <w:t xml:space="preserve">      </w:t>
      </w:r>
      <w:r w:rsidRPr="00FB62F4">
        <w:rPr>
          <w:rFonts w:ascii="Arial" w:hAnsi="Arial" w:cs="Arial"/>
        </w:rPr>
        <w:t>▼</w:t>
      </w:r>
    </w:p>
    <w:p w14:paraId="7FB625D0" w14:textId="77777777" w:rsidR="00FB62F4" w:rsidRPr="00FB62F4" w:rsidRDefault="00FB62F4" w:rsidP="00FB62F4">
      <w:r w:rsidRPr="00FB62F4">
        <w:t>Appointments</w:t>
      </w:r>
    </w:p>
    <w:p w14:paraId="09D5907B" w14:textId="77777777" w:rsidR="00FB62F4" w:rsidRPr="00FB62F4" w:rsidRDefault="00FB62F4" w:rsidP="00FB62F4">
      <w:r w:rsidRPr="00FB62F4">
        <w:t xml:space="preserve">      │</w:t>
      </w:r>
    </w:p>
    <w:p w14:paraId="61147228" w14:textId="77777777" w:rsidR="00FB62F4" w:rsidRPr="00FB62F4" w:rsidRDefault="00FB62F4" w:rsidP="00FB62F4">
      <w:r w:rsidRPr="00FB62F4">
        <w:t xml:space="preserve">      </w:t>
      </w:r>
      <w:r w:rsidRPr="00FB62F4">
        <w:rPr>
          <w:rFonts w:ascii="Arial" w:hAnsi="Arial" w:cs="Arial"/>
        </w:rPr>
        <w:t>▼</w:t>
      </w:r>
    </w:p>
    <w:p w14:paraId="686C6090" w14:textId="77777777" w:rsidR="00FB62F4" w:rsidRPr="00FB62F4" w:rsidRDefault="00FB62F4" w:rsidP="00FB62F4">
      <w:r w:rsidRPr="00FB62F4">
        <w:t>Patients</w:t>
      </w:r>
    </w:p>
    <w:p w14:paraId="20C17411" w14:textId="77777777" w:rsidR="00FB62F4" w:rsidRPr="00FB62F4" w:rsidRDefault="00FB62F4" w:rsidP="00FB62F4">
      <w:r w:rsidRPr="00FB62F4">
        <w:t xml:space="preserve">      │</w:t>
      </w:r>
    </w:p>
    <w:p w14:paraId="388E7E67" w14:textId="77777777" w:rsidR="00FB62F4" w:rsidRPr="00FB62F4" w:rsidRDefault="00FB62F4" w:rsidP="00FB62F4">
      <w:r w:rsidRPr="00FB62F4">
        <w:lastRenderedPageBreak/>
        <w:t xml:space="preserve">      </w:t>
      </w:r>
      <w:r w:rsidRPr="00FB62F4">
        <w:rPr>
          <w:rFonts w:ascii="Arial" w:hAnsi="Arial" w:cs="Arial"/>
        </w:rPr>
        <w:t>▼</w:t>
      </w:r>
    </w:p>
    <w:p w14:paraId="4D94012C" w14:textId="77777777" w:rsidR="00FB62F4" w:rsidRPr="00FB62F4" w:rsidRDefault="00FB62F4" w:rsidP="00FB62F4">
      <w:r w:rsidRPr="00FB62F4">
        <w:t>Encounters</w:t>
      </w:r>
    </w:p>
    <w:p w14:paraId="41FDC0F6" w14:textId="77777777" w:rsidR="00FB62F4" w:rsidRPr="00FB62F4" w:rsidRDefault="00FB62F4" w:rsidP="00FB62F4">
      <w:r w:rsidRPr="00FB62F4">
        <w:t xml:space="preserve">   │       │       │</w:t>
      </w:r>
    </w:p>
    <w:p w14:paraId="3EE07E40" w14:textId="77777777" w:rsidR="00FB62F4" w:rsidRPr="00FB62F4" w:rsidRDefault="00FB62F4" w:rsidP="00FB62F4">
      <w:r w:rsidRPr="00FB62F4">
        <w:t xml:space="preserve">   </w:t>
      </w:r>
      <w:r w:rsidRPr="00FB62F4">
        <w:rPr>
          <w:rFonts w:ascii="Arial" w:hAnsi="Arial" w:cs="Arial"/>
        </w:rPr>
        <w:t>▼</w:t>
      </w:r>
      <w:r w:rsidRPr="00FB62F4">
        <w:t xml:space="preserve">       </w:t>
      </w:r>
      <w:r w:rsidRPr="00FB62F4">
        <w:rPr>
          <w:rFonts w:ascii="Arial" w:hAnsi="Arial" w:cs="Arial"/>
        </w:rPr>
        <w:t>▼</w:t>
      </w:r>
      <w:r w:rsidRPr="00FB62F4">
        <w:t xml:space="preserve">       </w:t>
      </w:r>
      <w:r w:rsidRPr="00FB62F4">
        <w:rPr>
          <w:rFonts w:ascii="Arial" w:hAnsi="Arial" w:cs="Arial"/>
        </w:rPr>
        <w:t>▼</w:t>
      </w:r>
    </w:p>
    <w:p w14:paraId="455831C5" w14:textId="77777777" w:rsidR="00FB62F4" w:rsidRPr="00FB62F4" w:rsidRDefault="00FB62F4" w:rsidP="00FB62F4">
      <w:r w:rsidRPr="00FB62F4">
        <w:t>Diagnoses Medications Allergies</w:t>
      </w:r>
    </w:p>
    <w:p w14:paraId="637A2835" w14:textId="77777777" w:rsidR="00FB62F4" w:rsidRPr="00FB62F4" w:rsidRDefault="00FB62F4" w:rsidP="00FB62F4">
      <w:r w:rsidRPr="00FB62F4">
        <w:pict w14:anchorId="1A8E9990">
          <v:rect id="_x0000_i1139" style="width:0;height:1.5pt" o:hralign="center" o:hrstd="t" o:hr="t" fillcolor="#a0a0a0" stroked="f"/>
        </w:pict>
      </w:r>
    </w:p>
    <w:p w14:paraId="60656AB2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5. Primary Keys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80"/>
      </w:tblGrid>
      <w:tr w:rsidR="00FB62F4" w:rsidRPr="00FB62F4" w14:paraId="0CC14AF2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B08A8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B47CE46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Primary Key</w:t>
            </w:r>
          </w:p>
        </w:tc>
      </w:tr>
      <w:tr w:rsidR="00FB62F4" w:rsidRPr="00FB62F4" w14:paraId="15828049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E99" w14:textId="77777777" w:rsidR="00FB62F4" w:rsidRPr="00FB62F4" w:rsidRDefault="00FB62F4" w:rsidP="00FB62F4">
            <w:r w:rsidRPr="00FB62F4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2C56B5A0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</w:tr>
      <w:tr w:rsidR="00FB62F4" w:rsidRPr="00FB62F4" w14:paraId="1369A477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3D19" w14:textId="77777777" w:rsidR="00FB62F4" w:rsidRPr="00FB62F4" w:rsidRDefault="00FB62F4" w:rsidP="00FB62F4">
            <w:r w:rsidRPr="00FB62F4">
              <w:t>Providers</w:t>
            </w:r>
          </w:p>
        </w:tc>
        <w:tc>
          <w:tcPr>
            <w:tcW w:w="0" w:type="auto"/>
            <w:vAlign w:val="center"/>
            <w:hideMark/>
          </w:tcPr>
          <w:p w14:paraId="34B4B3FC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</w:tr>
      <w:tr w:rsidR="00FB62F4" w:rsidRPr="00FB62F4" w14:paraId="649019B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1B82" w14:textId="77777777" w:rsidR="00FB62F4" w:rsidRPr="00FB62F4" w:rsidRDefault="00FB62F4" w:rsidP="00FB62F4">
            <w:r w:rsidRPr="00FB62F4">
              <w:t>Patients</w:t>
            </w:r>
          </w:p>
        </w:tc>
        <w:tc>
          <w:tcPr>
            <w:tcW w:w="0" w:type="auto"/>
            <w:vAlign w:val="center"/>
            <w:hideMark/>
          </w:tcPr>
          <w:p w14:paraId="15471F7F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</w:tr>
      <w:tr w:rsidR="00FB62F4" w:rsidRPr="00FB62F4" w14:paraId="2D38461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FE5" w14:textId="77777777" w:rsidR="00FB62F4" w:rsidRPr="00FB62F4" w:rsidRDefault="00FB62F4" w:rsidP="00FB62F4">
            <w:r w:rsidRPr="00FB62F4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11921B91" w14:textId="77777777" w:rsidR="00FB62F4" w:rsidRPr="00FB62F4" w:rsidRDefault="00FB62F4" w:rsidP="00FB62F4">
            <w:proofErr w:type="spellStart"/>
            <w:r w:rsidRPr="00FB62F4">
              <w:t>Appointment_ID</w:t>
            </w:r>
            <w:proofErr w:type="spellEnd"/>
          </w:p>
        </w:tc>
      </w:tr>
      <w:tr w:rsidR="00FB62F4" w:rsidRPr="00FB62F4" w14:paraId="6BAB2D7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E373" w14:textId="77777777" w:rsidR="00FB62F4" w:rsidRPr="00FB62F4" w:rsidRDefault="00FB62F4" w:rsidP="00FB62F4">
            <w:r w:rsidRPr="00FB62F4">
              <w:t>Encounters</w:t>
            </w:r>
          </w:p>
        </w:tc>
        <w:tc>
          <w:tcPr>
            <w:tcW w:w="0" w:type="auto"/>
            <w:vAlign w:val="center"/>
            <w:hideMark/>
          </w:tcPr>
          <w:p w14:paraId="01F6947D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</w:tr>
      <w:tr w:rsidR="00FB62F4" w:rsidRPr="00FB62F4" w14:paraId="5B5E5B9A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0974" w14:textId="77777777" w:rsidR="00FB62F4" w:rsidRPr="00FB62F4" w:rsidRDefault="00FB62F4" w:rsidP="00FB62F4">
            <w:r w:rsidRPr="00FB62F4">
              <w:t>Diagnoses</w:t>
            </w:r>
          </w:p>
        </w:tc>
        <w:tc>
          <w:tcPr>
            <w:tcW w:w="0" w:type="auto"/>
            <w:vAlign w:val="center"/>
            <w:hideMark/>
          </w:tcPr>
          <w:p w14:paraId="2660670E" w14:textId="77777777" w:rsidR="00FB62F4" w:rsidRPr="00FB62F4" w:rsidRDefault="00FB62F4" w:rsidP="00FB62F4">
            <w:proofErr w:type="spellStart"/>
            <w:r w:rsidRPr="00FB62F4">
              <w:t>Diagnosis_ID</w:t>
            </w:r>
            <w:proofErr w:type="spellEnd"/>
          </w:p>
        </w:tc>
      </w:tr>
      <w:tr w:rsidR="00FB62F4" w:rsidRPr="00FB62F4" w14:paraId="787F82F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02C7" w14:textId="77777777" w:rsidR="00FB62F4" w:rsidRPr="00FB62F4" w:rsidRDefault="00FB62F4" w:rsidP="00FB62F4">
            <w:r w:rsidRPr="00FB62F4">
              <w:t>Medications</w:t>
            </w:r>
          </w:p>
        </w:tc>
        <w:tc>
          <w:tcPr>
            <w:tcW w:w="0" w:type="auto"/>
            <w:vAlign w:val="center"/>
            <w:hideMark/>
          </w:tcPr>
          <w:p w14:paraId="18907259" w14:textId="77777777" w:rsidR="00FB62F4" w:rsidRPr="00FB62F4" w:rsidRDefault="00FB62F4" w:rsidP="00FB62F4">
            <w:proofErr w:type="spellStart"/>
            <w:r w:rsidRPr="00FB62F4">
              <w:t>Medication_ID</w:t>
            </w:r>
            <w:proofErr w:type="spellEnd"/>
          </w:p>
        </w:tc>
      </w:tr>
      <w:tr w:rsidR="00FB62F4" w:rsidRPr="00FB62F4" w14:paraId="04F87F9B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43BF" w14:textId="77777777" w:rsidR="00FB62F4" w:rsidRPr="00FB62F4" w:rsidRDefault="00FB62F4" w:rsidP="00FB62F4">
            <w:r w:rsidRPr="00FB62F4">
              <w:t>Allergies</w:t>
            </w:r>
          </w:p>
        </w:tc>
        <w:tc>
          <w:tcPr>
            <w:tcW w:w="0" w:type="auto"/>
            <w:vAlign w:val="center"/>
            <w:hideMark/>
          </w:tcPr>
          <w:p w14:paraId="0066DB52" w14:textId="77777777" w:rsidR="00FB62F4" w:rsidRPr="00FB62F4" w:rsidRDefault="00FB62F4" w:rsidP="00FB62F4">
            <w:proofErr w:type="spellStart"/>
            <w:r w:rsidRPr="00FB62F4">
              <w:t>Allergy_ID</w:t>
            </w:r>
            <w:proofErr w:type="spellEnd"/>
          </w:p>
        </w:tc>
      </w:tr>
    </w:tbl>
    <w:p w14:paraId="4C44143B" w14:textId="77777777" w:rsidR="00FB62F4" w:rsidRPr="00FB62F4" w:rsidRDefault="00FB62F4" w:rsidP="00FB62F4">
      <w:r w:rsidRPr="00FB62F4">
        <w:pict w14:anchorId="6BA5E208">
          <v:rect id="_x0000_i1140" style="width:0;height:1.5pt" o:hralign="center" o:hrstd="t" o:hr="t" fillcolor="#a0a0a0" stroked="f"/>
        </w:pict>
      </w:r>
    </w:p>
    <w:p w14:paraId="6AC9091D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6. Foreign Keys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469"/>
        <w:gridCol w:w="1270"/>
      </w:tblGrid>
      <w:tr w:rsidR="00FB62F4" w:rsidRPr="00FB62F4" w14:paraId="0612B646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83E3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7A237A19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E0FFABB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Parent Table</w:t>
            </w:r>
          </w:p>
        </w:tc>
      </w:tr>
      <w:tr w:rsidR="00FB62F4" w:rsidRPr="00FB62F4" w14:paraId="5490957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42D8" w14:textId="77777777" w:rsidR="00FB62F4" w:rsidRPr="00FB62F4" w:rsidRDefault="00FB62F4" w:rsidP="00FB62F4">
            <w:r w:rsidRPr="00FB62F4">
              <w:t>Providers</w:t>
            </w:r>
          </w:p>
        </w:tc>
        <w:tc>
          <w:tcPr>
            <w:tcW w:w="0" w:type="auto"/>
            <w:vAlign w:val="center"/>
            <w:hideMark/>
          </w:tcPr>
          <w:p w14:paraId="40FC20C6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230A3" w14:textId="77777777" w:rsidR="00FB62F4" w:rsidRPr="00FB62F4" w:rsidRDefault="00FB62F4" w:rsidP="00FB62F4">
            <w:r w:rsidRPr="00FB62F4">
              <w:t>Departments</w:t>
            </w:r>
          </w:p>
        </w:tc>
      </w:tr>
      <w:tr w:rsidR="00FB62F4" w:rsidRPr="00FB62F4" w14:paraId="03677DD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9FB2" w14:textId="77777777" w:rsidR="00FB62F4" w:rsidRPr="00FB62F4" w:rsidRDefault="00FB62F4" w:rsidP="00FB62F4">
            <w:r w:rsidRPr="00FB62F4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70D24DD9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16409" w14:textId="77777777" w:rsidR="00FB62F4" w:rsidRPr="00FB62F4" w:rsidRDefault="00FB62F4" w:rsidP="00FB62F4">
            <w:r w:rsidRPr="00FB62F4">
              <w:t>Patients</w:t>
            </w:r>
          </w:p>
        </w:tc>
      </w:tr>
      <w:tr w:rsidR="00FB62F4" w:rsidRPr="00FB62F4" w14:paraId="6ACD8ECD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9EE2" w14:textId="77777777" w:rsidR="00FB62F4" w:rsidRPr="00FB62F4" w:rsidRDefault="00FB62F4" w:rsidP="00FB62F4">
            <w:r w:rsidRPr="00FB62F4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60A6036A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DE601" w14:textId="77777777" w:rsidR="00FB62F4" w:rsidRPr="00FB62F4" w:rsidRDefault="00FB62F4" w:rsidP="00FB62F4">
            <w:r w:rsidRPr="00FB62F4">
              <w:t>Providers</w:t>
            </w:r>
          </w:p>
        </w:tc>
      </w:tr>
      <w:tr w:rsidR="00FB62F4" w:rsidRPr="00FB62F4" w14:paraId="5872C1C2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3187" w14:textId="77777777" w:rsidR="00FB62F4" w:rsidRPr="00FB62F4" w:rsidRDefault="00FB62F4" w:rsidP="00FB62F4">
            <w:r w:rsidRPr="00FB62F4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234E6FB" w14:textId="77777777" w:rsidR="00FB62F4" w:rsidRPr="00FB62F4" w:rsidRDefault="00FB62F4" w:rsidP="00FB62F4">
            <w:proofErr w:type="spellStart"/>
            <w:r w:rsidRPr="00FB62F4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DE40E" w14:textId="77777777" w:rsidR="00FB62F4" w:rsidRPr="00FB62F4" w:rsidRDefault="00FB62F4" w:rsidP="00FB62F4">
            <w:r w:rsidRPr="00FB62F4">
              <w:t>Departments</w:t>
            </w:r>
          </w:p>
        </w:tc>
      </w:tr>
      <w:tr w:rsidR="00FB62F4" w:rsidRPr="00FB62F4" w14:paraId="3B5C32FA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03B2" w14:textId="77777777" w:rsidR="00FB62F4" w:rsidRPr="00FB62F4" w:rsidRDefault="00FB62F4" w:rsidP="00FB62F4">
            <w:r w:rsidRPr="00FB62F4">
              <w:t>Encounters</w:t>
            </w:r>
          </w:p>
        </w:tc>
        <w:tc>
          <w:tcPr>
            <w:tcW w:w="0" w:type="auto"/>
            <w:vAlign w:val="center"/>
            <w:hideMark/>
          </w:tcPr>
          <w:p w14:paraId="5B1AA3CC" w14:textId="77777777" w:rsidR="00FB62F4" w:rsidRPr="00FB62F4" w:rsidRDefault="00FB62F4" w:rsidP="00FB62F4">
            <w:proofErr w:type="spellStart"/>
            <w:r w:rsidRPr="00FB62F4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A4AC" w14:textId="77777777" w:rsidR="00FB62F4" w:rsidRPr="00FB62F4" w:rsidRDefault="00FB62F4" w:rsidP="00FB62F4">
            <w:r w:rsidRPr="00FB62F4">
              <w:t>Patients</w:t>
            </w:r>
          </w:p>
        </w:tc>
      </w:tr>
      <w:tr w:rsidR="00FB62F4" w:rsidRPr="00FB62F4" w14:paraId="343946F8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6827" w14:textId="77777777" w:rsidR="00FB62F4" w:rsidRPr="00FB62F4" w:rsidRDefault="00FB62F4" w:rsidP="00FB62F4">
            <w:r w:rsidRPr="00FB62F4">
              <w:t>Encounters</w:t>
            </w:r>
          </w:p>
        </w:tc>
        <w:tc>
          <w:tcPr>
            <w:tcW w:w="0" w:type="auto"/>
            <w:vAlign w:val="center"/>
            <w:hideMark/>
          </w:tcPr>
          <w:p w14:paraId="6BD47702" w14:textId="77777777" w:rsidR="00FB62F4" w:rsidRPr="00FB62F4" w:rsidRDefault="00FB62F4" w:rsidP="00FB62F4">
            <w:proofErr w:type="spellStart"/>
            <w:r w:rsidRPr="00FB62F4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67592" w14:textId="77777777" w:rsidR="00FB62F4" w:rsidRPr="00FB62F4" w:rsidRDefault="00FB62F4" w:rsidP="00FB62F4">
            <w:r w:rsidRPr="00FB62F4">
              <w:t>Providers</w:t>
            </w:r>
          </w:p>
        </w:tc>
      </w:tr>
      <w:tr w:rsidR="00FB62F4" w:rsidRPr="00FB62F4" w14:paraId="23C23B0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6546" w14:textId="77777777" w:rsidR="00FB62F4" w:rsidRPr="00FB62F4" w:rsidRDefault="00FB62F4" w:rsidP="00FB62F4">
            <w:r w:rsidRPr="00FB62F4">
              <w:t>Diagnoses</w:t>
            </w:r>
          </w:p>
        </w:tc>
        <w:tc>
          <w:tcPr>
            <w:tcW w:w="0" w:type="auto"/>
            <w:vAlign w:val="center"/>
            <w:hideMark/>
          </w:tcPr>
          <w:p w14:paraId="6A8DE55A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8D01" w14:textId="77777777" w:rsidR="00FB62F4" w:rsidRPr="00FB62F4" w:rsidRDefault="00FB62F4" w:rsidP="00FB62F4">
            <w:r w:rsidRPr="00FB62F4">
              <w:t>Encounters</w:t>
            </w:r>
          </w:p>
        </w:tc>
      </w:tr>
      <w:tr w:rsidR="00FB62F4" w:rsidRPr="00FB62F4" w14:paraId="367FFEE1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4E75" w14:textId="77777777" w:rsidR="00FB62F4" w:rsidRPr="00FB62F4" w:rsidRDefault="00FB62F4" w:rsidP="00FB62F4">
            <w:r w:rsidRPr="00FB62F4">
              <w:t>Medications</w:t>
            </w:r>
          </w:p>
        </w:tc>
        <w:tc>
          <w:tcPr>
            <w:tcW w:w="0" w:type="auto"/>
            <w:vAlign w:val="center"/>
            <w:hideMark/>
          </w:tcPr>
          <w:p w14:paraId="55F4C814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7E8F" w14:textId="77777777" w:rsidR="00FB62F4" w:rsidRPr="00FB62F4" w:rsidRDefault="00FB62F4" w:rsidP="00FB62F4">
            <w:r w:rsidRPr="00FB62F4">
              <w:t>Encounters</w:t>
            </w:r>
          </w:p>
        </w:tc>
      </w:tr>
      <w:tr w:rsidR="00FB62F4" w:rsidRPr="00FB62F4" w14:paraId="0BA46C2F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C9CA" w14:textId="77777777" w:rsidR="00FB62F4" w:rsidRPr="00FB62F4" w:rsidRDefault="00FB62F4" w:rsidP="00FB62F4">
            <w:r w:rsidRPr="00FB62F4">
              <w:t>Allergies</w:t>
            </w:r>
          </w:p>
        </w:tc>
        <w:tc>
          <w:tcPr>
            <w:tcW w:w="0" w:type="auto"/>
            <w:vAlign w:val="center"/>
            <w:hideMark/>
          </w:tcPr>
          <w:p w14:paraId="2D87323C" w14:textId="77777777" w:rsidR="00FB62F4" w:rsidRPr="00FB62F4" w:rsidRDefault="00FB62F4" w:rsidP="00FB62F4">
            <w:proofErr w:type="spellStart"/>
            <w:r w:rsidRPr="00FB62F4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EF832" w14:textId="77777777" w:rsidR="00FB62F4" w:rsidRPr="00FB62F4" w:rsidRDefault="00FB62F4" w:rsidP="00FB62F4">
            <w:r w:rsidRPr="00FB62F4">
              <w:t>Encounters</w:t>
            </w:r>
          </w:p>
        </w:tc>
      </w:tr>
    </w:tbl>
    <w:p w14:paraId="3DD70EA2" w14:textId="77777777" w:rsidR="00FB62F4" w:rsidRPr="00FB62F4" w:rsidRDefault="00FB62F4" w:rsidP="00FB62F4">
      <w:r w:rsidRPr="00FB62F4">
        <w:pict w14:anchorId="55DD3A00">
          <v:rect id="_x0000_i1141" style="width:0;height:1.5pt" o:hralign="center" o:hrstd="t" o:hr="t" fillcolor="#a0a0a0" stroked="f"/>
        </w:pict>
      </w:r>
    </w:p>
    <w:p w14:paraId="7E59223B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7. Normalization</w:t>
      </w:r>
    </w:p>
    <w:p w14:paraId="3C833947" w14:textId="77777777" w:rsidR="00FB62F4" w:rsidRPr="00FB62F4" w:rsidRDefault="00FB62F4" w:rsidP="00FB62F4">
      <w:r w:rsidRPr="00FB62F4">
        <w:t>The database follows Third Normal Form (3NF).</w:t>
      </w:r>
    </w:p>
    <w:p w14:paraId="11393EC6" w14:textId="77777777" w:rsidR="00FB62F4" w:rsidRPr="00FB62F4" w:rsidRDefault="00FB62F4" w:rsidP="00FB62F4">
      <w:r w:rsidRPr="00FB62F4">
        <w:t>Benefits include:</w:t>
      </w:r>
    </w:p>
    <w:p w14:paraId="5C29ED92" w14:textId="77777777" w:rsidR="00FB62F4" w:rsidRPr="00FB62F4" w:rsidRDefault="00FB62F4" w:rsidP="00FB62F4">
      <w:pPr>
        <w:numPr>
          <w:ilvl w:val="0"/>
          <w:numId w:val="2"/>
        </w:numPr>
      </w:pPr>
      <w:r w:rsidRPr="00FB62F4">
        <w:t xml:space="preserve">Reduced redundancy </w:t>
      </w:r>
    </w:p>
    <w:p w14:paraId="4F8BEA5B" w14:textId="77777777" w:rsidR="00FB62F4" w:rsidRPr="00FB62F4" w:rsidRDefault="00FB62F4" w:rsidP="00FB62F4">
      <w:pPr>
        <w:numPr>
          <w:ilvl w:val="0"/>
          <w:numId w:val="2"/>
        </w:numPr>
      </w:pPr>
      <w:r w:rsidRPr="00FB62F4">
        <w:t xml:space="preserve">Improved consistency </w:t>
      </w:r>
    </w:p>
    <w:p w14:paraId="45AA899D" w14:textId="77777777" w:rsidR="00FB62F4" w:rsidRPr="00FB62F4" w:rsidRDefault="00FB62F4" w:rsidP="00FB62F4">
      <w:pPr>
        <w:numPr>
          <w:ilvl w:val="0"/>
          <w:numId w:val="2"/>
        </w:numPr>
      </w:pPr>
      <w:r w:rsidRPr="00FB62F4">
        <w:t xml:space="preserve">Better scalability </w:t>
      </w:r>
    </w:p>
    <w:p w14:paraId="3A6E1CBC" w14:textId="77777777" w:rsidR="00FB62F4" w:rsidRPr="00FB62F4" w:rsidRDefault="00FB62F4" w:rsidP="00FB62F4">
      <w:pPr>
        <w:numPr>
          <w:ilvl w:val="0"/>
          <w:numId w:val="2"/>
        </w:numPr>
      </w:pPr>
      <w:r w:rsidRPr="00FB62F4">
        <w:t xml:space="preserve">Simplified maintenance </w:t>
      </w:r>
    </w:p>
    <w:p w14:paraId="2D5123D3" w14:textId="77777777" w:rsidR="00FB62F4" w:rsidRPr="00FB62F4" w:rsidRDefault="00FB62F4" w:rsidP="00FB62F4">
      <w:pPr>
        <w:numPr>
          <w:ilvl w:val="0"/>
          <w:numId w:val="2"/>
        </w:numPr>
      </w:pPr>
      <w:r w:rsidRPr="00FB62F4">
        <w:t xml:space="preserve">Improved reporting performance </w:t>
      </w:r>
    </w:p>
    <w:p w14:paraId="1CD83317" w14:textId="77777777" w:rsidR="00FB62F4" w:rsidRPr="00FB62F4" w:rsidRDefault="00FB62F4" w:rsidP="00FB62F4">
      <w:r w:rsidRPr="00FB62F4">
        <w:pict w14:anchorId="2306FDD3">
          <v:rect id="_x0000_i1142" style="width:0;height:1.5pt" o:hralign="center" o:hrstd="t" o:hr="t" fillcolor="#a0a0a0" stroked="f"/>
        </w:pict>
      </w:r>
    </w:p>
    <w:p w14:paraId="74C19906" w14:textId="77777777" w:rsidR="00FB62F4" w:rsidRDefault="00FB62F4" w:rsidP="00FB62F4">
      <w:pPr>
        <w:rPr>
          <w:b/>
          <w:bCs/>
        </w:rPr>
      </w:pPr>
    </w:p>
    <w:p w14:paraId="2D2CC03D" w14:textId="47F7493E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lastRenderedPageBreak/>
        <w:t>8. Conclusion</w:t>
      </w:r>
    </w:p>
    <w:p w14:paraId="28D7B78F" w14:textId="77777777" w:rsidR="00FB62F4" w:rsidRPr="00FB62F4" w:rsidRDefault="00FB62F4" w:rsidP="00FB62F4">
      <w:r w:rsidRPr="00FB62F4">
        <w:t>This schema defines the relational structure of the Healthcare EHR Migration &amp; Validation database and supports source data generation, migration, validation, reporting, and analytics.</w:t>
      </w:r>
    </w:p>
    <w:p w14:paraId="76A9A2CA" w14:textId="77777777" w:rsidR="00FB62F4" w:rsidRPr="00FB62F4" w:rsidRDefault="00FB62F4" w:rsidP="00FB62F4">
      <w:r w:rsidRPr="00FB62F4">
        <w:pict w14:anchorId="5E4449BD">
          <v:rect id="_x0000_i1143" style="width:0;height:1.5pt" o:hralign="center" o:hrstd="t" o:hr="t" fillcolor="#a0a0a0" stroked="f"/>
        </w:pict>
      </w:r>
    </w:p>
    <w:p w14:paraId="64D72846" w14:textId="77777777" w:rsidR="00FB62F4" w:rsidRPr="00FB62F4" w:rsidRDefault="00FB62F4" w:rsidP="00FB62F4">
      <w:pPr>
        <w:rPr>
          <w:b/>
          <w:bCs/>
        </w:rPr>
      </w:pPr>
      <w:r w:rsidRPr="00FB62F4">
        <w:rPr>
          <w:b/>
          <w:bCs/>
        </w:rPr>
        <w:t>Document 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912"/>
        <w:gridCol w:w="1049"/>
        <w:gridCol w:w="2227"/>
      </w:tblGrid>
      <w:tr w:rsidR="00FB62F4" w:rsidRPr="00FB62F4" w14:paraId="16A18364" w14:textId="77777777" w:rsidTr="00FB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003D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BE2F2D6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8ACAF1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398592A" w14:textId="77777777" w:rsidR="00FB62F4" w:rsidRPr="00FB62F4" w:rsidRDefault="00FB62F4" w:rsidP="00FB62F4">
            <w:pPr>
              <w:rPr>
                <w:b/>
                <w:bCs/>
              </w:rPr>
            </w:pPr>
            <w:r w:rsidRPr="00FB62F4">
              <w:rPr>
                <w:b/>
                <w:bCs/>
              </w:rPr>
              <w:t>Description</w:t>
            </w:r>
          </w:p>
        </w:tc>
      </w:tr>
      <w:tr w:rsidR="00FB62F4" w:rsidRPr="00FB62F4" w14:paraId="4E0AC28C" w14:textId="77777777" w:rsidTr="00FB6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52B8" w14:textId="77777777" w:rsidR="00FB62F4" w:rsidRPr="00FB62F4" w:rsidRDefault="00FB62F4" w:rsidP="00FB62F4">
            <w:r w:rsidRPr="00FB62F4">
              <w:t>1.0</w:t>
            </w:r>
          </w:p>
        </w:tc>
        <w:tc>
          <w:tcPr>
            <w:tcW w:w="0" w:type="auto"/>
            <w:vAlign w:val="center"/>
            <w:hideMark/>
          </w:tcPr>
          <w:p w14:paraId="518429F2" w14:textId="77777777" w:rsidR="00FB62F4" w:rsidRPr="00FB62F4" w:rsidRDefault="00FB62F4" w:rsidP="00FB62F4">
            <w:r w:rsidRPr="00FB62F4">
              <w:t>July 2026</w:t>
            </w:r>
          </w:p>
        </w:tc>
        <w:tc>
          <w:tcPr>
            <w:tcW w:w="0" w:type="auto"/>
            <w:vAlign w:val="center"/>
            <w:hideMark/>
          </w:tcPr>
          <w:p w14:paraId="5649FF3B" w14:textId="77777777" w:rsidR="00FB62F4" w:rsidRPr="00FB62F4" w:rsidRDefault="00FB62F4" w:rsidP="00FB62F4">
            <w:r w:rsidRPr="00FB62F4">
              <w:t>Janvi Bisen</w:t>
            </w:r>
          </w:p>
        </w:tc>
        <w:tc>
          <w:tcPr>
            <w:tcW w:w="0" w:type="auto"/>
            <w:vAlign w:val="center"/>
            <w:hideMark/>
          </w:tcPr>
          <w:p w14:paraId="6FD15DDC" w14:textId="77777777" w:rsidR="00FB62F4" w:rsidRPr="00FB62F4" w:rsidRDefault="00FB62F4" w:rsidP="00FB62F4">
            <w:r w:rsidRPr="00FB62F4">
              <w:t>Initial Database Schema</w:t>
            </w:r>
          </w:p>
        </w:tc>
      </w:tr>
    </w:tbl>
    <w:p w14:paraId="306A0A1D" w14:textId="660F7F6E" w:rsidR="00636D58" w:rsidRPr="00FB62F4" w:rsidRDefault="00636D58" w:rsidP="00FB62F4"/>
    <w:sectPr w:rsidR="00636D58" w:rsidRPr="00FB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348C"/>
    <w:multiLevelType w:val="multilevel"/>
    <w:tmpl w:val="40F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F2A06"/>
    <w:multiLevelType w:val="multilevel"/>
    <w:tmpl w:val="C08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10512">
    <w:abstractNumId w:val="0"/>
  </w:num>
  <w:num w:numId="2" w16cid:durableId="649603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62"/>
    <w:rsid w:val="00024C62"/>
    <w:rsid w:val="003F2EF8"/>
    <w:rsid w:val="005D7386"/>
    <w:rsid w:val="00636D58"/>
    <w:rsid w:val="00821034"/>
    <w:rsid w:val="00983CB3"/>
    <w:rsid w:val="00A72652"/>
    <w:rsid w:val="00CB16DE"/>
    <w:rsid w:val="00FB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6532"/>
  <w15:chartTrackingRefBased/>
  <w15:docId w15:val="{09151BA4-2C48-4025-8A64-E3C66005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EF8"/>
  </w:style>
  <w:style w:type="paragraph" w:styleId="Heading1">
    <w:name w:val="heading 1"/>
    <w:basedOn w:val="Normal"/>
    <w:next w:val="Normal"/>
    <w:link w:val="Heading1Char"/>
    <w:uiPriority w:val="9"/>
    <w:qFormat/>
    <w:rsid w:val="003F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3F2EF8"/>
  </w:style>
  <w:style w:type="paragraph" w:styleId="ListParagraph">
    <w:name w:val="List Paragraph"/>
    <w:basedOn w:val="Normal"/>
    <w:uiPriority w:val="34"/>
    <w:qFormat/>
    <w:rsid w:val="003F2EF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2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F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F2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Bisen</dc:creator>
  <cp:keywords/>
  <dc:description/>
  <cp:lastModifiedBy>Janvi Bisen</cp:lastModifiedBy>
  <cp:revision>2</cp:revision>
  <dcterms:created xsi:type="dcterms:W3CDTF">2026-07-15T11:06:00Z</dcterms:created>
  <dcterms:modified xsi:type="dcterms:W3CDTF">2026-07-16T14:20:00Z</dcterms:modified>
</cp:coreProperties>
</file>