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B81D" w14:textId="0AC1174F" w:rsidR="0076649F" w:rsidRDefault="00007F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№1</w:t>
      </w:r>
    </w:p>
    <w:p w14:paraId="70AC16E2" w14:textId="77777777" w:rsidR="0076649F" w:rsidRDefault="00007F8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приложение, демонстрирующее обработку изображений по заданному алгоритму. Реализовать возможность выбора алгоритма из списка. </w:t>
      </w:r>
    </w:p>
    <w:p w14:paraId="14F6E11A" w14:textId="77777777" w:rsidR="0076649F" w:rsidRDefault="00007F86">
      <w:pPr>
        <w:spacing w:before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Требования:</w:t>
      </w:r>
    </w:p>
    <w:p w14:paraId="5E2665CE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Технологи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C74FE" w14:textId="349C787D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Алгоритмы обработки: контрастирование, градиент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(оператор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Собеля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0EFFE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Алгоритмы должны выполняться асинхронно относительно UI-потока.</w:t>
      </w:r>
    </w:p>
    <w:p w14:paraId="3CC3B433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Не использовать сторонние библиотеки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т.п.).</w:t>
      </w:r>
    </w:p>
    <w:p w14:paraId="3AE4D99A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Для увеличения производительности разрешено использование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unsafe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кода.</w:t>
      </w:r>
    </w:p>
    <w:p w14:paraId="787CB0F3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Код должен быть написан в соответствии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(см. папку CodingConventions.zip).</w:t>
      </w:r>
    </w:p>
    <w:p w14:paraId="629D4978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Интерфейс должен быть выполнен в соответствии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guidelines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https://msdn.microsoft.com/en-us/library/windows/desktop/dn68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8964(v=vs.85).aspx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186FB6" w14:textId="77777777" w:rsidR="0076649F" w:rsidRDefault="00766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28145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 </w:t>
      </w:r>
    </w:p>
    <w:p w14:paraId="1CA5F9FA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Реализовать интерфейс на основе формы для отображения видео файла. Интерфейс должен содержать элементы управления: </w:t>
      </w:r>
    </w:p>
    <w:p w14:paraId="2673B15B" w14:textId="77777777" w:rsidR="0076649F" w:rsidRDefault="00007F8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кнопки «Проиграть»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«Перемотка назад», «Перемотка вперед», «Открыть…»; </w:t>
      </w:r>
    </w:p>
    <w:p w14:paraId="3F67B91D" w14:textId="77777777" w:rsidR="0076649F" w:rsidRDefault="00007F8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ползунок времени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9356B33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кнопке «Открыть…» возникает стандартное диалоговое окно выбора видео файла с известными расширениями (например,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mp4). </w:t>
      </w:r>
    </w:p>
    <w:p w14:paraId="615E38F3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загрузки видео файла данные у ползунка времени меняются на «00:00:00 – 01:23:45» (используется длина видео файла). При пер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емещении ползунка времени необходимо позиционировать кадр видео на нужное время. </w:t>
      </w:r>
    </w:p>
    <w:p w14:paraId="76BBAFAB" w14:textId="1908781E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нажатию на кнопки «Проиграть» и «Перемотки» текущая позиция на ползунке времени также меняется. Отображение видео необходимо реализовать </w:t>
      </w:r>
      <w:r w:rsidRPr="00007F86">
        <w:rPr>
          <w:rFonts w:ascii="Times New Roman" w:eastAsia="Times New Roman" w:hAnsi="Times New Roman" w:cs="Times New Roman"/>
          <w:sz w:val="24"/>
          <w:szCs w:val="24"/>
        </w:rPr>
        <w:t>с применением аппаратного ускорения или GPU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Картинка видео должна подгоняться под размер формы.</w:t>
      </w:r>
    </w:p>
    <w:p w14:paraId="194F3AD2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Тестовое задание нужно выполнить на языке C# любой версии на основе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(WPF). </w:t>
      </w:r>
    </w:p>
    <w:p w14:paraId="0F903BF8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Параметры оценки: выполнение поставленной задач</w:t>
      </w:r>
      <w:r>
        <w:rPr>
          <w:rFonts w:ascii="Times New Roman" w:eastAsia="Times New Roman" w:hAnsi="Times New Roman" w:cs="Times New Roman"/>
          <w:sz w:val="24"/>
          <w:szCs w:val="24"/>
        </w:rPr>
        <w:t>и, отсутствие багов, структурно чистый и понятный код.</w:t>
      </w:r>
    </w:p>
    <w:p w14:paraId="2B595CFB" w14:textId="77777777" w:rsidR="0076649F" w:rsidRDefault="00766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50D264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№3</w:t>
      </w:r>
    </w:p>
    <w:p w14:paraId="1DA40B90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Консольное приложение для резервного копирования файлов в архив.</w:t>
      </w:r>
    </w:p>
    <w:p w14:paraId="395C66DC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файле настроек хранятся пути для исходной и целевой папки.</w:t>
      </w:r>
    </w:p>
    <w:p w14:paraId="28E2CDB4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запуске программы происходит создание папки с временным шта</w:t>
      </w:r>
      <w:r>
        <w:rPr>
          <w:rFonts w:ascii="Times New Roman" w:eastAsia="Times New Roman" w:hAnsi="Times New Roman" w:cs="Times New Roman"/>
          <w:sz w:val="24"/>
          <w:szCs w:val="24"/>
        </w:rPr>
        <w:t>мпом в целевой папке и копирование в неё всех доступных файлов из исходной. Требуется обрабатывать ситуации с невозможностью доступа к файлам в исходной папке.</w:t>
      </w:r>
    </w:p>
    <w:p w14:paraId="1FFA4CAE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Пункты со звездочкой являются дополнительными и не обязательны для выполнения.</w:t>
      </w:r>
    </w:p>
    <w:p w14:paraId="605C8454" w14:textId="77777777" w:rsidR="0076649F" w:rsidRDefault="00007F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 настроек име</w:t>
      </w:r>
      <w:r>
        <w:rPr>
          <w:rFonts w:ascii="Times New Roman" w:eastAsia="Times New Roman" w:hAnsi="Times New Roman" w:cs="Times New Roman"/>
          <w:sz w:val="24"/>
          <w:szCs w:val="24"/>
        </w:rPr>
        <w:t>ет формат JSON.</w:t>
      </w:r>
    </w:p>
    <w:p w14:paraId="584D718A" w14:textId="77777777" w:rsidR="0076649F" w:rsidRDefault="00007F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Есть возможность указать несколько исходных папок.</w:t>
      </w:r>
    </w:p>
    <w:p w14:paraId="2E09B1F8" w14:textId="77777777" w:rsidR="0076649F" w:rsidRDefault="00007F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Ведется журналирование процесса копирования. Каждый запуск создает свой файл журнала. </w:t>
      </w:r>
    </w:p>
    <w:p w14:paraId="44FD5414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журналирования можно указать в файле настроек.</w:t>
      </w:r>
    </w:p>
    <w:p w14:paraId="458F6D10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Примеры распределения событий:</w:t>
      </w:r>
    </w:p>
    <w:p w14:paraId="2A57EAF0" w14:textId="77777777" w:rsidR="0076649F" w:rsidRDefault="00007F8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Ошибки п</w:t>
      </w:r>
      <w:r>
        <w:rPr>
          <w:rFonts w:ascii="Times New Roman" w:eastAsia="Times New Roman" w:hAnsi="Times New Roman" w:cs="Times New Roman"/>
          <w:sz w:val="24"/>
          <w:szCs w:val="24"/>
        </w:rPr>
        <w:t>риложения. Например, те, которые вызвали неожиданное падение.</w:t>
      </w:r>
    </w:p>
    <w:p w14:paraId="09DCB0CA" w14:textId="77777777" w:rsidR="0076649F" w:rsidRDefault="00007F8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Основные события приложения: старт приложения, обработка одной исходной папки или обработанные ошибки.</w:t>
      </w:r>
    </w:p>
    <w:p w14:paraId="7276E050" w14:textId="77777777" w:rsidR="0076649F" w:rsidRDefault="00007F8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Отладочная информация. Например, скопирован отдельный файл</w:t>
      </w:r>
    </w:p>
    <w:p w14:paraId="55886056" w14:textId="77777777" w:rsidR="0076649F" w:rsidRDefault="00766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4A612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№4</w:t>
      </w:r>
    </w:p>
    <w:p w14:paraId="3DC3F0C8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Написать программу на C#, предназначенную для сжатия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расжатия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файлов с помощью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System.IO.Compression.GzipStream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90665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Параметры программы, имена исходного и результирующего файлов задаются в командной строке следующим образом:</w:t>
      </w:r>
    </w:p>
    <w:p w14:paraId="0C770D16" w14:textId="77777777" w:rsidR="0076649F" w:rsidRDefault="00007F8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архивации: GZipTest.exe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[имя исходного файла] [имя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архива]имя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исходного файла] [имя исходного файла] [имя архива]имя архива]</w:t>
      </w:r>
    </w:p>
    <w:p w14:paraId="4E3DC7E7" w14:textId="77777777" w:rsidR="0076649F" w:rsidRDefault="00007F8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разархивации: GZipTest.exe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decompress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[имя исходного файла] [имя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архива]имя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архива] [имя исходного файла] [имя арх</w:t>
      </w:r>
      <w:r>
        <w:rPr>
          <w:rFonts w:ascii="Times New Roman" w:eastAsia="Times New Roman" w:hAnsi="Times New Roman" w:cs="Times New Roman"/>
          <w:sz w:val="24"/>
          <w:szCs w:val="24"/>
        </w:rPr>
        <w:t>ива]имя распакованного файла]</w:t>
      </w:r>
    </w:p>
    <w:p w14:paraId="332ACAA0" w14:textId="28C16F5C" w:rsidR="0076649F" w:rsidRPr="00007F86" w:rsidRDefault="00007F8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успеха программа возвращает 0, при ошибке 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BAC3093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эффективно распараллеливать и синхронизировать задачи в многопроцессорной среде и уметь обрабатывать файлы, размер которых превышает объем</w:t>
      </w:r>
    </w:p>
    <w:p w14:paraId="67D01FB6" w14:textId="7777777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доступной операти</w:t>
      </w:r>
      <w:r>
        <w:rPr>
          <w:rFonts w:ascii="Times New Roman" w:eastAsia="Times New Roman" w:hAnsi="Times New Roman" w:cs="Times New Roman"/>
          <w:sz w:val="24"/>
          <w:szCs w:val="24"/>
        </w:rPr>
        <w:t>вной памяти.</w:t>
      </w:r>
    </w:p>
    <w:p w14:paraId="365D7EAE" w14:textId="21531A57" w:rsidR="0076649F" w:rsidRDefault="00007F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должен корректно обрабатывать все исключения, а при работе с потоками допускается использовать только стандартные классы и библиотеки из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(исключая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BackgroundWorker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TPL). Ожидается реализация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Thread-ов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1F98C" w14:textId="4D8FD109" w:rsidR="0076649F" w:rsidRPr="00007F86" w:rsidRDefault="00007F86" w:rsidP="00007F8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программы должен следовать принципам ООП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sectPr w:rsidR="0076649F" w:rsidRPr="00007F86">
      <w:pgSz w:w="11909" w:h="16834"/>
      <w:pgMar w:top="1133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47E07"/>
    <w:multiLevelType w:val="multilevel"/>
    <w:tmpl w:val="28D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51203"/>
    <w:multiLevelType w:val="multilevel"/>
    <w:tmpl w:val="78688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5D5688"/>
    <w:multiLevelType w:val="multilevel"/>
    <w:tmpl w:val="AA168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4E57D2"/>
    <w:multiLevelType w:val="multilevel"/>
    <w:tmpl w:val="B7A60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7F3A2B"/>
    <w:multiLevelType w:val="multilevel"/>
    <w:tmpl w:val="9796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444472"/>
    <w:multiLevelType w:val="multilevel"/>
    <w:tmpl w:val="FC40E5B8"/>
    <w:lvl w:ilvl="0">
      <w:start w:val="1"/>
      <w:numFmt w:val="bullet"/>
      <w:lvlText w:val="*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49F"/>
    <w:rsid w:val="00007F86"/>
    <w:rsid w:val="0076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52DB"/>
  <w15:docId w15:val="{F4FFE466-6DBD-4EBC-9C36-13D8AAA9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08" w:type="dxa"/>
        <w:bottom w:w="0" w:type="dxa"/>
        <w:right w:w="43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41" w:type="dxa"/>
        <w:bottom w:w="0" w:type="dxa"/>
        <w:right w:w="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007F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07F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windows/desktop/dn688964(v=vs.85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67F1-33AD-435B-AF57-032B5C01B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Щукова Марина Александровна</cp:lastModifiedBy>
  <cp:revision>2</cp:revision>
  <dcterms:created xsi:type="dcterms:W3CDTF">2021-10-29T08:40:00Z</dcterms:created>
  <dcterms:modified xsi:type="dcterms:W3CDTF">2021-10-29T08:40:00Z</dcterms:modified>
</cp:coreProperties>
</file>