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75114" w14:textId="77777777" w:rsidR="006F5915" w:rsidRDefault="006F5915" w:rsidP="00602E85">
      <w:pPr>
        <w:jc w:val="center"/>
        <w:rPr>
          <w:b/>
          <w:bCs/>
        </w:rPr>
      </w:pPr>
    </w:p>
    <w:p w14:paraId="1E4917BC" w14:textId="065DBEE7" w:rsidR="00660C16" w:rsidRPr="00071D22" w:rsidRDefault="00660C16" w:rsidP="00071D22">
      <w:pPr>
        <w:jc w:val="center"/>
        <w:rPr>
          <w:b/>
          <w:bCs/>
        </w:rPr>
      </w:pPr>
      <w:r w:rsidRPr="00660C16">
        <w:rPr>
          <w:b/>
          <w:bCs/>
        </w:rPr>
        <w:t>MIS4084: SQL Queries</w:t>
      </w:r>
    </w:p>
    <w:p w14:paraId="75204017" w14:textId="77777777" w:rsidR="00594666" w:rsidRDefault="00594666" w:rsidP="00602E85">
      <w:pPr>
        <w:jc w:val="center"/>
      </w:pPr>
      <w:r w:rsidRPr="00594666">
        <w:rPr>
          <w:noProof/>
        </w:rPr>
        <w:drawing>
          <wp:inline distT="0" distB="0" distL="0" distR="0" wp14:anchorId="4D4E2236" wp14:editId="748DFE32">
            <wp:extent cx="5055788" cy="2889250"/>
            <wp:effectExtent l="0" t="0" r="0" b="635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657" cy="29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A66B" w14:textId="77777777" w:rsidR="00EC0802" w:rsidRDefault="00EC0802" w:rsidP="00660C16">
      <w:pPr>
        <w:rPr>
          <w:b/>
          <w:bCs/>
        </w:rPr>
      </w:pPr>
    </w:p>
    <w:p w14:paraId="71182FCF" w14:textId="55FB746B" w:rsidR="00594666" w:rsidRDefault="00594666" w:rsidP="00DE6F9B">
      <w:pPr>
        <w:pStyle w:val="ListParagraph"/>
        <w:numPr>
          <w:ilvl w:val="0"/>
          <w:numId w:val="2"/>
        </w:numPr>
      </w:pPr>
      <w:r>
        <w:t xml:space="preserve">Which customers live in the area code </w:t>
      </w:r>
      <w:r w:rsidR="00A602F6">
        <w:t>01609</w:t>
      </w:r>
      <w:r>
        <w:t>? (First and last names)</w:t>
      </w:r>
    </w:p>
    <w:p w14:paraId="47EEF94E" w14:textId="77777777" w:rsidR="00594666" w:rsidRDefault="00594666" w:rsidP="00DE6F9B">
      <w:pPr>
        <w:pStyle w:val="ListParagraph"/>
        <w:numPr>
          <w:ilvl w:val="1"/>
          <w:numId w:val="2"/>
        </w:numPr>
      </w:pPr>
      <w:r>
        <w:t>How much is their total balance?</w:t>
      </w:r>
    </w:p>
    <w:p w14:paraId="35DF0EC3" w14:textId="71B6B31C" w:rsidR="00EB4582" w:rsidRDefault="00EB4582" w:rsidP="00DE6F9B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EB4582">
        <w:rPr>
          <w:color w:val="000000" w:themeColor="text1"/>
        </w:rPr>
        <w:t xml:space="preserve">How many customers living in the area code </w:t>
      </w:r>
      <w:r w:rsidR="00A602F6">
        <w:rPr>
          <w:color w:val="000000" w:themeColor="text1"/>
        </w:rPr>
        <w:t>01609</w:t>
      </w:r>
      <w:r w:rsidRPr="00EB4582">
        <w:rPr>
          <w:color w:val="000000" w:themeColor="text1"/>
        </w:rPr>
        <w:t xml:space="preserve"> have a balance greater than $1,000?</w:t>
      </w:r>
    </w:p>
    <w:p w14:paraId="4946181F" w14:textId="7128E7EC" w:rsidR="00594666" w:rsidRDefault="00594666" w:rsidP="00DE6F9B">
      <w:pPr>
        <w:pStyle w:val="ListParagraph"/>
        <w:numPr>
          <w:ilvl w:val="0"/>
          <w:numId w:val="2"/>
        </w:numPr>
      </w:pPr>
      <w:r>
        <w:t xml:space="preserve">How many customers had a </w:t>
      </w:r>
      <w:r w:rsidR="00B05E94">
        <w:t xml:space="preserve">sales </w:t>
      </w:r>
      <w:r>
        <w:t xml:space="preserve">transaction </w:t>
      </w:r>
      <w:r w:rsidR="00B05E94">
        <w:t xml:space="preserve">on </w:t>
      </w:r>
      <w:r>
        <w:t>February 2, 202</w:t>
      </w:r>
      <w:r w:rsidR="00B20492">
        <w:t>1</w:t>
      </w:r>
      <w:r>
        <w:t>?</w:t>
      </w:r>
    </w:p>
    <w:p w14:paraId="21182977" w14:textId="0EABEBC4" w:rsidR="00594666" w:rsidRDefault="00594666" w:rsidP="00DE6F9B">
      <w:pPr>
        <w:pStyle w:val="ListParagraph"/>
        <w:numPr>
          <w:ilvl w:val="0"/>
          <w:numId w:val="2"/>
        </w:numPr>
      </w:pPr>
      <w:r>
        <w:t xml:space="preserve">How much was the total sales on </w:t>
      </w:r>
      <w:r w:rsidR="006E008D">
        <w:t>February 2, 202</w:t>
      </w:r>
      <w:r w:rsidR="00B20492">
        <w:t>1</w:t>
      </w:r>
      <w:r>
        <w:t>?</w:t>
      </w:r>
    </w:p>
    <w:p w14:paraId="6A6168F0" w14:textId="77777777" w:rsidR="00C307DB" w:rsidRDefault="006B7522" w:rsidP="00DE6F9B">
      <w:pPr>
        <w:pStyle w:val="ListParagraph"/>
        <w:numPr>
          <w:ilvl w:val="0"/>
          <w:numId w:val="2"/>
        </w:numPr>
      </w:pPr>
      <w:r>
        <w:t xml:space="preserve">How many customers have purchased a </w:t>
      </w:r>
      <w:r w:rsidR="00FF61BD">
        <w:t>DELL</w:t>
      </w:r>
      <w:r>
        <w:t xml:space="preserve"> product</w:t>
      </w:r>
      <w:r w:rsidR="00C307DB">
        <w:t xml:space="preserve"> in Q4 2019</w:t>
      </w:r>
      <w:r w:rsidR="00AB2BBC">
        <w:t>?</w:t>
      </w:r>
    </w:p>
    <w:p w14:paraId="50F7CBB1" w14:textId="08BE0A97" w:rsidR="009D5E69" w:rsidRDefault="00D33F2A" w:rsidP="00071D22">
      <w:pPr>
        <w:pStyle w:val="ListParagraph"/>
        <w:numPr>
          <w:ilvl w:val="0"/>
          <w:numId w:val="2"/>
        </w:numPr>
      </w:pPr>
      <w:r>
        <w:t xml:space="preserve">How many DELL products have </w:t>
      </w:r>
      <w:r w:rsidR="006A3F0C">
        <w:t>we</w:t>
      </w:r>
      <w:r>
        <w:t xml:space="preserve"> sold in Q4 2019?</w:t>
      </w:r>
    </w:p>
    <w:p w14:paraId="7DA8EF22" w14:textId="2A49E2E7" w:rsidR="00071D22" w:rsidRPr="00071D22" w:rsidRDefault="00071D22" w:rsidP="00071D22">
      <w:pPr>
        <w:pStyle w:val="ListParagraph"/>
        <w:numPr>
          <w:ilvl w:val="0"/>
          <w:numId w:val="2"/>
        </w:numPr>
      </w:pPr>
      <w:bookmarkStart w:id="0" w:name="_Hlk67908876"/>
      <w:r>
        <w:t xml:space="preserve">In </w:t>
      </w:r>
      <w:r w:rsidR="00B20492">
        <w:t>2020</w:t>
      </w:r>
      <w:r>
        <w:t xml:space="preserve">, which </w:t>
      </w:r>
      <w:r w:rsidR="009E144A">
        <w:t>vendors</w:t>
      </w:r>
      <w:r>
        <w:t xml:space="preserve"> did customer #1204 purchase at least one product from?</w:t>
      </w:r>
      <w:bookmarkEnd w:id="0"/>
      <w:r w:rsidR="009E144A">
        <w:t xml:space="preserve"> List the vendor names.</w:t>
      </w:r>
    </w:p>
    <w:sectPr w:rsidR="00071D22" w:rsidRPr="00071D22" w:rsidSect="0013410B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817B2"/>
    <w:multiLevelType w:val="hybridMultilevel"/>
    <w:tmpl w:val="9BF45202"/>
    <w:lvl w:ilvl="0" w:tplc="F5F2FD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A48F0"/>
    <w:multiLevelType w:val="hybridMultilevel"/>
    <w:tmpl w:val="A59A8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666"/>
    <w:rsid w:val="00071D22"/>
    <w:rsid w:val="00094CBB"/>
    <w:rsid w:val="00095CBD"/>
    <w:rsid w:val="0013410B"/>
    <w:rsid w:val="001A30D6"/>
    <w:rsid w:val="004525F9"/>
    <w:rsid w:val="005863AD"/>
    <w:rsid w:val="00594666"/>
    <w:rsid w:val="00602E85"/>
    <w:rsid w:val="00660C16"/>
    <w:rsid w:val="00686F4C"/>
    <w:rsid w:val="006A3F0C"/>
    <w:rsid w:val="006B7522"/>
    <w:rsid w:val="006E008D"/>
    <w:rsid w:val="006F5915"/>
    <w:rsid w:val="007B1E61"/>
    <w:rsid w:val="007B276E"/>
    <w:rsid w:val="007D0223"/>
    <w:rsid w:val="008C59EF"/>
    <w:rsid w:val="009075A8"/>
    <w:rsid w:val="009A3E1F"/>
    <w:rsid w:val="009D5E69"/>
    <w:rsid w:val="009E144A"/>
    <w:rsid w:val="00A602F6"/>
    <w:rsid w:val="00AB2BBC"/>
    <w:rsid w:val="00AE3A5E"/>
    <w:rsid w:val="00B05E94"/>
    <w:rsid w:val="00B20492"/>
    <w:rsid w:val="00C307DB"/>
    <w:rsid w:val="00D26816"/>
    <w:rsid w:val="00D33F2A"/>
    <w:rsid w:val="00D54152"/>
    <w:rsid w:val="00DE6F9B"/>
    <w:rsid w:val="00E0197B"/>
    <w:rsid w:val="00E40CC7"/>
    <w:rsid w:val="00E646CF"/>
    <w:rsid w:val="00EB4582"/>
    <w:rsid w:val="00EC0802"/>
    <w:rsid w:val="00FF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CF9E"/>
  <w15:chartTrackingRefBased/>
  <w15:docId w15:val="{D0344D13-C73C-4DB0-AD03-D9B66D1A1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Kordzadeh, Nima</dc:creator>
  <cp:keywords/>
  <dc:description/>
  <cp:lastModifiedBy>Kordzadeh, Nima</cp:lastModifiedBy>
  <cp:revision>10</cp:revision>
  <dcterms:created xsi:type="dcterms:W3CDTF">2021-03-29T15:07:00Z</dcterms:created>
  <dcterms:modified xsi:type="dcterms:W3CDTF">2021-03-29T15:54:00Z</dcterms:modified>
</cp:coreProperties>
</file>