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b/>
          <w:szCs w:val="24"/>
        </w:rPr>
        <w:t xml:space="preserve">incrementScore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Compare the value of each card returned by the two player’s flip methods. Call the incrementScore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21D45BCD" w:rsidR="00F2157F" w:rsidRDefault="00FC163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054715A" wp14:editId="79F0B172">
            <wp:extent cx="5943600" cy="362966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84D6" w14:textId="3756653B" w:rsidR="00FC1636" w:rsidRDefault="00FC1636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E520976" wp14:editId="654C333C">
            <wp:extent cx="5943600" cy="21285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5982" w14:textId="0E2C5665" w:rsidR="00FC1636" w:rsidRDefault="00FC163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3266F58" wp14:editId="548A814C">
            <wp:extent cx="4667250" cy="4876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1178" w14:textId="03D6EA40" w:rsidR="00FC1636" w:rsidRDefault="00FC163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9B980B7" wp14:editId="2C8B96AB">
            <wp:extent cx="5629275" cy="73914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3DF6" w14:textId="0F586016" w:rsidR="00FC1636" w:rsidRDefault="00FC163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9FAD517" wp14:editId="4D85569B">
            <wp:extent cx="5943600" cy="55454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F56C" w14:textId="5C357818" w:rsidR="00FC1636" w:rsidRDefault="00FC163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AB4C672" wp14:editId="745AD8A0">
            <wp:extent cx="5943600" cy="581469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283C" w14:textId="4EDB83DD" w:rsidR="00FC1636" w:rsidRDefault="00FC1636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16866F76" wp14:editId="186AA8D4">
            <wp:extent cx="5943600" cy="155702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8DA0" w14:textId="267E0AF5" w:rsidR="00FC1636" w:rsidRDefault="00FC1636" w:rsidP="00F2157F">
      <w:pPr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B43C1C4" wp14:editId="6782F857">
            <wp:extent cx="5943600" cy="4875530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1B51" w14:textId="6328AC94" w:rsidR="00FC1636" w:rsidRDefault="00FC1636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7D1F736F" wp14:editId="11C8E5E8">
            <wp:extent cx="5943600" cy="26219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858E" w14:textId="77777777" w:rsidR="00FC1636" w:rsidRPr="00FC1636" w:rsidRDefault="00FC1636" w:rsidP="00F2157F">
      <w:pPr>
        <w:rPr>
          <w:bCs/>
          <w:szCs w:val="24"/>
        </w:rPr>
      </w:pPr>
    </w:p>
    <w:p w14:paraId="3487BFAE" w14:textId="6829FCD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DD56B25" w14:textId="7826F198" w:rsidR="00FC1636" w:rsidRPr="00FC1636" w:rsidRDefault="00FC1636" w:rsidP="00F2157F">
      <w:pPr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90F59D2" wp14:editId="2CF57BAC">
            <wp:extent cx="4800600" cy="28670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74D891A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358159F" w14:textId="10ECB49B" w:rsidR="00FC1636" w:rsidRPr="00F2157F" w:rsidRDefault="00FC1636" w:rsidP="00F2157F">
      <w:pPr>
        <w:rPr>
          <w:b/>
          <w:szCs w:val="24"/>
        </w:rPr>
      </w:pPr>
      <w:r w:rsidRPr="00FC1636">
        <w:rPr>
          <w:b/>
          <w:szCs w:val="24"/>
        </w:rPr>
        <w:t>https://github.com/Bish-Soli/FinalProjectJava</w:t>
      </w:r>
    </w:p>
    <w:sectPr w:rsidR="00FC1636" w:rsidRPr="00F2157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A1CEA" w14:textId="77777777" w:rsidR="00663F7B" w:rsidRDefault="00663F7B" w:rsidP="009B1ED3">
      <w:pPr>
        <w:spacing w:after="0" w:line="240" w:lineRule="auto"/>
      </w:pPr>
      <w:r>
        <w:separator/>
      </w:r>
    </w:p>
  </w:endnote>
  <w:endnote w:type="continuationSeparator" w:id="0">
    <w:p w14:paraId="3EE29E05" w14:textId="77777777" w:rsidR="00663F7B" w:rsidRDefault="00663F7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BFDF7" w14:textId="77777777" w:rsidR="00663F7B" w:rsidRDefault="00663F7B" w:rsidP="009B1ED3">
      <w:pPr>
        <w:spacing w:after="0" w:line="240" w:lineRule="auto"/>
      </w:pPr>
      <w:r>
        <w:separator/>
      </w:r>
    </w:p>
  </w:footnote>
  <w:footnote w:type="continuationSeparator" w:id="0">
    <w:p w14:paraId="2D20920F" w14:textId="77777777" w:rsidR="00663F7B" w:rsidRDefault="00663F7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63F7B"/>
    <w:rsid w:val="006A24B6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D6D1C"/>
    <w:rsid w:val="00DE19A3"/>
    <w:rsid w:val="00E933B2"/>
    <w:rsid w:val="00F0163D"/>
    <w:rsid w:val="00F01D93"/>
    <w:rsid w:val="00F2157F"/>
    <w:rsid w:val="00F460C5"/>
    <w:rsid w:val="00FC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Bishoy Soliman Hanna</cp:lastModifiedBy>
  <cp:revision>3</cp:revision>
  <dcterms:created xsi:type="dcterms:W3CDTF">2020-12-26T16:14:00Z</dcterms:created>
  <dcterms:modified xsi:type="dcterms:W3CDTF">2022-04-02T05:13:00Z</dcterms:modified>
</cp:coreProperties>
</file>