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5EACDEE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28F020D5" w14:textId="654A4A12" w:rsidR="00613503" w:rsidRDefault="0061350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E088DD8" wp14:editId="66CAF42E">
            <wp:extent cx="5943600" cy="178816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02B6644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A31E903" w14:textId="3CF28C34" w:rsidR="008F1BB0" w:rsidRDefault="008F1BB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A079FF2" wp14:editId="224B4714">
            <wp:extent cx="5943600" cy="28136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7ABC" w14:textId="6E43FD89" w:rsidR="008F1BB0" w:rsidRDefault="008F1BB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029A139" wp14:editId="081B0969">
            <wp:extent cx="4629150" cy="4191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11F" w14:textId="069462D6" w:rsidR="008F1BB0" w:rsidRDefault="008F1BB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5A0618B" wp14:editId="74CAD501">
            <wp:extent cx="2476500" cy="443865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6597C7" w:rsidR="00F2157F" w:rsidRDefault="00297CF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2EAC493" wp14:editId="2383F6E6">
            <wp:extent cx="4114800" cy="733425"/>
            <wp:effectExtent l="0" t="0" r="0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9526" w14:textId="60E19AAF" w:rsidR="00297CF5" w:rsidRDefault="00983BB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7DF031D" wp14:editId="41877A61">
            <wp:extent cx="411480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1CB7" w14:textId="12AECB13" w:rsidR="00983BBD" w:rsidRDefault="0061350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6981A6C" wp14:editId="043A83D8">
            <wp:extent cx="4629150" cy="35623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844" w14:textId="25AEAC90" w:rsidR="00613503" w:rsidRDefault="0061350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91EDCF7" wp14:editId="700FC299">
            <wp:extent cx="4772025" cy="2667000"/>
            <wp:effectExtent l="0" t="0" r="9525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3A883A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D00A24" w14:textId="081F3DF5" w:rsidR="00386D69" w:rsidRPr="00F2157F" w:rsidRDefault="00386D69" w:rsidP="00F2157F">
      <w:pPr>
        <w:rPr>
          <w:b/>
          <w:szCs w:val="24"/>
        </w:rPr>
      </w:pPr>
      <w:r w:rsidRPr="00386D69">
        <w:rPr>
          <w:b/>
          <w:szCs w:val="24"/>
        </w:rPr>
        <w:t>https://github.com/Bish-Soli/MySQL-Week7_Coding-Assignment.git</w:t>
      </w:r>
    </w:p>
    <w:sectPr w:rsidR="00386D69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4C2E" w14:textId="77777777" w:rsidR="00A757B5" w:rsidRDefault="00A757B5" w:rsidP="009B1ED3">
      <w:pPr>
        <w:spacing w:after="0" w:line="240" w:lineRule="auto"/>
      </w:pPr>
      <w:r>
        <w:separator/>
      </w:r>
    </w:p>
  </w:endnote>
  <w:endnote w:type="continuationSeparator" w:id="0">
    <w:p w14:paraId="464AF3C0" w14:textId="77777777" w:rsidR="00A757B5" w:rsidRDefault="00A757B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1A3D" w14:textId="77777777" w:rsidR="00A757B5" w:rsidRDefault="00A757B5" w:rsidP="009B1ED3">
      <w:pPr>
        <w:spacing w:after="0" w:line="240" w:lineRule="auto"/>
      </w:pPr>
      <w:r>
        <w:separator/>
      </w:r>
    </w:p>
  </w:footnote>
  <w:footnote w:type="continuationSeparator" w:id="0">
    <w:p w14:paraId="269EF5F7" w14:textId="77777777" w:rsidR="00A757B5" w:rsidRDefault="00A757B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15886">
    <w:abstractNumId w:val="0"/>
  </w:num>
  <w:num w:numId="2" w16cid:durableId="113255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06B3"/>
    <w:rsid w:val="0004375F"/>
    <w:rsid w:val="00055B9D"/>
    <w:rsid w:val="002664A4"/>
    <w:rsid w:val="00297CF5"/>
    <w:rsid w:val="002E0C5B"/>
    <w:rsid w:val="003741EF"/>
    <w:rsid w:val="00386D69"/>
    <w:rsid w:val="004370AD"/>
    <w:rsid w:val="0054712C"/>
    <w:rsid w:val="00613503"/>
    <w:rsid w:val="006E08EB"/>
    <w:rsid w:val="006F7C36"/>
    <w:rsid w:val="00725564"/>
    <w:rsid w:val="00761450"/>
    <w:rsid w:val="00780572"/>
    <w:rsid w:val="007947C1"/>
    <w:rsid w:val="00802919"/>
    <w:rsid w:val="008730D1"/>
    <w:rsid w:val="00894F00"/>
    <w:rsid w:val="008C1E8B"/>
    <w:rsid w:val="008F1BB0"/>
    <w:rsid w:val="00983BBD"/>
    <w:rsid w:val="009B1ED3"/>
    <w:rsid w:val="009C57AC"/>
    <w:rsid w:val="009D029D"/>
    <w:rsid w:val="00A072EE"/>
    <w:rsid w:val="00A757B5"/>
    <w:rsid w:val="00A813BC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Bishoy Soliman Hanna</cp:lastModifiedBy>
  <cp:revision>12</cp:revision>
  <dcterms:created xsi:type="dcterms:W3CDTF">2021-06-11T18:21:00Z</dcterms:created>
  <dcterms:modified xsi:type="dcterms:W3CDTF">2022-04-09T05:59:00Z</dcterms:modified>
</cp:coreProperties>
</file>