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F9CB6" w14:textId="409FF53D" w:rsidR="00B4449B" w:rsidRDefault="00344301" w:rsidP="00344301">
      <w:pPr>
        <w:pStyle w:val="Title"/>
        <w:jc w:val="center"/>
      </w:pPr>
      <w:r>
        <w:t>5Times Testing</w:t>
      </w:r>
    </w:p>
    <w:p w14:paraId="0048FB11" w14:textId="0AD47AF1" w:rsidR="00314B89" w:rsidRDefault="00314B89"/>
    <w:p w14:paraId="147D3923" w14:textId="5550F8D4" w:rsidR="00314B89" w:rsidRDefault="00314B89" w:rsidP="00314B89">
      <w:pPr>
        <w:pStyle w:val="Heading1"/>
      </w:pPr>
      <w:r>
        <w:t>Search Over-all</w:t>
      </w:r>
      <w:r w:rsidR="00AD7918">
        <w:t xml:space="preserve"> expectation</w:t>
      </w:r>
    </w:p>
    <w:p w14:paraId="7C06AB05" w14:textId="450E2339" w:rsidR="00F20DF2" w:rsidRPr="00F20DF2" w:rsidRDefault="00AD7918" w:rsidP="00F20DF2">
      <w:r>
        <w:t>Must be fast, well filtered.</w:t>
      </w:r>
    </w:p>
    <w:p w14:paraId="280BA61F" w14:textId="77777777" w:rsidR="00890C75" w:rsidRDefault="00890C75" w:rsidP="00F4098D">
      <w:pPr>
        <w:pStyle w:val="Heading1"/>
      </w:pPr>
      <w:r>
        <w:t>Date &amp; Time selection - Not working</w:t>
      </w:r>
    </w:p>
    <w:p w14:paraId="61F0A8FC" w14:textId="77777777" w:rsidR="00890C75" w:rsidRDefault="00890C75" w:rsidP="00890C75"/>
    <w:p w14:paraId="688FAE73" w14:textId="77777777" w:rsidR="00890C75" w:rsidRDefault="00890C75" w:rsidP="00890C75"/>
    <w:p w14:paraId="6B2468FC" w14:textId="77777777" w:rsidR="00890C75" w:rsidRDefault="00890C75" w:rsidP="00890C75">
      <w:pPr>
        <w:pStyle w:val="Heading1"/>
      </w:pPr>
      <w:r w:rsidRPr="00890C75">
        <w:t>Page:</w:t>
      </w:r>
      <w:r>
        <w:t xml:space="preserve"> </w:t>
      </w:r>
      <w:r w:rsidRPr="00890C75">
        <w:t>I want to be a Trainer</w:t>
      </w:r>
    </w:p>
    <w:p w14:paraId="6EDC8B5F" w14:textId="50D90531" w:rsidR="00890C75" w:rsidRDefault="00890C75" w:rsidP="00890C75">
      <w:r w:rsidRPr="00890C75">
        <w:t xml:space="preserve">Main concept here is to allow a Trainer to create multiple courses he teaches in one institute or different multiple Institute. </w:t>
      </w:r>
    </w:p>
    <w:p w14:paraId="640B8286" w14:textId="289B2D04" w:rsidR="006B0FC6" w:rsidRDefault="006B0FC6" w:rsidP="00890C75">
      <w:pPr>
        <w:rPr>
          <w:rStyle w:val="ng-star-inserted"/>
        </w:rPr>
      </w:pPr>
    </w:p>
    <w:p w14:paraId="641AC03A" w14:textId="714D5FBD" w:rsidR="006B0FC6" w:rsidRDefault="006B0FC6" w:rsidP="00890C75">
      <w:pPr>
        <w:rPr>
          <w:rStyle w:val="ng-star-inserted"/>
        </w:rPr>
      </w:pPr>
    </w:p>
    <w:p w14:paraId="405EBA5D" w14:textId="77777777" w:rsidR="006B0FC6" w:rsidRPr="00890C75" w:rsidRDefault="006B0FC6" w:rsidP="00890C75"/>
    <w:p w14:paraId="1DDBB739" w14:textId="77777777" w:rsidR="00890C75" w:rsidRPr="00890C75" w:rsidRDefault="00890C75" w:rsidP="00890C75">
      <w:pPr>
        <w:pStyle w:val="ListParagraph"/>
        <w:numPr>
          <w:ilvl w:val="0"/>
          <w:numId w:val="1"/>
        </w:numPr>
        <w:rPr>
          <w:b/>
          <w:bCs/>
        </w:rPr>
      </w:pPr>
      <w:r w:rsidRPr="00890C75">
        <w:rPr>
          <w:b/>
          <w:bCs/>
        </w:rPr>
        <w:t>What’s working:</w:t>
      </w:r>
    </w:p>
    <w:p w14:paraId="1110B4FD" w14:textId="77777777" w:rsidR="00890C75" w:rsidRDefault="00890C75" w:rsidP="003C5746">
      <w:pPr>
        <w:pStyle w:val="ListParagraph"/>
        <w:numPr>
          <w:ilvl w:val="1"/>
          <w:numId w:val="1"/>
        </w:numPr>
      </w:pPr>
      <w:r>
        <w:t>Search box - is working for Course list</w:t>
      </w:r>
    </w:p>
    <w:p w14:paraId="48FC18FD" w14:textId="77777777" w:rsidR="00890C75" w:rsidRDefault="00890C75" w:rsidP="00890C75"/>
    <w:p w14:paraId="0A577BE7" w14:textId="77777777" w:rsidR="00890C75" w:rsidRDefault="00890C75" w:rsidP="00890C75"/>
    <w:p w14:paraId="59390629" w14:textId="77777777" w:rsidR="00890C75" w:rsidRPr="00890C75" w:rsidRDefault="00890C75" w:rsidP="00890C75">
      <w:pPr>
        <w:rPr>
          <w:b/>
          <w:bCs/>
        </w:rPr>
      </w:pPr>
    </w:p>
    <w:p w14:paraId="7BAE4A67" w14:textId="70517B80" w:rsidR="00890C75" w:rsidRPr="00890C75" w:rsidRDefault="00890C75" w:rsidP="00890C75">
      <w:pPr>
        <w:pStyle w:val="ListParagraph"/>
        <w:numPr>
          <w:ilvl w:val="0"/>
          <w:numId w:val="1"/>
        </w:numPr>
        <w:rPr>
          <w:b/>
          <w:bCs/>
        </w:rPr>
      </w:pPr>
      <w:r w:rsidRPr="00890C75">
        <w:rPr>
          <w:b/>
          <w:bCs/>
        </w:rPr>
        <w:t>What’s NOT working:</w:t>
      </w:r>
    </w:p>
    <w:p w14:paraId="686946C1" w14:textId="77777777" w:rsidR="00890C75" w:rsidRDefault="00890C75" w:rsidP="0069053C">
      <w:pPr>
        <w:pStyle w:val="ListParagraph"/>
        <w:numPr>
          <w:ilvl w:val="1"/>
          <w:numId w:val="1"/>
        </w:numPr>
      </w:pPr>
      <w:r>
        <w:t>Register course -button</w:t>
      </w:r>
    </w:p>
    <w:p w14:paraId="29CC4556" w14:textId="77777777" w:rsidR="00890C75" w:rsidRDefault="00890C75" w:rsidP="0069053C">
      <w:pPr>
        <w:pStyle w:val="ListParagraph"/>
        <w:numPr>
          <w:ilvl w:val="1"/>
          <w:numId w:val="1"/>
        </w:numPr>
      </w:pPr>
      <w:r>
        <w:t>Add/delete/update buttons</w:t>
      </w:r>
    </w:p>
    <w:p w14:paraId="1C8CCB50" w14:textId="77777777" w:rsidR="00890C75" w:rsidRDefault="00890C75" w:rsidP="0069053C">
      <w:pPr>
        <w:pStyle w:val="ListParagraph"/>
        <w:numPr>
          <w:ilvl w:val="1"/>
          <w:numId w:val="1"/>
        </w:numPr>
      </w:pPr>
      <w:r>
        <w:t xml:space="preserve">Course row in the list is not selectable - </w:t>
      </w:r>
    </w:p>
    <w:p w14:paraId="6F058E68" w14:textId="016519FE" w:rsidR="00890C75" w:rsidRDefault="00890C75" w:rsidP="0069053C">
      <w:pPr>
        <w:pStyle w:val="ListParagraph"/>
        <w:numPr>
          <w:ilvl w:val="1"/>
          <w:numId w:val="1"/>
        </w:numPr>
      </w:pPr>
      <w:r>
        <w:t>Register available time button</w:t>
      </w:r>
    </w:p>
    <w:p w14:paraId="1EA2C352" w14:textId="0D5D6420" w:rsidR="0069053C" w:rsidRDefault="0069053C" w:rsidP="0069053C">
      <w:pPr>
        <w:pStyle w:val="ListParagraph"/>
        <w:numPr>
          <w:ilvl w:val="1"/>
          <w:numId w:val="1"/>
        </w:numPr>
      </w:pPr>
      <w:r>
        <w:t>Back button not working</w:t>
      </w:r>
    </w:p>
    <w:p w14:paraId="43351282" w14:textId="77777777" w:rsidR="00890C75" w:rsidRPr="00890C75" w:rsidRDefault="00890C75" w:rsidP="00890C75">
      <w:pPr>
        <w:pStyle w:val="Heading1"/>
      </w:pPr>
      <w:r w:rsidRPr="00890C75">
        <w:t>Page: I want Training</w:t>
      </w:r>
    </w:p>
    <w:p w14:paraId="6613E043" w14:textId="77777777" w:rsidR="00890C75" w:rsidRDefault="00890C75" w:rsidP="00890C75">
      <w:pPr>
        <w:pStyle w:val="ListParagraph"/>
        <w:numPr>
          <w:ilvl w:val="0"/>
          <w:numId w:val="1"/>
        </w:numPr>
        <w:rPr>
          <w:b/>
          <w:bCs/>
        </w:rPr>
      </w:pPr>
      <w:r w:rsidRPr="00890C75">
        <w:rPr>
          <w:b/>
          <w:bCs/>
        </w:rPr>
        <w:t>What’s working:</w:t>
      </w:r>
    </w:p>
    <w:p w14:paraId="238F5EC8" w14:textId="77777777" w:rsidR="00890C75" w:rsidRPr="00890C75" w:rsidRDefault="00890C75" w:rsidP="00890C75">
      <w:pPr>
        <w:rPr>
          <w:b/>
          <w:bCs/>
        </w:rPr>
      </w:pPr>
    </w:p>
    <w:p w14:paraId="4E33DC79" w14:textId="77777777" w:rsidR="00890C75" w:rsidRPr="00890C75" w:rsidRDefault="00890C75" w:rsidP="00890C75">
      <w:pPr>
        <w:pStyle w:val="ListParagraph"/>
        <w:numPr>
          <w:ilvl w:val="0"/>
          <w:numId w:val="1"/>
        </w:numPr>
        <w:rPr>
          <w:b/>
          <w:bCs/>
        </w:rPr>
      </w:pPr>
      <w:r w:rsidRPr="00890C75">
        <w:rPr>
          <w:b/>
          <w:bCs/>
        </w:rPr>
        <w:t>What’s NOTE working:</w:t>
      </w:r>
    </w:p>
    <w:p w14:paraId="369DE22D" w14:textId="77777777" w:rsidR="00890C75" w:rsidRPr="00890C75" w:rsidRDefault="00890C75" w:rsidP="00890C75">
      <w:pPr>
        <w:rPr>
          <w:b/>
          <w:bCs/>
        </w:rPr>
      </w:pPr>
    </w:p>
    <w:p w14:paraId="61FAB87B" w14:textId="77777777" w:rsidR="00890C75" w:rsidRDefault="00890C75" w:rsidP="00890C75">
      <w:r>
        <w:t>Register Skills button</w:t>
      </w:r>
    </w:p>
    <w:p w14:paraId="6A84223E" w14:textId="77777777" w:rsidR="00890C75" w:rsidRDefault="00890C75" w:rsidP="00890C75">
      <w:r>
        <w:t>Register Available time</w:t>
      </w:r>
    </w:p>
    <w:p w14:paraId="6A22A360" w14:textId="77777777" w:rsidR="00B75899" w:rsidRDefault="00B75899" w:rsidP="00890C75"/>
    <w:p w14:paraId="4DE28792" w14:textId="77777777" w:rsidR="00B75899" w:rsidRDefault="00B75899" w:rsidP="00B7589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Expected Requirement:</w:t>
      </w:r>
    </w:p>
    <w:p w14:paraId="0677C2E3" w14:textId="77777777" w:rsidR="00B75899" w:rsidRDefault="00B75899" w:rsidP="00B75899">
      <w:pPr>
        <w:ind w:left="720"/>
      </w:pPr>
      <w:r w:rsidRPr="00B75899">
        <w:t xml:space="preserve">Student should be allowed to add </w:t>
      </w:r>
      <w:r>
        <w:t xml:space="preserve">multiple available slots of date &amp; time in combination of selected ranges of dates as well as selective dates. For example- </w:t>
      </w:r>
    </w:p>
    <w:p w14:paraId="3B7C1F95" w14:textId="77777777" w:rsidR="00B75899" w:rsidRDefault="00B75899" w:rsidP="00B75899">
      <w:pPr>
        <w:ind w:left="720"/>
      </w:pPr>
      <w:r>
        <w:t>Slot1: Mar 5-Mar 10 Time 18:00-20:00</w:t>
      </w:r>
    </w:p>
    <w:p w14:paraId="23D47BE9" w14:textId="77777777" w:rsidR="00B75899" w:rsidRDefault="00B75899" w:rsidP="00B75899">
      <w:pPr>
        <w:ind w:left="720"/>
      </w:pPr>
      <w:r>
        <w:t>Slot2: Mar</w:t>
      </w:r>
      <w:r w:rsidR="00FA4F91">
        <w:t>ch</w:t>
      </w:r>
      <w:r>
        <w:t xml:space="preserve"> 5- </w:t>
      </w:r>
      <w:r w:rsidR="00FA4F91">
        <w:t>April</w:t>
      </w:r>
      <w:r>
        <w:t xml:space="preserve"> 12 Time 09:00-11:00</w:t>
      </w:r>
    </w:p>
    <w:p w14:paraId="29A258E3" w14:textId="77777777" w:rsidR="00B75899" w:rsidRDefault="00B75899" w:rsidP="00B75899">
      <w:pPr>
        <w:ind w:left="720"/>
      </w:pPr>
      <w:r>
        <w:t>Slot3: April 2 10:00-16:00 (Same as April 2 10:00 to April 2 16:00)</w:t>
      </w:r>
    </w:p>
    <w:p w14:paraId="5438BBA1" w14:textId="77777777" w:rsidR="00B75899" w:rsidRDefault="00B75899" w:rsidP="00B75899">
      <w:pPr>
        <w:ind w:left="720"/>
      </w:pPr>
      <w:r>
        <w:t xml:space="preserve">Slot 4: </w:t>
      </w:r>
      <w:r w:rsidR="00FA4F91">
        <w:t>April 5 10:00- April 6 16:00</w:t>
      </w:r>
    </w:p>
    <w:p w14:paraId="1F82EE0D" w14:textId="77777777" w:rsidR="00290A6D" w:rsidRDefault="00290A6D" w:rsidP="00B75899">
      <w:pPr>
        <w:ind w:left="720"/>
      </w:pPr>
    </w:p>
    <w:p w14:paraId="7CF32509" w14:textId="77777777" w:rsidR="00290A6D" w:rsidRDefault="00290A6D" w:rsidP="00290A6D">
      <w:pPr>
        <w:pStyle w:val="Heading1"/>
      </w:pPr>
      <w:r w:rsidRPr="00890C75">
        <w:t xml:space="preserve">Page: I want </w:t>
      </w:r>
      <w:r>
        <w:t xml:space="preserve">Support </w:t>
      </w:r>
    </w:p>
    <w:p w14:paraId="16E0D2F1" w14:textId="77777777" w:rsidR="00290A6D" w:rsidRDefault="00290A6D" w:rsidP="00290A6D"/>
    <w:p w14:paraId="4A092704" w14:textId="77777777" w:rsidR="00290A6D" w:rsidRDefault="00290A6D" w:rsidP="00290A6D">
      <w:r>
        <w:t>Can’t enter</w:t>
      </w:r>
    </w:p>
    <w:p w14:paraId="5C2A9885" w14:textId="77777777" w:rsidR="00290A6D" w:rsidRDefault="00290A6D" w:rsidP="00290A6D">
      <w:pPr>
        <w:pStyle w:val="Heading1"/>
      </w:pPr>
      <w:r w:rsidRPr="00890C75">
        <w:t xml:space="preserve">Page: </w:t>
      </w:r>
      <w:r>
        <w:t>Admin</w:t>
      </w:r>
    </w:p>
    <w:p w14:paraId="0FEF5B2F" w14:textId="20E7E17F" w:rsidR="00290A6D" w:rsidRDefault="003C5EBD" w:rsidP="00290A6D">
      <w:pPr>
        <w:rPr>
          <w:rStyle w:val="ng-star-inserted"/>
        </w:rPr>
      </w:pPr>
      <w:hyperlink r:id="rId5" w:history="1">
        <w:r w:rsidRPr="001A7589">
          <w:rPr>
            <w:rStyle w:val="Hyperlink"/>
          </w:rPr>
          <w:t>kbpassedtest@gmail.com</w:t>
        </w:r>
      </w:hyperlink>
    </w:p>
    <w:p w14:paraId="081C1EC6" w14:textId="415FD170" w:rsidR="003C5EBD" w:rsidRDefault="003C5EBD" w:rsidP="00290A6D">
      <w:pPr>
        <w:rPr>
          <w:rStyle w:val="ng-star-inserted"/>
        </w:rPr>
      </w:pPr>
      <w:r>
        <w:rPr>
          <w:rStyle w:val="ng-star-inserted"/>
        </w:rPr>
        <w:t>Kb@123456</w:t>
      </w:r>
    </w:p>
    <w:p w14:paraId="587F41FC" w14:textId="5938B6ED" w:rsidR="003C5EBD" w:rsidRDefault="003C5EBD" w:rsidP="003C5EBD">
      <w:pPr>
        <w:pStyle w:val="ListParagraph"/>
        <w:numPr>
          <w:ilvl w:val="0"/>
          <w:numId w:val="1"/>
        </w:numPr>
        <w:rPr>
          <w:b/>
          <w:bCs/>
        </w:rPr>
      </w:pPr>
      <w:r w:rsidRPr="00890C75">
        <w:rPr>
          <w:b/>
          <w:bCs/>
        </w:rPr>
        <w:t>What’s working:</w:t>
      </w:r>
    </w:p>
    <w:p w14:paraId="35DCE329" w14:textId="2003A489" w:rsidR="00801CF3" w:rsidRPr="00801CF3" w:rsidRDefault="003C5EBD" w:rsidP="00801CF3">
      <w:pPr>
        <w:pStyle w:val="ListParagraph"/>
        <w:numPr>
          <w:ilvl w:val="0"/>
          <w:numId w:val="1"/>
        </w:numPr>
        <w:rPr>
          <w:b/>
          <w:bCs/>
        </w:rPr>
      </w:pPr>
      <w:r w:rsidRPr="00801CF3">
        <w:rPr>
          <w:b/>
          <w:bCs/>
        </w:rPr>
        <w:t>What’s NOT working:</w:t>
      </w:r>
    </w:p>
    <w:p w14:paraId="46CBE307" w14:textId="63308F24" w:rsidR="00801CF3" w:rsidRDefault="00801CF3" w:rsidP="00801CF3">
      <w:pPr>
        <w:pStyle w:val="ListParagraph"/>
        <w:numPr>
          <w:ilvl w:val="1"/>
          <w:numId w:val="1"/>
        </w:numPr>
      </w:pPr>
      <w:r w:rsidRPr="00801CF3">
        <w:t>Search is not working</w:t>
      </w:r>
    </w:p>
    <w:p w14:paraId="58F03D3B" w14:textId="653D4277" w:rsidR="00801CF3" w:rsidRDefault="00801CF3" w:rsidP="00801CF3">
      <w:pPr>
        <w:pStyle w:val="ListParagraph"/>
        <w:numPr>
          <w:ilvl w:val="1"/>
          <w:numId w:val="1"/>
        </w:numPr>
      </w:pPr>
      <w:r>
        <w:t>Loading information into page taking longer time</w:t>
      </w:r>
    </w:p>
    <w:p w14:paraId="7A2BCD55" w14:textId="04012097" w:rsidR="00DF71DE" w:rsidRDefault="00DF71DE" w:rsidP="00801CF3">
      <w:pPr>
        <w:pStyle w:val="ListParagraph"/>
        <w:numPr>
          <w:ilvl w:val="1"/>
          <w:numId w:val="1"/>
        </w:numPr>
      </w:pPr>
      <w:r>
        <w:t>Should be able to add Institute name</w:t>
      </w:r>
      <w:r w:rsidR="002A2364">
        <w:t>, office time &amp; date available</w:t>
      </w:r>
      <w:bookmarkStart w:id="0" w:name="_GoBack"/>
      <w:bookmarkEnd w:id="0"/>
      <w:r>
        <w:t xml:space="preserve"> and features.</w:t>
      </w:r>
    </w:p>
    <w:p w14:paraId="0EEF3600" w14:textId="353E0A8E" w:rsidR="00801CF3" w:rsidRDefault="00801CF3" w:rsidP="00801CF3">
      <w:pPr>
        <w:pStyle w:val="ListParagraph"/>
        <w:numPr>
          <w:ilvl w:val="0"/>
          <w:numId w:val="1"/>
        </w:numPr>
        <w:rPr>
          <w:b/>
          <w:bCs/>
        </w:rPr>
      </w:pPr>
      <w:r w:rsidRPr="00801CF3">
        <w:rPr>
          <w:b/>
          <w:bCs/>
        </w:rPr>
        <w:t xml:space="preserve">Required </w:t>
      </w:r>
      <w:r w:rsidRPr="00801CF3">
        <w:rPr>
          <w:b/>
          <w:bCs/>
        </w:rPr>
        <w:t>Expectation</w:t>
      </w:r>
      <w:r>
        <w:rPr>
          <w:b/>
          <w:bCs/>
        </w:rPr>
        <w:t>:</w:t>
      </w:r>
    </w:p>
    <w:p w14:paraId="2827B57D" w14:textId="67C5CB63" w:rsidR="00801CF3" w:rsidRPr="008E029A" w:rsidRDefault="00801CF3" w:rsidP="00801CF3">
      <w:pPr>
        <w:pStyle w:val="ListParagraph"/>
        <w:numPr>
          <w:ilvl w:val="1"/>
          <w:numId w:val="1"/>
        </w:numPr>
      </w:pPr>
      <w:r w:rsidRPr="008E029A">
        <w:t>Logout button in Admin page</w:t>
      </w:r>
    </w:p>
    <w:p w14:paraId="6FCE933D" w14:textId="77777777" w:rsidR="003C5EBD" w:rsidRPr="003C5EBD" w:rsidRDefault="003C5EBD" w:rsidP="003C5EBD">
      <w:pPr>
        <w:rPr>
          <w:b/>
          <w:bCs/>
        </w:rPr>
      </w:pPr>
    </w:p>
    <w:p w14:paraId="13F27BAC" w14:textId="77777777" w:rsidR="003C5EBD" w:rsidRDefault="003C5EBD" w:rsidP="00290A6D">
      <w:pPr>
        <w:rPr>
          <w:rStyle w:val="ng-star-inserted"/>
        </w:rPr>
      </w:pPr>
    </w:p>
    <w:p w14:paraId="24EFF045" w14:textId="77777777" w:rsidR="003C5EBD" w:rsidRDefault="003C5EBD" w:rsidP="00290A6D"/>
    <w:p w14:paraId="0569A6C5" w14:textId="7C6202A7" w:rsidR="00DE7A83" w:rsidRDefault="00DE7A83" w:rsidP="00DE7A83">
      <w:pPr>
        <w:pStyle w:val="Heading1"/>
      </w:pPr>
      <w:r>
        <w:t>Over All Expectation</w:t>
      </w:r>
    </w:p>
    <w:p w14:paraId="570CB448" w14:textId="77777777" w:rsidR="00DE7A83" w:rsidRDefault="00DE7A83" w:rsidP="00DE7A83">
      <w:pPr>
        <w:pStyle w:val="NoSpacing"/>
        <w:rPr>
          <w:rStyle w:val="ng-star-inserted"/>
        </w:rPr>
      </w:pPr>
      <w:r>
        <w:rPr>
          <w:rStyle w:val="ng-star-inserted"/>
        </w:rPr>
        <w:t>Allow to Teacher only those date &amp; time when Institute is open and during operating hour.</w:t>
      </w:r>
    </w:p>
    <w:p w14:paraId="1D6D127D" w14:textId="77777777" w:rsidR="00DE7A83" w:rsidRDefault="00DE7A83" w:rsidP="00DE7A83">
      <w:pPr>
        <w:pStyle w:val="NoSpacing"/>
        <w:rPr>
          <w:rStyle w:val="ng-star-inserted"/>
        </w:rPr>
      </w:pPr>
      <w:r>
        <w:rPr>
          <w:rStyle w:val="ng-star-inserted"/>
        </w:rPr>
        <w:t>And then Allow to Student only those date &amp; time when teacher's course is available.</w:t>
      </w:r>
    </w:p>
    <w:p w14:paraId="7C6B0133" w14:textId="61B0A0DF" w:rsidR="00DE7A83" w:rsidRDefault="00DE7A83" w:rsidP="00DE7A83">
      <w:pPr>
        <w:pStyle w:val="NoSpacing"/>
        <w:rPr>
          <w:rStyle w:val="ng-star-inserted"/>
        </w:rPr>
      </w:pPr>
      <w:r>
        <w:rPr>
          <w:rStyle w:val="ng-star-inserted"/>
        </w:rPr>
        <w:t>So,</w:t>
      </w:r>
      <w:r>
        <w:rPr>
          <w:rStyle w:val="ng-star-inserted"/>
        </w:rPr>
        <w:t xml:space="preserve"> if student select a location/Institute and then select a course from a teacher and that course only happen on week-end- don't allow student to select other than week-end.</w:t>
      </w:r>
    </w:p>
    <w:p w14:paraId="3019FFC8" w14:textId="77777777" w:rsidR="00DE7A83" w:rsidRDefault="00DE7A83" w:rsidP="00DE7A83">
      <w:pPr>
        <w:pStyle w:val="NoSpacing"/>
        <w:rPr>
          <w:rStyle w:val="ng-star-inserted"/>
        </w:rPr>
      </w:pPr>
      <w:r>
        <w:rPr>
          <w:rStyle w:val="ng-star-inserted"/>
        </w:rPr>
        <w:t>First Institute level then Course level then time &amp; date.</w:t>
      </w:r>
    </w:p>
    <w:p w14:paraId="6C89CB73" w14:textId="77777777" w:rsidR="00290A6D" w:rsidRPr="00290A6D" w:rsidRDefault="00290A6D" w:rsidP="00290A6D"/>
    <w:p w14:paraId="7D4EEF83" w14:textId="364005C6" w:rsidR="00290A6D" w:rsidRDefault="00367E97" w:rsidP="00367E97">
      <w:r>
        <w:t>Institute can be added by admin or support.</w:t>
      </w:r>
    </w:p>
    <w:p w14:paraId="512A554D" w14:textId="0B8A0833" w:rsidR="00367E97" w:rsidRDefault="00367E97" w:rsidP="00367E97">
      <w:r>
        <w:t>Teacher only can select an institute and then can create courses</w:t>
      </w:r>
    </w:p>
    <w:p w14:paraId="49693F54" w14:textId="5E76B640" w:rsidR="00367E97" w:rsidRDefault="00367E97" w:rsidP="00367E97">
      <w:r>
        <w:t>Students only can browse Courses/Institute, choose courses that matches with his/her available time slots</w:t>
      </w:r>
      <w:r w:rsidR="00DA7EFC">
        <w:t xml:space="preserve"> to courses’ times.</w:t>
      </w:r>
    </w:p>
    <w:p w14:paraId="0B3AAB0A" w14:textId="64C066C9" w:rsidR="0052234C" w:rsidRDefault="0052234C" w:rsidP="00367E97"/>
    <w:p w14:paraId="2041DAAF" w14:textId="77777777" w:rsidR="0052234C" w:rsidRDefault="0052234C" w:rsidP="0052234C">
      <w:pPr>
        <w:pStyle w:val="Heading2"/>
      </w:pPr>
      <w:r>
        <w:t>Tooltip</w:t>
      </w:r>
    </w:p>
    <w:p w14:paraId="44342A26" w14:textId="77777777" w:rsidR="0052234C" w:rsidRDefault="0052234C" w:rsidP="00367E97"/>
    <w:p w14:paraId="3435CDFC" w14:textId="7A8565C2" w:rsidR="004167C6" w:rsidRDefault="004167C6" w:rsidP="00367E97">
      <w:r>
        <w:t xml:space="preserve">Tooltip now is very big- expected only </w:t>
      </w:r>
    </w:p>
    <w:p w14:paraId="54E20891" w14:textId="6DE76255" w:rsidR="00747BFB" w:rsidRDefault="0052234C" w:rsidP="00747BFB">
      <w:pPr>
        <w:pStyle w:val="ListParagraph"/>
        <w:numPr>
          <w:ilvl w:val="0"/>
          <w:numId w:val="3"/>
        </w:numPr>
      </w:pPr>
      <w:r>
        <w:t>Use Simple Tooltip- for mouse over</w:t>
      </w:r>
      <w:r w:rsidR="007C4DDC">
        <w:t>- take reference from Google Map.</w:t>
      </w:r>
      <w:r w:rsidR="00714737">
        <w:t xml:space="preserve"> </w:t>
      </w:r>
      <w:r w:rsidR="002B4BBC">
        <w:t>When</w:t>
      </w:r>
      <w:r w:rsidR="00714737">
        <w:t xml:space="preserve"> mouse is over the symbol or text keep the tooltip open, if mouse move out close the tooltip.</w:t>
      </w:r>
    </w:p>
    <w:p w14:paraId="4E3166CC" w14:textId="095791BD" w:rsidR="00747BFB" w:rsidRDefault="00747BFB" w:rsidP="00747BFB">
      <w:pPr>
        <w:pStyle w:val="ListParagraph"/>
        <w:numPr>
          <w:ilvl w:val="0"/>
          <w:numId w:val="3"/>
        </w:numPr>
      </w:pPr>
      <w:r>
        <w:t xml:space="preserve">Tooltip shouldn’t overlap/Hide symbol or text over which mouse is pointed. (see the image below) </w:t>
      </w:r>
    </w:p>
    <w:p w14:paraId="6D6EE27F" w14:textId="501320B4" w:rsidR="007C4DDC" w:rsidRDefault="007C4DDC" w:rsidP="007C4DDC">
      <w:pPr>
        <w:pStyle w:val="ListParagraph"/>
        <w:numPr>
          <w:ilvl w:val="0"/>
          <w:numId w:val="3"/>
        </w:numPr>
      </w:pPr>
      <w:r>
        <w:t>Tooltip</w:t>
      </w:r>
      <w:r w:rsidR="007A01F3">
        <w:t xml:space="preserve"> should be able display small image of Institute or courses that set to display by admin/support.</w:t>
      </w:r>
    </w:p>
    <w:p w14:paraId="08DA73C2" w14:textId="1813FCF3" w:rsidR="0062086C" w:rsidRDefault="0062086C" w:rsidP="007C4DDC">
      <w:pPr>
        <w:pStyle w:val="ListParagraph"/>
        <w:numPr>
          <w:ilvl w:val="0"/>
          <w:numId w:val="3"/>
        </w:numPr>
      </w:pPr>
      <w:r>
        <w:t>ToolTip should Display name of the Institute,</w:t>
      </w:r>
      <w:r w:rsidR="0051333D">
        <w:t xml:space="preserve"> Review-stars like google map</w:t>
      </w:r>
      <w:r>
        <w:t>, Two lines of summery text.</w:t>
      </w:r>
    </w:p>
    <w:p w14:paraId="1E71686F" w14:textId="100A8309" w:rsidR="007C4DDC" w:rsidRDefault="007C4DDC" w:rsidP="007C4DDC">
      <w:r>
        <w:rPr>
          <w:noProof/>
        </w:rPr>
        <w:drawing>
          <wp:inline distT="0" distB="0" distL="0" distR="0" wp14:anchorId="7874C4EF" wp14:editId="4D7EAEF3">
            <wp:extent cx="565785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67DD9" w14:textId="258082FF" w:rsidR="0052234C" w:rsidRPr="00B75899" w:rsidRDefault="001E4032" w:rsidP="0052234C">
      <w:pPr>
        <w:pStyle w:val="ListParagraph"/>
        <w:numPr>
          <w:ilvl w:val="0"/>
          <w:numId w:val="3"/>
        </w:numPr>
      </w:pPr>
      <w:r>
        <w:t xml:space="preserve">After </w:t>
      </w:r>
      <w:r w:rsidR="00BD2681">
        <w:t>clicking</w:t>
      </w:r>
      <w:r>
        <w:t xml:space="preserve"> </w:t>
      </w:r>
      <w:r>
        <w:t xml:space="preserve">open </w:t>
      </w:r>
      <w:r w:rsidR="0052234C">
        <w:t>details-view</w:t>
      </w:r>
      <w:r w:rsidR="007C4DDC">
        <w:t>, now details are opening by mouseover that’s not correct.</w:t>
      </w:r>
    </w:p>
    <w:sectPr w:rsidR="0052234C" w:rsidRPr="00B75899" w:rsidSect="00344301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A7FD5"/>
    <w:multiLevelType w:val="hybridMultilevel"/>
    <w:tmpl w:val="C0F4C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77842"/>
    <w:multiLevelType w:val="hybridMultilevel"/>
    <w:tmpl w:val="B81ED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1183D"/>
    <w:multiLevelType w:val="hybridMultilevel"/>
    <w:tmpl w:val="081C5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C75"/>
    <w:rsid w:val="001E4032"/>
    <w:rsid w:val="00290A6D"/>
    <w:rsid w:val="002A2364"/>
    <w:rsid w:val="002B4BBC"/>
    <w:rsid w:val="00314B89"/>
    <w:rsid w:val="00344301"/>
    <w:rsid w:val="00367E97"/>
    <w:rsid w:val="003C5746"/>
    <w:rsid w:val="003C5EBD"/>
    <w:rsid w:val="003D6589"/>
    <w:rsid w:val="004167C6"/>
    <w:rsid w:val="0051333D"/>
    <w:rsid w:val="0052234C"/>
    <w:rsid w:val="0062086C"/>
    <w:rsid w:val="00654CDC"/>
    <w:rsid w:val="00673271"/>
    <w:rsid w:val="0069053C"/>
    <w:rsid w:val="006B0FC6"/>
    <w:rsid w:val="006B4659"/>
    <w:rsid w:val="00714737"/>
    <w:rsid w:val="00747BFB"/>
    <w:rsid w:val="007A01F3"/>
    <w:rsid w:val="007C4DDC"/>
    <w:rsid w:val="00801CF3"/>
    <w:rsid w:val="00876E0F"/>
    <w:rsid w:val="00890C75"/>
    <w:rsid w:val="008E029A"/>
    <w:rsid w:val="009B0B9C"/>
    <w:rsid w:val="00AD7918"/>
    <w:rsid w:val="00B4449B"/>
    <w:rsid w:val="00B75899"/>
    <w:rsid w:val="00BD2681"/>
    <w:rsid w:val="00DA7EFC"/>
    <w:rsid w:val="00DE7A83"/>
    <w:rsid w:val="00DF71DE"/>
    <w:rsid w:val="00F0540A"/>
    <w:rsid w:val="00F20DF2"/>
    <w:rsid w:val="00F4098D"/>
    <w:rsid w:val="00FA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8617E"/>
  <w15:chartTrackingRefBased/>
  <w15:docId w15:val="{C356738E-248F-4B68-B786-02A6E1674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C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C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C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0C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0C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g-star-inserted">
    <w:name w:val="ng-star-inserted"/>
    <w:basedOn w:val="DefaultParagraphFont"/>
    <w:rsid w:val="006B0FC6"/>
  </w:style>
  <w:style w:type="paragraph" w:styleId="NoSpacing">
    <w:name w:val="No Spacing"/>
    <w:uiPriority w:val="1"/>
    <w:qFormat/>
    <w:rsid w:val="006B0FC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C5E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EBD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9B0B9C"/>
  </w:style>
  <w:style w:type="paragraph" w:styleId="Title">
    <w:name w:val="Title"/>
    <w:basedOn w:val="Normal"/>
    <w:next w:val="Normal"/>
    <w:link w:val="TitleChar"/>
    <w:uiPriority w:val="10"/>
    <w:qFormat/>
    <w:rsid w:val="003443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30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3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kbpassedtes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Basar</dc:creator>
  <cp:keywords/>
  <dc:description/>
  <cp:lastModifiedBy>Khairul Basar</cp:lastModifiedBy>
  <cp:revision>30</cp:revision>
  <dcterms:created xsi:type="dcterms:W3CDTF">2019-02-28T14:33:00Z</dcterms:created>
  <dcterms:modified xsi:type="dcterms:W3CDTF">2019-02-28T18:01:00Z</dcterms:modified>
</cp:coreProperties>
</file>