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912720"/>
        <w:docPartObj>
          <w:docPartGallery w:val="Cover Pages"/>
          <w:docPartUnique/>
        </w:docPartObj>
      </w:sdtPr>
      <w:sdtEndPr/>
      <w:sdtContent>
        <w:p w14:paraId="2317CA3C" w14:textId="365D1917" w:rsidR="008A18C4" w:rsidRDefault="008A18C4">
          <w:r>
            <w:rPr>
              <w:noProof/>
            </w:rPr>
            <mc:AlternateContent>
              <mc:Choice Requires="wpg">
                <w:drawing>
                  <wp:anchor distT="0" distB="0" distL="114300" distR="114300" simplePos="0" relativeHeight="251660288" behindDoc="0" locked="0" layoutInCell="1" allowOverlap="1" wp14:anchorId="6279DBA3" wp14:editId="5799C64D">
                    <wp:simplePos x="0" y="0"/>
                    <wp:positionH relativeFrom="page">
                      <wp:align>left</wp:align>
                    </wp:positionH>
                    <wp:positionV relativeFrom="page">
                      <wp:align>top</wp:align>
                    </wp:positionV>
                    <wp:extent cx="6382385" cy="3738245"/>
                    <wp:effectExtent l="0" t="0" r="5715" b="8255"/>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738282"/>
                              <a:chOff x="0" y="0"/>
                              <a:chExt cx="6381735" cy="3738282"/>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5" cy="2976396"/>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B147C1E" w14:textId="2285DB3F" w:rsidR="008A18C4" w:rsidRDefault="008A18C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M00738633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EA59CB" w14:textId="787A7B30" w:rsidR="008A18C4" w:rsidRDefault="0010030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IMPLEMentation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79DBA3" id="Group 459" o:spid="_x0000_s1026" alt="Title: Title and subtitle with crop mark graphic" style="position:absolute;margin-left:0;margin-top:0;width:502.55pt;height:294.35pt;z-index:251660288;mso-position-horizontal:left;mso-position-horizontal-relative:page;mso-position-vertical:top;mso-position-vertical-relative:page;mso-width-relative:margin;mso-height-relative:margin" coordsize="63817,37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B6kYwUAAMQRAAAOAAAAZHJzL2Uyb0RvYy54bWzMWFtv2zYUfh+w/0DoccBqyRfZMeoUWboU&#13;&#10;A7K2aD30mZYoW6gkaiQdO/v1+w4vsuLEmdd2xfJgkdTHw3P5zjlUXr7a1xW7E0qXsllEyYs4YqLJ&#13;&#10;ZF4260X0x/Lm51nEtOFNzivZiEV0L3T06vLHH17u2rkYyo2scqEYhDR6vmsX0caYdj4Y6Gwjaq5f&#13;&#10;yFY0eFlIVXODqVoPcsV3kF5Xg2Ecp4OdVHmrZCa0xupr9zK6tPKLQmTmXVFoYVi1iKCbsb/K/q7o&#13;&#10;d3D5ks/XirebMvNq8C/QouZlg0M7Ua+54Wyrykei6jJTUsvCvMhkPZBFUWbC2gBrkvjImjdKbltr&#13;&#10;y3q+W7edm+DaIz99sdjs7d0b1X5s3yt4Yteu4Qs7I1v2harpCS3Z3rrsvnOZ2BuWYTEdzYaTZBix&#13;&#10;DO9GU8xmQ+fUbAPPP9qXbX497Eymo8mjnYNw8OCBOt3EqQm93ytW5otonCKuDa9BLusvZhdMaSqs&#13;&#10;XCvZspqrz8zHmHQjUV9r9zAdD9Mk9dqP42SSzs6z+9TOk3YjMfQh9vrrYv9xw1thKaXJB50Pk+DD&#13;&#10;GyUEpRvcmDhnWSAxhLig21uZfdbwIsLTe0MTDQxb7X6XOTzPt0bajDhi0SQegzERA1380KZg4NMw&#13;&#10;GY3SGBElPg1n6TQGmE4LrODzbKvNGyEtNfndrTZWwDrHyGZg7tmwhJSirpDOPw1Yks7YjiWj8dhF&#13;&#10;ad2hYPkBNYtTtmEJHscwULyDxSdEjXoYknFC1LgHOyUKHuod97RKYF+HIctOaDXtweITKqFKnyPq&#13;&#10;og9LJyeEJWc6/oHnT0vre/6ZMD7jfJCnowffBMZk+8ZTBiPGqWHFlrGt1FS3iD8g4dKmAUQARfw6&#13;&#10;AYaWBB55sj4PBgMIHJj9PBhhJvD0LMkIJIEvzgJToAidnGcilXkLf2Ck84z3pELDPW61KmJotSuX&#13;&#10;UC03FAByJA3ZDpcGSkq2wYDSjt7U8k4spcUYigSibk8OeYkjD5Cq6UOdRT1geB2erZXoYLb9Q1h4&#13;&#10;F54O4/SCwWfCkjTEM8gJTy8vWHEuzlehnoJZJbVw1ZC8Z8ti51EKRK80almV+U1ZVeRHe58S15Vi&#13;&#10;dxw3IbO3TRo7HqAqS/BG0i53Cq3YQk+1nTqnnq9kfo86jzsfLlMbqf6K2A73p0Wk/9xyJSJW/dag&#13;&#10;SV0k4zG8bOxkPJkOMVH9N6v+m2ZbX0sohpLAmwxSoWMYXht3X8OFCbbeNh/bjICWHkqb5f4TVy1r&#13;&#10;McQm9JG3MjQ5Pg/9AZYSwGG9Sc4QP0GLdeZ9h16LNHL3lQ/IFtSdSqDZ2oD0Wir8H3oqWXrURXv8&#13;&#10;5fOud564k8D4sJ2cQL3Tu4vS1TryyE+hvXZUoBwhNboFyHyCG9rcV4JwVfNBFLieIXmH9oAjAvIs&#13;&#10;E41xQdQbngvHy0mMP1+6uh2W5VYgSS7AzU62F0AfCwdyB9mOwR5PW4X9Hug2u2LfHeM0eLi522FP&#13;&#10;lo3pNtdlI9VTllWwyp/s8CGBnGt6GaSk+xrRbXZTIi63XJv3XOG+guhSer3DT1FJlEjUQztCmUTC&#13;&#10;PbX+n6UjtLOZSelrqjAslKw/4cvriooAXoWkzQyqvZuEtMVlMhNXVxb2DVOYuHiFO2ZR0v3P1qjH&#13;&#10;CX34hPhuyY1riEvuJaXlL3KP3Maa/x5Z0mcJHJQzvV3ZNSJLL+2Z2WMP1Te/7grvIYP9x9h0mkx8&#13;&#10;+56myWzm76uhFEzSJB7SNdteoy+m6ejCIr5RKaC2nY4mLoP+oSaY/WrvbfGt47sS37YeMLTXiIjK&#13;&#10;tvlg4LoQBr0O9O8ov/rfER7/KrA103/y0v8i+nObLYd/vlz+DQAA//8DAFBLAwQUAAYACAAAACEA&#13;&#10;VvHnv+EAAAALAQAADwAAAGRycy9kb3ducmV2LnhtbEyPzWrDMBCE74W8g9hAb43sFrfGsRxC+nMK&#13;&#10;hSaF0tvG2tgm1spYiu28fZVe2svAMszsfPlqMq0YqHeNZQXxIgJBXFrdcKXgc/96l4JwHllja5kU&#13;&#10;XMjBqpjd5JhpO/IHDTtfiVDCLkMFtfddJqUrazLoFrYjDt7R9gZ9OPtK6h7HUG5aeR9Fj9Jgw+FD&#13;&#10;jR1taipPu7NR8DbiuH6IX4bt6bi5fO+T969tTErdzqfnZZD1EoSnyf8l4MoQ9kMRhh3smbUTrYJA&#13;&#10;43/16kVREoM4KEjS9Alkkcv/DMUPAAAA//8DAFBLAQItABQABgAIAAAAIQC2gziS/gAAAOEBAAAT&#13;&#10;AAAAAAAAAAAAAAAAAAAAAABbQ29udGVudF9UeXBlc10ueG1sUEsBAi0AFAAGAAgAAAAhADj9If/W&#13;&#10;AAAAlAEAAAsAAAAAAAAAAAAAAAAALwEAAF9yZWxzLy5yZWxzUEsBAi0AFAAGAAgAAAAhAPF4HqRj&#13;&#10;BQAAxBEAAA4AAAAAAAAAAAAAAAAALgIAAGRycy9lMm9Eb2MueG1sUEsBAi0AFAAGAAgAAAAhAFbx&#13;&#10;57/hAAAACwEAAA8AAAAAAAAAAAAAAAAAvQcAAGRycy9kb3ducmV2LnhtbFBLBQYAAAAABAAEAPMA&#13;&#10;AADL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2976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B147C1E" w14:textId="2285DB3F" w:rsidR="008A18C4" w:rsidRDefault="008A18C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M00738633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EA59CB" w14:textId="787A7B30" w:rsidR="008A18C4" w:rsidRDefault="0010030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IMPLEMentation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2B61DB0" wp14:editId="2C9855CF">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5291ED9" w14:textId="2BE7E982" w:rsidR="008A18C4" w:rsidRDefault="008A18C4">
                                      <w:pPr>
                                        <w:pStyle w:val="NoSpacing"/>
                                        <w:spacing w:after="240"/>
                                        <w:jc w:val="right"/>
                                        <w:rPr>
                                          <w:color w:val="44546A" w:themeColor="text2"/>
                                          <w:spacing w:val="10"/>
                                          <w:sz w:val="36"/>
                                          <w:szCs w:val="36"/>
                                        </w:rPr>
                                      </w:pPr>
                                      <w:proofErr w:type="spellStart"/>
                                      <w:r>
                                        <w:rPr>
                                          <w:color w:val="44546A" w:themeColor="text2"/>
                                          <w:spacing w:val="10"/>
                                          <w:sz w:val="36"/>
                                          <w:szCs w:val="36"/>
                                        </w:rPr>
                                        <w:t>Bishaka</w:t>
                                      </w:r>
                                      <w:proofErr w:type="spellEnd"/>
                                      <w:r>
                                        <w:rPr>
                                          <w:color w:val="44546A" w:themeColor="text2"/>
                                          <w:spacing w:val="10"/>
                                          <w:sz w:val="36"/>
                                          <w:szCs w:val="36"/>
                                        </w:rPr>
                                        <w:t xml:space="preserve"> Gurung</w:t>
                                      </w:r>
                                    </w:p>
                                  </w:sdtContent>
                                </w:sdt>
                                <w:p w14:paraId="05913577" w14:textId="1E15FC0D" w:rsidR="008A18C4" w:rsidRDefault="004C63F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0030D">
                                        <w:rPr>
                                          <w:color w:val="44546A" w:themeColor="text2"/>
                                          <w:spacing w:val="10"/>
                                          <w:sz w:val="28"/>
                                          <w:szCs w:val="28"/>
                                        </w:rPr>
                                        <w:t xml:space="preserve">Computer </w:t>
                                      </w:r>
                                      <w:proofErr w:type="spellStart"/>
                                      <w:r w:rsidR="0010030D">
                                        <w:rPr>
                                          <w:color w:val="44546A" w:themeColor="text2"/>
                                          <w:spacing w:val="10"/>
                                          <w:sz w:val="28"/>
                                          <w:szCs w:val="28"/>
                                        </w:rPr>
                                        <w:t>ghrapics</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61DB0"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5291ED9" w14:textId="2BE7E982" w:rsidR="008A18C4" w:rsidRDefault="008A18C4">
                                <w:pPr>
                                  <w:pStyle w:val="NoSpacing"/>
                                  <w:spacing w:after="240"/>
                                  <w:jc w:val="right"/>
                                  <w:rPr>
                                    <w:color w:val="44546A" w:themeColor="text2"/>
                                    <w:spacing w:val="10"/>
                                    <w:sz w:val="36"/>
                                    <w:szCs w:val="36"/>
                                  </w:rPr>
                                </w:pPr>
                                <w:proofErr w:type="spellStart"/>
                                <w:r>
                                  <w:rPr>
                                    <w:color w:val="44546A" w:themeColor="text2"/>
                                    <w:spacing w:val="10"/>
                                    <w:sz w:val="36"/>
                                    <w:szCs w:val="36"/>
                                  </w:rPr>
                                  <w:t>Bishaka</w:t>
                                </w:r>
                                <w:proofErr w:type="spellEnd"/>
                                <w:r>
                                  <w:rPr>
                                    <w:color w:val="44546A" w:themeColor="text2"/>
                                    <w:spacing w:val="10"/>
                                    <w:sz w:val="36"/>
                                    <w:szCs w:val="36"/>
                                  </w:rPr>
                                  <w:t xml:space="preserve"> Gurung</w:t>
                                </w:r>
                              </w:p>
                            </w:sdtContent>
                          </w:sdt>
                          <w:p w14:paraId="05913577" w14:textId="1E15FC0D" w:rsidR="008A18C4" w:rsidRDefault="004C63F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0030D">
                                  <w:rPr>
                                    <w:color w:val="44546A" w:themeColor="text2"/>
                                    <w:spacing w:val="10"/>
                                    <w:sz w:val="28"/>
                                    <w:szCs w:val="28"/>
                                  </w:rPr>
                                  <w:t xml:space="preserve">Computer </w:t>
                                </w:r>
                                <w:proofErr w:type="spellStart"/>
                                <w:r w:rsidR="0010030D">
                                  <w:rPr>
                                    <w:color w:val="44546A" w:themeColor="text2"/>
                                    <w:spacing w:val="10"/>
                                    <w:sz w:val="28"/>
                                    <w:szCs w:val="28"/>
                                  </w:rPr>
                                  <w:t>ghrapics</w:t>
                                </w:r>
                                <w:proofErr w:type="spellEnd"/>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DD02523" wp14:editId="252D88F5">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4A97EB9"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59F2F7D5" w14:textId="56D955DC" w:rsidR="008A18C4" w:rsidRDefault="008A18C4" w:rsidP="008A18C4">
          <w:pPr>
            <w:spacing w:after="0" w:line="240" w:lineRule="auto"/>
          </w:pPr>
          <w:r>
            <w:br w:type="page"/>
          </w:r>
        </w:p>
      </w:sdtContent>
    </w:sdt>
    <w:p w14:paraId="66A6EBAB" w14:textId="77777777" w:rsidR="008A18C4" w:rsidRDefault="008A18C4" w:rsidP="008A18C4">
      <w:pPr>
        <w:spacing w:after="0" w:line="240" w:lineRule="auto"/>
        <w:jc w:val="center"/>
        <w:rPr>
          <w:sz w:val="40"/>
          <w:szCs w:val="40"/>
        </w:rPr>
      </w:pPr>
    </w:p>
    <w:p w14:paraId="29757D02" w14:textId="0089298D" w:rsidR="008A18C4" w:rsidRDefault="008A18C4" w:rsidP="008A18C4">
      <w:pPr>
        <w:spacing w:after="0" w:line="240" w:lineRule="auto"/>
        <w:rPr>
          <w:sz w:val="40"/>
          <w:szCs w:val="40"/>
        </w:rPr>
      </w:pPr>
      <w:r w:rsidRPr="008A18C4">
        <w:rPr>
          <w:sz w:val="40"/>
          <w:szCs w:val="40"/>
        </w:rPr>
        <w:t>CONCEPT:</w:t>
      </w:r>
    </w:p>
    <w:p w14:paraId="6D02E9B0" w14:textId="087C2AD6" w:rsidR="00ED6D6D" w:rsidRDefault="005A06CA" w:rsidP="008A18C4">
      <w:pPr>
        <w:spacing w:after="0" w:line="240" w:lineRule="auto"/>
        <w:rPr>
          <w:sz w:val="24"/>
          <w:szCs w:val="24"/>
        </w:rPr>
      </w:pPr>
      <w:r>
        <w:rPr>
          <w:sz w:val="24"/>
          <w:szCs w:val="24"/>
        </w:rPr>
        <w:t xml:space="preserve">The concept of my 3D game application is to make a player wander around an island where he </w:t>
      </w:r>
      <w:r w:rsidR="00ED6D6D">
        <w:rPr>
          <w:sz w:val="24"/>
          <w:szCs w:val="24"/>
        </w:rPr>
        <w:t>must</w:t>
      </w:r>
      <w:r>
        <w:rPr>
          <w:sz w:val="24"/>
          <w:szCs w:val="24"/>
        </w:rPr>
        <w:t xml:space="preserve"> kill the enemies which comes in his way.</w:t>
      </w:r>
      <w:r w:rsidR="00ED6D6D">
        <w:rPr>
          <w:sz w:val="24"/>
          <w:szCs w:val="24"/>
        </w:rPr>
        <w:t xml:space="preserve"> The game starts with </w:t>
      </w:r>
      <w:r w:rsidR="007E327F">
        <w:rPr>
          <w:sz w:val="24"/>
          <w:szCs w:val="24"/>
        </w:rPr>
        <w:t xml:space="preserve">the player, </w:t>
      </w:r>
      <w:r w:rsidR="00BE5092">
        <w:rPr>
          <w:sz w:val="24"/>
          <w:szCs w:val="24"/>
        </w:rPr>
        <w:t xml:space="preserve">in a house standing. He could move inside as well outside the house. The outside of his house is all covered with zombies which are waiting to kill him. The zombie can only move and chase him if the player comes in their certain chase range. The player is given option to have a gun as well. He is given 3 guns out of which he can switch and shoot with it. The player </w:t>
      </w:r>
      <w:proofErr w:type="gramStart"/>
      <w:r w:rsidR="00BE5092">
        <w:rPr>
          <w:sz w:val="24"/>
          <w:szCs w:val="24"/>
        </w:rPr>
        <w:t>has to</w:t>
      </w:r>
      <w:proofErr w:type="gramEnd"/>
      <w:r w:rsidR="00BE5092">
        <w:rPr>
          <w:sz w:val="24"/>
          <w:szCs w:val="24"/>
        </w:rPr>
        <w:t xml:space="preserve"> come outside the house to travel the island, but his ways are all covered with zombies. </w:t>
      </w:r>
      <w:proofErr w:type="gramStart"/>
      <w:r w:rsidR="00BE5092">
        <w:rPr>
          <w:sz w:val="24"/>
          <w:szCs w:val="24"/>
        </w:rPr>
        <w:t>In order to</w:t>
      </w:r>
      <w:proofErr w:type="gramEnd"/>
      <w:r w:rsidR="00BE5092">
        <w:rPr>
          <w:sz w:val="24"/>
          <w:szCs w:val="24"/>
        </w:rPr>
        <w:t xml:space="preserve"> win the game, he needs to </w:t>
      </w:r>
      <w:r w:rsidR="000251DC">
        <w:rPr>
          <w:sz w:val="24"/>
          <w:szCs w:val="24"/>
        </w:rPr>
        <w:t xml:space="preserve">kill all the zombie present in the island. The player </w:t>
      </w:r>
      <w:r w:rsidR="00C7055A">
        <w:rPr>
          <w:sz w:val="24"/>
          <w:szCs w:val="24"/>
        </w:rPr>
        <w:t xml:space="preserve">should target the zombie by using its gun. </w:t>
      </w:r>
      <w:r w:rsidR="00864CD1">
        <w:rPr>
          <w:sz w:val="24"/>
          <w:szCs w:val="24"/>
        </w:rPr>
        <w:t xml:space="preserve">There are two kinds of zombie </w:t>
      </w:r>
      <w:r w:rsidR="008F67BC">
        <w:rPr>
          <w:sz w:val="24"/>
          <w:szCs w:val="24"/>
        </w:rPr>
        <w:t>there,</w:t>
      </w:r>
      <w:r w:rsidR="00864CD1">
        <w:rPr>
          <w:sz w:val="24"/>
          <w:szCs w:val="24"/>
        </w:rPr>
        <w:t xml:space="preserve"> </w:t>
      </w:r>
      <w:r w:rsidR="004A253A">
        <w:rPr>
          <w:sz w:val="24"/>
          <w:szCs w:val="24"/>
        </w:rPr>
        <w:t>5</w:t>
      </w:r>
      <w:r w:rsidR="00864CD1">
        <w:rPr>
          <w:sz w:val="24"/>
          <w:szCs w:val="24"/>
        </w:rPr>
        <w:t>but both looks same. One zombie can attack the player and kill him whereas the other zombie can only chase and attack. Both kinds of zombie are placed together so, player needs to careful going to any zombies. If the player gets attacked 2 times by the zombie, he dies. The player can again play the game if he clicks play again button.</w:t>
      </w:r>
      <w:r w:rsidR="00053B8D">
        <w:rPr>
          <w:sz w:val="24"/>
          <w:szCs w:val="24"/>
        </w:rPr>
        <w:t xml:space="preserve"> The game also consists of </w:t>
      </w:r>
      <w:r w:rsidR="00594C54">
        <w:rPr>
          <w:sz w:val="24"/>
          <w:szCs w:val="24"/>
        </w:rPr>
        <w:t>menu scene</w:t>
      </w:r>
      <w:r w:rsidR="007A4015">
        <w:rPr>
          <w:sz w:val="24"/>
          <w:szCs w:val="24"/>
        </w:rPr>
        <w:t xml:space="preserve">, where the player gets option to choose, start the game, see how to play the </w:t>
      </w:r>
      <w:proofErr w:type="gramStart"/>
      <w:r w:rsidR="007A4015">
        <w:rPr>
          <w:sz w:val="24"/>
          <w:szCs w:val="24"/>
        </w:rPr>
        <w:t>game</w:t>
      </w:r>
      <w:proofErr w:type="gramEnd"/>
      <w:r w:rsidR="007A4015">
        <w:rPr>
          <w:sz w:val="24"/>
          <w:szCs w:val="24"/>
        </w:rPr>
        <w:t xml:space="preserve"> or quit the application.</w:t>
      </w:r>
    </w:p>
    <w:p w14:paraId="1E8402B9" w14:textId="44A88F15" w:rsidR="0046758E" w:rsidRPr="005A06CA" w:rsidRDefault="0046758E" w:rsidP="008A18C4">
      <w:pPr>
        <w:spacing w:after="0" w:line="240" w:lineRule="auto"/>
        <w:rPr>
          <w:sz w:val="24"/>
          <w:szCs w:val="24"/>
        </w:rPr>
      </w:pPr>
      <w:r w:rsidRPr="0046758E">
        <w:rPr>
          <w:sz w:val="24"/>
          <w:szCs w:val="24"/>
        </w:rPr>
        <w:t xml:space="preserve">I've listed </w:t>
      </w:r>
      <w:r>
        <w:rPr>
          <w:sz w:val="24"/>
          <w:szCs w:val="24"/>
        </w:rPr>
        <w:t xml:space="preserve">the </w:t>
      </w:r>
      <w:r w:rsidRPr="0046758E">
        <w:rPr>
          <w:sz w:val="24"/>
          <w:szCs w:val="24"/>
        </w:rPr>
        <w:t xml:space="preserve">asset references used in the Unity project below. I created </w:t>
      </w:r>
      <w:proofErr w:type="gramStart"/>
      <w:r w:rsidRPr="0046758E">
        <w:rPr>
          <w:sz w:val="24"/>
          <w:szCs w:val="24"/>
        </w:rPr>
        <w:t>all of</w:t>
      </w:r>
      <w:proofErr w:type="gramEnd"/>
      <w:r w:rsidRPr="0046758E">
        <w:rPr>
          <w:sz w:val="24"/>
          <w:szCs w:val="24"/>
        </w:rPr>
        <w:t xml:space="preserve"> the content on this </w:t>
      </w:r>
      <w:r w:rsidR="00BD7E5A">
        <w:rPr>
          <w:sz w:val="24"/>
          <w:szCs w:val="24"/>
        </w:rPr>
        <w:t xml:space="preserve">project. </w:t>
      </w:r>
      <w:r w:rsidRPr="0046758E">
        <w:rPr>
          <w:sz w:val="24"/>
          <w:szCs w:val="24"/>
        </w:rPr>
        <w:t xml:space="preserve">I didn't collaborate with anyone else. Almost everything I've done has been done entirely by myself, using only Unity </w:t>
      </w:r>
      <w:proofErr w:type="gramStart"/>
      <w:r w:rsidRPr="0046758E">
        <w:rPr>
          <w:sz w:val="24"/>
          <w:szCs w:val="24"/>
        </w:rPr>
        <w:t>documentation</w:t>
      </w:r>
      <w:proofErr w:type="gramEnd"/>
      <w:r w:rsidRPr="0046758E">
        <w:rPr>
          <w:sz w:val="24"/>
          <w:szCs w:val="24"/>
        </w:rPr>
        <w:t xml:space="preserve"> and given C# guidelines. </w:t>
      </w:r>
      <w:r w:rsidR="00BD7E5A">
        <w:rPr>
          <w:sz w:val="24"/>
          <w:szCs w:val="24"/>
        </w:rPr>
        <w:t xml:space="preserve">Some of the scripts are helped by YouTube tutorials and stack overflow. I have given the URL </w:t>
      </w:r>
      <w:proofErr w:type="gramStart"/>
      <w:r w:rsidR="00BD7E5A">
        <w:rPr>
          <w:sz w:val="24"/>
          <w:szCs w:val="24"/>
        </w:rPr>
        <w:t>links  in</w:t>
      </w:r>
      <w:proofErr w:type="gramEnd"/>
      <w:r w:rsidR="00BD7E5A">
        <w:rPr>
          <w:sz w:val="24"/>
          <w:szCs w:val="24"/>
        </w:rPr>
        <w:t xml:space="preserve"> my implementation document table.</w:t>
      </w:r>
    </w:p>
    <w:p w14:paraId="412CE234" w14:textId="77777777" w:rsidR="00594C54" w:rsidRPr="00AF260E" w:rsidRDefault="00594C54" w:rsidP="008A18C4">
      <w:pPr>
        <w:spacing w:after="0" w:line="240" w:lineRule="auto"/>
        <w:rPr>
          <w:sz w:val="24"/>
          <w:szCs w:val="24"/>
        </w:rPr>
      </w:pPr>
    </w:p>
    <w:p w14:paraId="6CF5B62D" w14:textId="77777777" w:rsidR="00594C54" w:rsidRDefault="00594C54" w:rsidP="008A18C4">
      <w:pPr>
        <w:spacing w:after="0" w:line="240" w:lineRule="auto"/>
        <w:rPr>
          <w:sz w:val="40"/>
          <w:szCs w:val="40"/>
        </w:rPr>
      </w:pPr>
    </w:p>
    <w:p w14:paraId="7AC92A9A" w14:textId="71EEB07E" w:rsidR="008A18C4" w:rsidRDefault="008A18C4" w:rsidP="008A18C4">
      <w:pPr>
        <w:spacing w:after="0" w:line="240" w:lineRule="auto"/>
        <w:rPr>
          <w:sz w:val="40"/>
          <w:szCs w:val="40"/>
        </w:rPr>
      </w:pPr>
      <w:r>
        <w:rPr>
          <w:sz w:val="40"/>
          <w:szCs w:val="40"/>
        </w:rPr>
        <w:t>CONCEPT VISUALS:</w:t>
      </w:r>
    </w:p>
    <w:p w14:paraId="106BFF86" w14:textId="1A36805D" w:rsidR="008A18C4" w:rsidRDefault="008A18C4" w:rsidP="008A18C4">
      <w:pPr>
        <w:spacing w:after="0" w:line="240" w:lineRule="auto"/>
        <w:rPr>
          <w:sz w:val="40"/>
          <w:szCs w:val="40"/>
        </w:rPr>
      </w:pPr>
    </w:p>
    <w:p w14:paraId="37E72A9B" w14:textId="3A5A4657" w:rsidR="008A18C4" w:rsidRDefault="008A18C4" w:rsidP="008A18C4">
      <w:pPr>
        <w:spacing w:after="0" w:line="240" w:lineRule="auto"/>
        <w:rPr>
          <w:sz w:val="40"/>
          <w:szCs w:val="40"/>
        </w:rPr>
      </w:pPr>
    </w:p>
    <w:p w14:paraId="34493CC4" w14:textId="38354568" w:rsidR="008A18C4" w:rsidRDefault="00644662" w:rsidP="008A18C4">
      <w:pPr>
        <w:spacing w:after="0" w:line="240" w:lineRule="auto"/>
        <w:rPr>
          <w:sz w:val="40"/>
          <w:szCs w:val="40"/>
        </w:rPr>
      </w:pPr>
      <w:r>
        <w:rPr>
          <w:noProof/>
          <w:sz w:val="24"/>
          <w:szCs w:val="24"/>
        </w:rPr>
        <w:drawing>
          <wp:inline distT="0" distB="0" distL="0" distR="0" wp14:anchorId="6EB48B2F" wp14:editId="1F4C7333">
            <wp:extent cx="4720305" cy="2402541"/>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8240" cy="2406580"/>
                    </a:xfrm>
                    <a:prstGeom prst="rect">
                      <a:avLst/>
                    </a:prstGeom>
                  </pic:spPr>
                </pic:pic>
              </a:graphicData>
            </a:graphic>
          </wp:inline>
        </w:drawing>
      </w:r>
    </w:p>
    <w:p w14:paraId="1EAA7F90" w14:textId="0DEC6AF1" w:rsidR="008A18C4" w:rsidRDefault="008A18C4" w:rsidP="008A18C4">
      <w:pPr>
        <w:spacing w:after="0" w:line="240" w:lineRule="auto"/>
        <w:rPr>
          <w:sz w:val="40"/>
          <w:szCs w:val="40"/>
        </w:rPr>
      </w:pPr>
    </w:p>
    <w:p w14:paraId="41CF58CC" w14:textId="6095480B" w:rsidR="008A18C4" w:rsidRPr="00644662" w:rsidRDefault="00644662" w:rsidP="008A18C4">
      <w:pPr>
        <w:spacing w:after="0" w:line="240" w:lineRule="auto"/>
      </w:pPr>
      <w:r>
        <w:t>fig</w:t>
      </w:r>
      <w:r w:rsidR="00E75219">
        <w:t xml:space="preserve"> i</w:t>
      </w:r>
      <w:r>
        <w:t xml:space="preserve">. </w:t>
      </w:r>
      <w:r w:rsidR="007979E3">
        <w:t xml:space="preserve">sketch representing a player shooting guns to enemies to kill them, the player should have a house, </w:t>
      </w:r>
      <w:proofErr w:type="gramStart"/>
      <w:r w:rsidR="007979E3">
        <w:t>trees</w:t>
      </w:r>
      <w:proofErr w:type="gramEnd"/>
      <w:r w:rsidR="007979E3">
        <w:t xml:space="preserve"> and hills in his surroundings.</w:t>
      </w:r>
      <w:r w:rsidR="00F96F4A" w:rsidRPr="00F96F4A">
        <w:rPr>
          <w:noProof/>
          <w:sz w:val="40"/>
          <w:szCs w:val="40"/>
        </w:rPr>
        <w:t xml:space="preserve"> </w:t>
      </w:r>
    </w:p>
    <w:p w14:paraId="524FC1F3" w14:textId="487C0BEF" w:rsidR="008A18C4" w:rsidRDefault="008A18C4" w:rsidP="008A18C4">
      <w:pPr>
        <w:spacing w:after="0" w:line="240" w:lineRule="auto"/>
        <w:rPr>
          <w:sz w:val="40"/>
          <w:szCs w:val="40"/>
        </w:rPr>
      </w:pPr>
    </w:p>
    <w:p w14:paraId="4FBFAFD3" w14:textId="07C91649" w:rsidR="008A18C4" w:rsidRDefault="008A18C4" w:rsidP="008A18C4">
      <w:pPr>
        <w:spacing w:after="0" w:line="240" w:lineRule="auto"/>
        <w:rPr>
          <w:sz w:val="40"/>
          <w:szCs w:val="40"/>
        </w:rPr>
      </w:pPr>
    </w:p>
    <w:p w14:paraId="48689FD2" w14:textId="5E36C200" w:rsidR="008A18C4" w:rsidRDefault="00F96F4A" w:rsidP="008A18C4">
      <w:pPr>
        <w:spacing w:after="0" w:line="240" w:lineRule="auto"/>
        <w:rPr>
          <w:sz w:val="40"/>
          <w:szCs w:val="40"/>
        </w:rPr>
      </w:pPr>
      <w:r>
        <w:rPr>
          <w:noProof/>
          <w:sz w:val="40"/>
          <w:szCs w:val="40"/>
        </w:rPr>
        <w:drawing>
          <wp:inline distT="0" distB="0" distL="0" distR="0" wp14:anchorId="75BD758E" wp14:editId="21BBE4A9">
            <wp:extent cx="5727700" cy="260413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604135"/>
                    </a:xfrm>
                    <a:prstGeom prst="rect">
                      <a:avLst/>
                    </a:prstGeom>
                  </pic:spPr>
                </pic:pic>
              </a:graphicData>
            </a:graphic>
          </wp:inline>
        </w:drawing>
      </w:r>
    </w:p>
    <w:p w14:paraId="495A6A06" w14:textId="50A67749" w:rsidR="00F96F4A" w:rsidRPr="00F96F4A" w:rsidRDefault="00F96F4A" w:rsidP="008A18C4">
      <w:pPr>
        <w:spacing w:after="0" w:line="240" w:lineRule="auto"/>
      </w:pPr>
      <w:r>
        <w:t xml:space="preserve">fig ii., rough sketch of how it would look if the player </w:t>
      </w:r>
      <w:r w:rsidR="00E35D78">
        <w:t>went</w:t>
      </w:r>
      <w:r>
        <w:t xml:space="preserve"> from 3</w:t>
      </w:r>
      <w:r w:rsidRPr="00F96F4A">
        <w:rPr>
          <w:vertAlign w:val="superscript"/>
        </w:rPr>
        <w:t>rd</w:t>
      </w:r>
      <w:r>
        <w:t xml:space="preserve"> person camera to second person camera.</w:t>
      </w:r>
    </w:p>
    <w:p w14:paraId="3E15C32E" w14:textId="63ED9DCA" w:rsidR="008A18C4" w:rsidRDefault="008A18C4" w:rsidP="008A18C4">
      <w:pPr>
        <w:spacing w:after="0" w:line="240" w:lineRule="auto"/>
        <w:rPr>
          <w:sz w:val="40"/>
          <w:szCs w:val="40"/>
        </w:rPr>
      </w:pPr>
    </w:p>
    <w:p w14:paraId="2DCB45AC" w14:textId="6A3C918D" w:rsidR="008A18C4" w:rsidRDefault="008A18C4" w:rsidP="008A18C4">
      <w:pPr>
        <w:spacing w:after="0" w:line="240" w:lineRule="auto"/>
        <w:rPr>
          <w:sz w:val="40"/>
          <w:szCs w:val="40"/>
        </w:rPr>
      </w:pPr>
    </w:p>
    <w:p w14:paraId="30A8C5A9" w14:textId="55B3AC66" w:rsidR="008A18C4" w:rsidRDefault="008A18C4" w:rsidP="008A18C4">
      <w:pPr>
        <w:spacing w:after="0" w:line="240" w:lineRule="auto"/>
        <w:rPr>
          <w:sz w:val="40"/>
          <w:szCs w:val="40"/>
        </w:rPr>
      </w:pPr>
    </w:p>
    <w:p w14:paraId="708929E1" w14:textId="77777777" w:rsidR="007D3808" w:rsidRDefault="007D3808">
      <w:pPr>
        <w:rPr>
          <w:sz w:val="40"/>
          <w:szCs w:val="40"/>
        </w:rPr>
      </w:pPr>
    </w:p>
    <w:p w14:paraId="305199C2" w14:textId="539AB11B" w:rsidR="008A18C4" w:rsidRDefault="000E1A78">
      <w:pPr>
        <w:rPr>
          <w:sz w:val="40"/>
          <w:szCs w:val="40"/>
        </w:rPr>
      </w:pPr>
      <w:r w:rsidRPr="00F7444F">
        <w:rPr>
          <w:sz w:val="40"/>
          <w:szCs w:val="40"/>
        </w:rPr>
        <w:t>REQUIREMENTS:</w:t>
      </w:r>
    </w:p>
    <w:p w14:paraId="6079CED1" w14:textId="2FC9E500" w:rsidR="00F7444F" w:rsidRDefault="00F7444F">
      <w:pPr>
        <w:rPr>
          <w:sz w:val="24"/>
          <w:szCs w:val="24"/>
        </w:rPr>
      </w:pPr>
      <w:r>
        <w:rPr>
          <w:sz w:val="24"/>
          <w:szCs w:val="24"/>
        </w:rPr>
        <w:t>GAME REQUIREMENTS:</w:t>
      </w:r>
    </w:p>
    <w:p w14:paraId="4F8D9F0D" w14:textId="42C797C4" w:rsidR="00556EB7" w:rsidRDefault="00556EB7" w:rsidP="00556EB7">
      <w:pPr>
        <w:pStyle w:val="ListParagraph"/>
        <w:numPr>
          <w:ilvl w:val="0"/>
          <w:numId w:val="1"/>
        </w:numPr>
        <w:rPr>
          <w:sz w:val="24"/>
          <w:szCs w:val="24"/>
        </w:rPr>
      </w:pPr>
      <w:r>
        <w:rPr>
          <w:sz w:val="24"/>
          <w:szCs w:val="24"/>
        </w:rPr>
        <w:t xml:space="preserve">The game should have a menu in the beginning of the game </w:t>
      </w:r>
      <w:r w:rsidR="00ED7453">
        <w:rPr>
          <w:sz w:val="24"/>
          <w:szCs w:val="24"/>
        </w:rPr>
        <w:t>consisting of</w:t>
      </w:r>
      <w:r>
        <w:rPr>
          <w:sz w:val="24"/>
          <w:szCs w:val="24"/>
        </w:rPr>
        <w:t xml:space="preserve"> start, how to play and quit button.</w:t>
      </w:r>
    </w:p>
    <w:p w14:paraId="4424A7C7" w14:textId="07ADBF28" w:rsidR="00556EB7" w:rsidRDefault="00556EB7" w:rsidP="00556EB7">
      <w:pPr>
        <w:pStyle w:val="ListParagraph"/>
        <w:numPr>
          <w:ilvl w:val="0"/>
          <w:numId w:val="1"/>
        </w:numPr>
        <w:rPr>
          <w:sz w:val="24"/>
          <w:szCs w:val="24"/>
        </w:rPr>
      </w:pPr>
      <w:r>
        <w:rPr>
          <w:sz w:val="24"/>
          <w:szCs w:val="24"/>
        </w:rPr>
        <w:t>The game should open new scene when clicked in start and how to play button.</w:t>
      </w:r>
    </w:p>
    <w:p w14:paraId="2F8B1EAD" w14:textId="4D636B61" w:rsidR="00556EB7" w:rsidRDefault="00556EB7" w:rsidP="00556EB7">
      <w:pPr>
        <w:pStyle w:val="ListParagraph"/>
        <w:numPr>
          <w:ilvl w:val="0"/>
          <w:numId w:val="1"/>
        </w:numPr>
        <w:rPr>
          <w:sz w:val="24"/>
          <w:szCs w:val="24"/>
        </w:rPr>
      </w:pPr>
      <w:r>
        <w:rPr>
          <w:sz w:val="24"/>
          <w:szCs w:val="24"/>
        </w:rPr>
        <w:t xml:space="preserve">The player should be able to move forward, backward, </w:t>
      </w:r>
      <w:r w:rsidR="00ED7453">
        <w:rPr>
          <w:sz w:val="24"/>
          <w:szCs w:val="24"/>
        </w:rPr>
        <w:t>left,</w:t>
      </w:r>
      <w:r>
        <w:rPr>
          <w:sz w:val="24"/>
          <w:szCs w:val="24"/>
        </w:rPr>
        <w:t xml:space="preserve"> and right.</w:t>
      </w:r>
    </w:p>
    <w:p w14:paraId="6B21F503" w14:textId="6F478238" w:rsidR="00556EB7" w:rsidRDefault="00556EB7" w:rsidP="00556EB7">
      <w:pPr>
        <w:pStyle w:val="ListParagraph"/>
        <w:numPr>
          <w:ilvl w:val="0"/>
          <w:numId w:val="1"/>
        </w:numPr>
        <w:rPr>
          <w:sz w:val="24"/>
          <w:szCs w:val="24"/>
        </w:rPr>
      </w:pPr>
      <w:r>
        <w:rPr>
          <w:sz w:val="24"/>
          <w:szCs w:val="24"/>
        </w:rPr>
        <w:t>The player should be able to walk or wander around whole terrain.</w:t>
      </w:r>
    </w:p>
    <w:p w14:paraId="255BA24B" w14:textId="19F88F88" w:rsidR="00556EB7" w:rsidRDefault="00556EB7" w:rsidP="00556EB7">
      <w:pPr>
        <w:pStyle w:val="ListParagraph"/>
        <w:numPr>
          <w:ilvl w:val="0"/>
          <w:numId w:val="1"/>
        </w:numPr>
        <w:rPr>
          <w:sz w:val="24"/>
          <w:szCs w:val="24"/>
        </w:rPr>
      </w:pPr>
      <w:r>
        <w:rPr>
          <w:sz w:val="24"/>
          <w:szCs w:val="24"/>
        </w:rPr>
        <w:t>The player shou</w:t>
      </w:r>
      <w:r w:rsidR="00960CD8">
        <w:rPr>
          <w:sz w:val="24"/>
          <w:szCs w:val="24"/>
        </w:rPr>
        <w:t xml:space="preserve">ld be </w:t>
      </w:r>
      <w:r w:rsidR="000B438F">
        <w:rPr>
          <w:sz w:val="24"/>
          <w:szCs w:val="24"/>
        </w:rPr>
        <w:t>able to switch between 1</w:t>
      </w:r>
      <w:r w:rsidR="000B438F" w:rsidRPr="000B438F">
        <w:rPr>
          <w:sz w:val="24"/>
          <w:szCs w:val="24"/>
          <w:vertAlign w:val="superscript"/>
        </w:rPr>
        <w:t>st</w:t>
      </w:r>
      <w:r w:rsidR="000B438F">
        <w:rPr>
          <w:sz w:val="24"/>
          <w:szCs w:val="24"/>
        </w:rPr>
        <w:t xml:space="preserve"> person and 2</w:t>
      </w:r>
      <w:r w:rsidR="000B438F" w:rsidRPr="000B438F">
        <w:rPr>
          <w:sz w:val="24"/>
          <w:szCs w:val="24"/>
          <w:vertAlign w:val="superscript"/>
        </w:rPr>
        <w:t>nd</w:t>
      </w:r>
      <w:r w:rsidR="000B438F">
        <w:rPr>
          <w:sz w:val="24"/>
          <w:szCs w:val="24"/>
        </w:rPr>
        <w:t xml:space="preserve"> person camera by pressing “a” key in keyboard.</w:t>
      </w:r>
    </w:p>
    <w:p w14:paraId="45F89E16" w14:textId="5650CBBB" w:rsidR="000B438F" w:rsidRDefault="000B438F" w:rsidP="00556EB7">
      <w:pPr>
        <w:pStyle w:val="ListParagraph"/>
        <w:numPr>
          <w:ilvl w:val="0"/>
          <w:numId w:val="1"/>
        </w:numPr>
        <w:rPr>
          <w:sz w:val="24"/>
          <w:szCs w:val="24"/>
        </w:rPr>
      </w:pPr>
      <w:r>
        <w:rPr>
          <w:sz w:val="24"/>
          <w:szCs w:val="24"/>
        </w:rPr>
        <w:t>On 1</w:t>
      </w:r>
      <w:r w:rsidRPr="000B438F">
        <w:rPr>
          <w:sz w:val="24"/>
          <w:szCs w:val="24"/>
          <w:vertAlign w:val="superscript"/>
        </w:rPr>
        <w:t>st</w:t>
      </w:r>
      <w:r>
        <w:rPr>
          <w:sz w:val="24"/>
          <w:szCs w:val="24"/>
        </w:rPr>
        <w:t xml:space="preserve"> person camera player should be able to multiple weapons.</w:t>
      </w:r>
    </w:p>
    <w:p w14:paraId="74A4BA58" w14:textId="0AD610D8" w:rsidR="000B438F" w:rsidRDefault="000B438F" w:rsidP="00556EB7">
      <w:pPr>
        <w:pStyle w:val="ListParagraph"/>
        <w:numPr>
          <w:ilvl w:val="0"/>
          <w:numId w:val="1"/>
        </w:numPr>
        <w:rPr>
          <w:sz w:val="24"/>
          <w:szCs w:val="24"/>
        </w:rPr>
      </w:pPr>
      <w:r>
        <w:rPr>
          <w:sz w:val="24"/>
          <w:szCs w:val="24"/>
        </w:rPr>
        <w:t>The player should be able to switch between weapons using “8”, “9”, “0” key in keyboard.</w:t>
      </w:r>
    </w:p>
    <w:p w14:paraId="5150D9C7" w14:textId="7B044F40" w:rsidR="000B438F" w:rsidRDefault="000B438F" w:rsidP="00556EB7">
      <w:pPr>
        <w:pStyle w:val="ListParagraph"/>
        <w:numPr>
          <w:ilvl w:val="0"/>
          <w:numId w:val="1"/>
        </w:numPr>
        <w:rPr>
          <w:sz w:val="24"/>
          <w:szCs w:val="24"/>
        </w:rPr>
      </w:pPr>
      <w:r>
        <w:rPr>
          <w:sz w:val="24"/>
          <w:szCs w:val="24"/>
        </w:rPr>
        <w:t>Huge number of zombies should cover outside the player house.</w:t>
      </w:r>
    </w:p>
    <w:p w14:paraId="713A3031" w14:textId="6A94F118" w:rsidR="000B438F" w:rsidRDefault="000B438F" w:rsidP="00556EB7">
      <w:pPr>
        <w:pStyle w:val="ListParagraph"/>
        <w:numPr>
          <w:ilvl w:val="0"/>
          <w:numId w:val="1"/>
        </w:numPr>
        <w:rPr>
          <w:sz w:val="24"/>
          <w:szCs w:val="24"/>
        </w:rPr>
      </w:pPr>
      <w:r>
        <w:rPr>
          <w:sz w:val="24"/>
          <w:szCs w:val="24"/>
        </w:rPr>
        <w:t xml:space="preserve">The zombies should be able to </w:t>
      </w:r>
      <w:r w:rsidR="0037575C">
        <w:rPr>
          <w:sz w:val="24"/>
          <w:szCs w:val="24"/>
        </w:rPr>
        <w:t>chase the player and attack him.</w:t>
      </w:r>
    </w:p>
    <w:p w14:paraId="6EF2082C" w14:textId="43F115F5" w:rsidR="0037575C" w:rsidRDefault="0037575C" w:rsidP="00556EB7">
      <w:pPr>
        <w:pStyle w:val="ListParagraph"/>
        <w:numPr>
          <w:ilvl w:val="0"/>
          <w:numId w:val="1"/>
        </w:numPr>
        <w:rPr>
          <w:sz w:val="24"/>
          <w:szCs w:val="24"/>
        </w:rPr>
      </w:pPr>
      <w:r>
        <w:rPr>
          <w:sz w:val="24"/>
          <w:szCs w:val="24"/>
        </w:rPr>
        <w:t>The player health points should be able to decrease when hit by a zombie.</w:t>
      </w:r>
    </w:p>
    <w:p w14:paraId="12E4360B" w14:textId="608D6EB2" w:rsidR="0037575C" w:rsidRDefault="0037575C" w:rsidP="00556EB7">
      <w:pPr>
        <w:pStyle w:val="ListParagraph"/>
        <w:numPr>
          <w:ilvl w:val="0"/>
          <w:numId w:val="1"/>
        </w:numPr>
        <w:rPr>
          <w:sz w:val="24"/>
          <w:szCs w:val="24"/>
        </w:rPr>
      </w:pPr>
      <w:r>
        <w:rPr>
          <w:sz w:val="24"/>
          <w:szCs w:val="24"/>
        </w:rPr>
        <w:t>The player should be able to kill zombie by firing the gun.</w:t>
      </w:r>
    </w:p>
    <w:p w14:paraId="2CDC7ED4" w14:textId="48D4C748" w:rsidR="0037575C" w:rsidRDefault="0037575C" w:rsidP="00556EB7">
      <w:pPr>
        <w:pStyle w:val="ListParagraph"/>
        <w:numPr>
          <w:ilvl w:val="0"/>
          <w:numId w:val="1"/>
        </w:numPr>
        <w:rPr>
          <w:sz w:val="24"/>
          <w:szCs w:val="24"/>
        </w:rPr>
      </w:pPr>
      <w:r>
        <w:rPr>
          <w:sz w:val="24"/>
          <w:szCs w:val="24"/>
        </w:rPr>
        <w:lastRenderedPageBreak/>
        <w:t>The gun should show the fire sparkles while firing to zombies.</w:t>
      </w:r>
    </w:p>
    <w:p w14:paraId="471B371A" w14:textId="28AB3403" w:rsidR="0037575C" w:rsidRDefault="0037575C" w:rsidP="00556EB7">
      <w:pPr>
        <w:pStyle w:val="ListParagraph"/>
        <w:numPr>
          <w:ilvl w:val="0"/>
          <w:numId w:val="1"/>
        </w:numPr>
        <w:rPr>
          <w:sz w:val="24"/>
          <w:szCs w:val="24"/>
        </w:rPr>
      </w:pPr>
      <w:r>
        <w:rPr>
          <w:sz w:val="24"/>
          <w:szCs w:val="24"/>
        </w:rPr>
        <w:t>The player should die if it gets attacked by zombie 2 times.</w:t>
      </w:r>
    </w:p>
    <w:p w14:paraId="4AF72BE9" w14:textId="26ECF8FD" w:rsidR="0037575C" w:rsidRDefault="0037575C" w:rsidP="0037575C">
      <w:pPr>
        <w:pStyle w:val="ListParagraph"/>
        <w:numPr>
          <w:ilvl w:val="0"/>
          <w:numId w:val="1"/>
        </w:numPr>
        <w:rPr>
          <w:sz w:val="24"/>
          <w:szCs w:val="24"/>
        </w:rPr>
      </w:pPr>
      <w:r>
        <w:rPr>
          <w:sz w:val="24"/>
          <w:szCs w:val="24"/>
        </w:rPr>
        <w:t xml:space="preserve">The game should be able to represent an </w:t>
      </w:r>
      <w:r w:rsidRPr="0037575C">
        <w:rPr>
          <w:sz w:val="24"/>
          <w:szCs w:val="24"/>
        </w:rPr>
        <w:t>attack scene of zombie by using some UI.</w:t>
      </w:r>
    </w:p>
    <w:p w14:paraId="6C18CB90" w14:textId="313F4DD5" w:rsidR="0037575C" w:rsidRPr="0037575C" w:rsidRDefault="0037575C" w:rsidP="0037575C">
      <w:pPr>
        <w:pStyle w:val="ListParagraph"/>
        <w:numPr>
          <w:ilvl w:val="0"/>
          <w:numId w:val="1"/>
        </w:numPr>
        <w:rPr>
          <w:sz w:val="24"/>
          <w:szCs w:val="24"/>
        </w:rPr>
      </w:pPr>
      <w:r>
        <w:rPr>
          <w:sz w:val="24"/>
          <w:szCs w:val="24"/>
        </w:rPr>
        <w:t xml:space="preserve">The player should be able to play game again </w:t>
      </w:r>
      <w:r w:rsidR="00ED7453">
        <w:rPr>
          <w:sz w:val="24"/>
          <w:szCs w:val="24"/>
        </w:rPr>
        <w:t>if he dies.</w:t>
      </w:r>
    </w:p>
    <w:p w14:paraId="14FA4749" w14:textId="60A92B07" w:rsidR="0037575C" w:rsidRDefault="0037575C" w:rsidP="00ED7453">
      <w:pPr>
        <w:rPr>
          <w:sz w:val="24"/>
          <w:szCs w:val="24"/>
        </w:rPr>
      </w:pPr>
    </w:p>
    <w:p w14:paraId="54E483CF" w14:textId="59188B1B" w:rsidR="00ED7453" w:rsidRDefault="00ED7453" w:rsidP="00ED7453">
      <w:pPr>
        <w:rPr>
          <w:sz w:val="24"/>
          <w:szCs w:val="24"/>
        </w:rPr>
      </w:pPr>
      <w:r>
        <w:rPr>
          <w:sz w:val="24"/>
          <w:szCs w:val="24"/>
        </w:rPr>
        <w:t>ASSETS REQUIREMENTS:</w:t>
      </w:r>
    </w:p>
    <w:p w14:paraId="1D9D7A14" w14:textId="7C91C007" w:rsidR="007D3808" w:rsidRDefault="00C17C18" w:rsidP="007D3808">
      <w:pPr>
        <w:pStyle w:val="ListParagraph"/>
        <w:numPr>
          <w:ilvl w:val="0"/>
          <w:numId w:val="2"/>
        </w:numPr>
        <w:rPr>
          <w:sz w:val="24"/>
          <w:szCs w:val="24"/>
        </w:rPr>
      </w:pPr>
      <w:r>
        <w:rPr>
          <w:sz w:val="24"/>
          <w:szCs w:val="24"/>
        </w:rPr>
        <w:t xml:space="preserve">The </w:t>
      </w:r>
      <w:r w:rsidR="00BA5ACE">
        <w:rPr>
          <w:sz w:val="24"/>
          <w:szCs w:val="24"/>
        </w:rPr>
        <w:t xml:space="preserve">warrior character should be imported from assets&gt; Ergin3d&gt; </w:t>
      </w:r>
      <w:proofErr w:type="spellStart"/>
      <w:r w:rsidR="00BA5ACE">
        <w:rPr>
          <w:sz w:val="24"/>
          <w:szCs w:val="24"/>
        </w:rPr>
        <w:t>DireWarrior</w:t>
      </w:r>
      <w:proofErr w:type="spellEnd"/>
      <w:r w:rsidR="00BA5ACE">
        <w:rPr>
          <w:sz w:val="24"/>
          <w:szCs w:val="24"/>
        </w:rPr>
        <w:t>&gt; Pre</w:t>
      </w:r>
      <w:r w:rsidR="00571F23">
        <w:rPr>
          <w:sz w:val="24"/>
          <w:szCs w:val="24"/>
        </w:rPr>
        <w:t>f</w:t>
      </w:r>
      <w:r w:rsidR="00BA5ACE">
        <w:rPr>
          <w:sz w:val="24"/>
          <w:szCs w:val="24"/>
        </w:rPr>
        <w:t>ab.</w:t>
      </w:r>
    </w:p>
    <w:p w14:paraId="2FB9BF02" w14:textId="31FABD01" w:rsidR="00BA5ACE" w:rsidRDefault="00F018DA" w:rsidP="007D3808">
      <w:pPr>
        <w:pStyle w:val="ListParagraph"/>
        <w:numPr>
          <w:ilvl w:val="0"/>
          <w:numId w:val="2"/>
        </w:numPr>
        <w:rPr>
          <w:sz w:val="24"/>
          <w:szCs w:val="24"/>
        </w:rPr>
      </w:pPr>
      <w:r>
        <w:rPr>
          <w:sz w:val="24"/>
          <w:szCs w:val="24"/>
        </w:rPr>
        <w:t xml:space="preserve">The warrior should have animator component with an animation controller to </w:t>
      </w:r>
      <w:proofErr w:type="gramStart"/>
      <w:r>
        <w:rPr>
          <w:sz w:val="24"/>
          <w:szCs w:val="24"/>
        </w:rPr>
        <w:t>walk .</w:t>
      </w:r>
      <w:proofErr w:type="gramEnd"/>
      <w:r>
        <w:rPr>
          <w:sz w:val="24"/>
          <w:szCs w:val="24"/>
        </w:rPr>
        <w:t xml:space="preserve"> It should have a </w:t>
      </w:r>
      <w:proofErr w:type="spellStart"/>
      <w:r>
        <w:rPr>
          <w:sz w:val="24"/>
          <w:szCs w:val="24"/>
        </w:rPr>
        <w:t>Rigidbody</w:t>
      </w:r>
      <w:proofErr w:type="spellEnd"/>
      <w:r>
        <w:rPr>
          <w:sz w:val="24"/>
          <w:szCs w:val="24"/>
        </w:rPr>
        <w:t xml:space="preserve"> to use gravity.</w:t>
      </w:r>
    </w:p>
    <w:p w14:paraId="7B31A47B" w14:textId="0C16A025" w:rsidR="00F018DA" w:rsidRDefault="00F018DA" w:rsidP="007D3808">
      <w:pPr>
        <w:pStyle w:val="ListParagraph"/>
        <w:numPr>
          <w:ilvl w:val="0"/>
          <w:numId w:val="2"/>
        </w:numPr>
        <w:rPr>
          <w:sz w:val="24"/>
          <w:szCs w:val="24"/>
        </w:rPr>
      </w:pPr>
      <w:r>
        <w:rPr>
          <w:sz w:val="24"/>
          <w:szCs w:val="24"/>
        </w:rPr>
        <w:t xml:space="preserve">Terrain should have a terrain component to be able to add terrain texture, </w:t>
      </w:r>
      <w:proofErr w:type="gramStart"/>
      <w:r>
        <w:rPr>
          <w:sz w:val="24"/>
          <w:szCs w:val="24"/>
        </w:rPr>
        <w:t>trees</w:t>
      </w:r>
      <w:proofErr w:type="gramEnd"/>
      <w:r>
        <w:rPr>
          <w:sz w:val="24"/>
          <w:szCs w:val="24"/>
        </w:rPr>
        <w:t xml:space="preserve"> and grasses.</w:t>
      </w:r>
    </w:p>
    <w:p w14:paraId="6F6E863D" w14:textId="6350E42A" w:rsidR="00ED7453" w:rsidRDefault="003A528F" w:rsidP="00ED7453">
      <w:pPr>
        <w:pStyle w:val="ListParagraph"/>
        <w:numPr>
          <w:ilvl w:val="0"/>
          <w:numId w:val="2"/>
        </w:numPr>
        <w:rPr>
          <w:sz w:val="24"/>
          <w:szCs w:val="24"/>
        </w:rPr>
      </w:pPr>
      <w:r>
        <w:rPr>
          <w:sz w:val="24"/>
          <w:szCs w:val="24"/>
        </w:rPr>
        <w:t xml:space="preserve">The player should have a follow camera using </w:t>
      </w:r>
      <w:proofErr w:type="spellStart"/>
      <w:r>
        <w:rPr>
          <w:sz w:val="24"/>
          <w:szCs w:val="24"/>
        </w:rPr>
        <w:t>CinemachineVirtualCamera</w:t>
      </w:r>
      <w:proofErr w:type="spellEnd"/>
      <w:r>
        <w:rPr>
          <w:sz w:val="24"/>
          <w:szCs w:val="24"/>
        </w:rPr>
        <w:t xml:space="preserve"> component.</w:t>
      </w:r>
    </w:p>
    <w:p w14:paraId="314E14AC" w14:textId="24A69C78" w:rsidR="003A528F" w:rsidRDefault="003A528F" w:rsidP="00ED7453">
      <w:pPr>
        <w:pStyle w:val="ListParagraph"/>
        <w:numPr>
          <w:ilvl w:val="0"/>
          <w:numId w:val="2"/>
        </w:numPr>
        <w:rPr>
          <w:sz w:val="24"/>
          <w:szCs w:val="24"/>
        </w:rPr>
      </w:pPr>
      <w:r>
        <w:rPr>
          <w:sz w:val="24"/>
          <w:szCs w:val="24"/>
        </w:rPr>
        <w:t xml:space="preserve">The </w:t>
      </w:r>
      <w:r w:rsidR="00831212">
        <w:rPr>
          <w:sz w:val="24"/>
          <w:szCs w:val="24"/>
        </w:rPr>
        <w:t>weapon</w:t>
      </w:r>
      <w:r>
        <w:rPr>
          <w:sz w:val="24"/>
          <w:szCs w:val="24"/>
        </w:rPr>
        <w:t xml:space="preserve"> in the game needs a spark particle while firing from</w:t>
      </w:r>
      <w:r w:rsidR="00032B4E">
        <w:rPr>
          <w:sz w:val="24"/>
          <w:szCs w:val="24"/>
        </w:rPr>
        <w:t xml:space="preserve"> assets &gt; Conifers</w:t>
      </w:r>
      <w:r w:rsidR="00B27C69">
        <w:rPr>
          <w:sz w:val="24"/>
          <w:szCs w:val="24"/>
        </w:rPr>
        <w:t xml:space="preserve"> </w:t>
      </w:r>
      <w:r w:rsidR="00032B4E">
        <w:rPr>
          <w:sz w:val="24"/>
          <w:szCs w:val="24"/>
        </w:rPr>
        <w:t>[BOTD] &gt; VFX.</w:t>
      </w:r>
    </w:p>
    <w:p w14:paraId="20F42338" w14:textId="4997FEC7" w:rsidR="00032B4E" w:rsidRDefault="00B27C69" w:rsidP="00ED7453">
      <w:pPr>
        <w:pStyle w:val="ListParagraph"/>
        <w:numPr>
          <w:ilvl w:val="0"/>
          <w:numId w:val="2"/>
        </w:numPr>
        <w:rPr>
          <w:sz w:val="24"/>
          <w:szCs w:val="24"/>
        </w:rPr>
      </w:pPr>
      <w:r>
        <w:rPr>
          <w:sz w:val="24"/>
          <w:szCs w:val="24"/>
        </w:rPr>
        <w:t xml:space="preserve">The guns need a </w:t>
      </w:r>
      <w:proofErr w:type="spellStart"/>
      <w:r>
        <w:rPr>
          <w:sz w:val="24"/>
          <w:szCs w:val="24"/>
        </w:rPr>
        <w:t>reticle</w:t>
      </w:r>
      <w:proofErr w:type="spellEnd"/>
      <w:r>
        <w:rPr>
          <w:sz w:val="24"/>
          <w:szCs w:val="24"/>
        </w:rPr>
        <w:t xml:space="preserve"> image from assets &gt; 20</w:t>
      </w:r>
      <w:r w:rsidRPr="00B27C69">
        <w:rPr>
          <w:sz w:val="24"/>
          <w:szCs w:val="24"/>
          <w:vertAlign w:val="superscript"/>
        </w:rPr>
        <w:t>th</w:t>
      </w:r>
      <w:r>
        <w:rPr>
          <w:sz w:val="24"/>
          <w:szCs w:val="24"/>
        </w:rPr>
        <w:t xml:space="preserve"> century weapons collection &gt; misc.</w:t>
      </w:r>
    </w:p>
    <w:p w14:paraId="6715EEE9" w14:textId="72B2E94F" w:rsidR="00B27C69" w:rsidRDefault="00B27C69" w:rsidP="00ED7453">
      <w:pPr>
        <w:pStyle w:val="ListParagraph"/>
        <w:numPr>
          <w:ilvl w:val="0"/>
          <w:numId w:val="2"/>
        </w:numPr>
        <w:rPr>
          <w:sz w:val="24"/>
          <w:szCs w:val="24"/>
        </w:rPr>
      </w:pPr>
      <w:r>
        <w:rPr>
          <w:sz w:val="24"/>
          <w:szCs w:val="24"/>
        </w:rPr>
        <w:t xml:space="preserve"> The </w:t>
      </w:r>
      <w:r w:rsidR="00831212">
        <w:rPr>
          <w:sz w:val="24"/>
          <w:szCs w:val="24"/>
        </w:rPr>
        <w:t>font</w:t>
      </w:r>
      <w:r>
        <w:rPr>
          <w:sz w:val="24"/>
          <w:szCs w:val="24"/>
        </w:rPr>
        <w:t xml:space="preserve"> in the game needs to use Text Mesh Pro and should be in zombie font from assets&gt; fonts&gt; zombie_3</w:t>
      </w:r>
    </w:p>
    <w:p w14:paraId="67A01582" w14:textId="1F50AC69" w:rsidR="00B27C69" w:rsidRDefault="00B27C69" w:rsidP="00ED7453">
      <w:pPr>
        <w:pStyle w:val="ListParagraph"/>
        <w:numPr>
          <w:ilvl w:val="0"/>
          <w:numId w:val="2"/>
        </w:numPr>
        <w:rPr>
          <w:sz w:val="24"/>
          <w:szCs w:val="24"/>
        </w:rPr>
      </w:pPr>
      <w:r>
        <w:rPr>
          <w:sz w:val="24"/>
          <w:szCs w:val="24"/>
        </w:rPr>
        <w:t>The zombies should have animator component to have a zombie controller from assets &gt; animation &gt; try1.</w:t>
      </w:r>
    </w:p>
    <w:p w14:paraId="74F2EDB7" w14:textId="4E8588F0" w:rsidR="00B27C69" w:rsidRDefault="00A15314" w:rsidP="00ED7453">
      <w:pPr>
        <w:pStyle w:val="ListParagraph"/>
        <w:numPr>
          <w:ilvl w:val="0"/>
          <w:numId w:val="2"/>
        </w:numPr>
        <w:rPr>
          <w:sz w:val="24"/>
          <w:szCs w:val="24"/>
        </w:rPr>
      </w:pPr>
      <w:r>
        <w:rPr>
          <w:sz w:val="24"/>
          <w:szCs w:val="24"/>
        </w:rPr>
        <w:t xml:space="preserve">The zombies </w:t>
      </w:r>
      <w:r w:rsidR="00831212">
        <w:rPr>
          <w:sz w:val="24"/>
          <w:szCs w:val="24"/>
        </w:rPr>
        <w:t>need</w:t>
      </w:r>
      <w:r>
        <w:rPr>
          <w:sz w:val="24"/>
          <w:szCs w:val="24"/>
        </w:rPr>
        <w:t xml:space="preserve"> to have Nav Mesh Agent</w:t>
      </w:r>
      <w:r w:rsidR="00686441">
        <w:rPr>
          <w:sz w:val="24"/>
          <w:szCs w:val="24"/>
        </w:rPr>
        <w:t xml:space="preserve"> for it to move towards player.</w:t>
      </w:r>
    </w:p>
    <w:p w14:paraId="43D4D879" w14:textId="425B8FE8" w:rsidR="00915EA0" w:rsidRDefault="00915EA0" w:rsidP="00915EA0">
      <w:pPr>
        <w:pStyle w:val="ListParagraph"/>
        <w:numPr>
          <w:ilvl w:val="0"/>
          <w:numId w:val="2"/>
        </w:numPr>
        <w:rPr>
          <w:sz w:val="24"/>
          <w:szCs w:val="24"/>
        </w:rPr>
      </w:pPr>
      <w:r>
        <w:rPr>
          <w:sz w:val="24"/>
          <w:szCs w:val="24"/>
        </w:rPr>
        <w:t xml:space="preserve">Th 3d game objects like house walls, doors, barrels </w:t>
      </w:r>
      <w:proofErr w:type="gramStart"/>
      <w:r w:rsidR="00831212">
        <w:rPr>
          <w:sz w:val="24"/>
          <w:szCs w:val="24"/>
        </w:rPr>
        <w:t>needs</w:t>
      </w:r>
      <w:proofErr w:type="gramEnd"/>
      <w:r>
        <w:rPr>
          <w:sz w:val="24"/>
          <w:szCs w:val="24"/>
        </w:rPr>
        <w:t xml:space="preserve"> to</w:t>
      </w:r>
      <w:r w:rsidR="00831212">
        <w:rPr>
          <w:sz w:val="24"/>
          <w:szCs w:val="24"/>
        </w:rPr>
        <w:t xml:space="preserve"> be</w:t>
      </w:r>
      <w:r>
        <w:rPr>
          <w:sz w:val="24"/>
          <w:szCs w:val="24"/>
        </w:rPr>
        <w:t xml:space="preserve"> added from assets&gt; </w:t>
      </w:r>
      <w:proofErr w:type="spellStart"/>
      <w:r>
        <w:rPr>
          <w:sz w:val="24"/>
          <w:szCs w:val="24"/>
        </w:rPr>
        <w:t>AssetStoreOriginals</w:t>
      </w:r>
      <w:proofErr w:type="spellEnd"/>
      <w:r>
        <w:rPr>
          <w:sz w:val="24"/>
          <w:szCs w:val="24"/>
        </w:rPr>
        <w:t xml:space="preserve">&gt; prototype &gt; </w:t>
      </w:r>
      <w:proofErr w:type="spellStart"/>
      <w:r>
        <w:rPr>
          <w:sz w:val="24"/>
          <w:szCs w:val="24"/>
        </w:rPr>
        <w:t>SciFi_Industrial</w:t>
      </w:r>
      <w:proofErr w:type="spellEnd"/>
      <w:r>
        <w:rPr>
          <w:sz w:val="24"/>
          <w:szCs w:val="24"/>
        </w:rPr>
        <w:t>.</w:t>
      </w:r>
    </w:p>
    <w:p w14:paraId="5EC99D8E" w14:textId="66E9D5FC" w:rsidR="00571F23" w:rsidRDefault="00915EA0" w:rsidP="00571F23">
      <w:pPr>
        <w:pStyle w:val="ListParagraph"/>
        <w:numPr>
          <w:ilvl w:val="0"/>
          <w:numId w:val="2"/>
        </w:numPr>
        <w:rPr>
          <w:sz w:val="24"/>
          <w:szCs w:val="24"/>
        </w:rPr>
      </w:pPr>
      <w:r>
        <w:rPr>
          <w:sz w:val="24"/>
          <w:szCs w:val="24"/>
        </w:rPr>
        <w:t xml:space="preserve">The </w:t>
      </w:r>
      <w:proofErr w:type="gramStart"/>
      <w:r w:rsidR="00571F23">
        <w:rPr>
          <w:sz w:val="24"/>
          <w:szCs w:val="24"/>
        </w:rPr>
        <w:t>weapons</w:t>
      </w:r>
      <w:proofErr w:type="gramEnd"/>
      <w:r w:rsidR="00571F23">
        <w:rPr>
          <w:sz w:val="24"/>
          <w:szCs w:val="24"/>
        </w:rPr>
        <w:t xml:space="preserve"> in the game needs to be imported from assets&gt; Easy Weapons &gt; prefabs &gt; weapons.</w:t>
      </w:r>
    </w:p>
    <w:p w14:paraId="146789DF" w14:textId="3340ADED" w:rsidR="00571F23" w:rsidRDefault="00053D93" w:rsidP="00053D93">
      <w:pPr>
        <w:pStyle w:val="ListParagraph"/>
        <w:numPr>
          <w:ilvl w:val="0"/>
          <w:numId w:val="2"/>
        </w:numPr>
        <w:rPr>
          <w:sz w:val="24"/>
          <w:szCs w:val="24"/>
        </w:rPr>
      </w:pPr>
      <w:r>
        <w:rPr>
          <w:sz w:val="24"/>
          <w:szCs w:val="24"/>
        </w:rPr>
        <w:t>The zombie in the game needs to be imported from assets &gt; zombie &gt; prefabs.</w:t>
      </w:r>
    </w:p>
    <w:p w14:paraId="535D2733" w14:textId="1A4449C3" w:rsidR="0082117A" w:rsidRDefault="0082117A" w:rsidP="0082117A">
      <w:pPr>
        <w:pStyle w:val="ListParagraph"/>
        <w:rPr>
          <w:sz w:val="24"/>
          <w:szCs w:val="24"/>
        </w:rPr>
      </w:pPr>
    </w:p>
    <w:p w14:paraId="48CE8985" w14:textId="367E83D4" w:rsidR="007100FD" w:rsidRDefault="007100FD" w:rsidP="0082117A">
      <w:pPr>
        <w:pStyle w:val="ListParagraph"/>
        <w:rPr>
          <w:sz w:val="24"/>
          <w:szCs w:val="24"/>
        </w:rPr>
      </w:pPr>
    </w:p>
    <w:p w14:paraId="2E942958" w14:textId="0502D9D5" w:rsidR="007100FD" w:rsidRDefault="007100FD" w:rsidP="0082117A">
      <w:pPr>
        <w:pStyle w:val="ListParagraph"/>
        <w:rPr>
          <w:sz w:val="24"/>
          <w:szCs w:val="24"/>
        </w:rPr>
      </w:pPr>
    </w:p>
    <w:p w14:paraId="596B7115" w14:textId="09DE0F05" w:rsidR="007100FD" w:rsidRDefault="007100FD" w:rsidP="0082117A">
      <w:pPr>
        <w:pStyle w:val="ListParagraph"/>
        <w:rPr>
          <w:sz w:val="24"/>
          <w:szCs w:val="24"/>
        </w:rPr>
      </w:pPr>
    </w:p>
    <w:p w14:paraId="00E007BB" w14:textId="77777777" w:rsidR="00594C54" w:rsidRDefault="00594C54" w:rsidP="0082117A">
      <w:pPr>
        <w:pStyle w:val="ListParagraph"/>
        <w:rPr>
          <w:sz w:val="40"/>
          <w:szCs w:val="40"/>
        </w:rPr>
      </w:pPr>
    </w:p>
    <w:p w14:paraId="502C7BD0" w14:textId="77777777" w:rsidR="00594C54" w:rsidRDefault="00594C54" w:rsidP="0082117A">
      <w:pPr>
        <w:pStyle w:val="ListParagraph"/>
        <w:rPr>
          <w:sz w:val="40"/>
          <w:szCs w:val="40"/>
        </w:rPr>
      </w:pPr>
    </w:p>
    <w:p w14:paraId="10E2DD02" w14:textId="77777777" w:rsidR="00594C54" w:rsidRDefault="00594C54" w:rsidP="0082117A">
      <w:pPr>
        <w:pStyle w:val="ListParagraph"/>
        <w:rPr>
          <w:sz w:val="40"/>
          <w:szCs w:val="40"/>
        </w:rPr>
      </w:pPr>
    </w:p>
    <w:p w14:paraId="01FBC033" w14:textId="77777777" w:rsidR="00594C54" w:rsidRDefault="00594C54" w:rsidP="0082117A">
      <w:pPr>
        <w:pStyle w:val="ListParagraph"/>
        <w:rPr>
          <w:sz w:val="40"/>
          <w:szCs w:val="40"/>
        </w:rPr>
      </w:pPr>
    </w:p>
    <w:p w14:paraId="237D1DEF" w14:textId="77777777" w:rsidR="00594C54" w:rsidRDefault="00594C54" w:rsidP="0082117A">
      <w:pPr>
        <w:pStyle w:val="ListParagraph"/>
        <w:rPr>
          <w:sz w:val="40"/>
          <w:szCs w:val="40"/>
        </w:rPr>
      </w:pPr>
    </w:p>
    <w:p w14:paraId="111CD04F" w14:textId="77777777" w:rsidR="00594C54" w:rsidRDefault="00594C54" w:rsidP="0082117A">
      <w:pPr>
        <w:pStyle w:val="ListParagraph"/>
        <w:rPr>
          <w:sz w:val="40"/>
          <w:szCs w:val="40"/>
        </w:rPr>
      </w:pPr>
    </w:p>
    <w:p w14:paraId="26F2E4DF" w14:textId="78F78C3F" w:rsidR="007100FD" w:rsidRDefault="007100FD" w:rsidP="0082117A">
      <w:pPr>
        <w:pStyle w:val="ListParagraph"/>
        <w:rPr>
          <w:sz w:val="40"/>
          <w:szCs w:val="40"/>
        </w:rPr>
      </w:pPr>
      <w:r w:rsidRPr="007100FD">
        <w:rPr>
          <w:sz w:val="40"/>
          <w:szCs w:val="40"/>
        </w:rPr>
        <w:t>ANALYSIS AND DESIGN</w:t>
      </w:r>
      <w:r w:rsidR="00CA704A">
        <w:rPr>
          <w:sz w:val="40"/>
          <w:szCs w:val="40"/>
        </w:rPr>
        <w:t>:</w:t>
      </w:r>
    </w:p>
    <w:p w14:paraId="4BCC4200" w14:textId="77777777" w:rsidR="00594C54" w:rsidRDefault="00594C54" w:rsidP="0082117A">
      <w:pPr>
        <w:pStyle w:val="ListParagraph"/>
        <w:rPr>
          <w:sz w:val="40"/>
          <w:szCs w:val="40"/>
        </w:rPr>
      </w:pPr>
    </w:p>
    <w:p w14:paraId="5B56765A" w14:textId="05A330AA" w:rsidR="00CA704A" w:rsidRPr="007100FD" w:rsidRDefault="00AE64BA" w:rsidP="0082117A">
      <w:pPr>
        <w:pStyle w:val="ListParagraph"/>
        <w:rPr>
          <w:sz w:val="40"/>
          <w:szCs w:val="40"/>
        </w:rPr>
      </w:pPr>
      <w:r>
        <w:rPr>
          <w:noProof/>
          <w:sz w:val="40"/>
          <w:szCs w:val="40"/>
        </w:rPr>
        <w:drawing>
          <wp:inline distT="0" distB="0" distL="0" distR="0" wp14:anchorId="608E9DE8" wp14:editId="6120F516">
            <wp:extent cx="5727700" cy="4337539"/>
            <wp:effectExtent l="0" t="0" r="0" b="6350"/>
            <wp:docPr id="3" name="Picture 3" descr="A picture containing text, screenshot, sign,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sign, sto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2858" cy="4349018"/>
                    </a:xfrm>
                    <a:prstGeom prst="rect">
                      <a:avLst/>
                    </a:prstGeom>
                  </pic:spPr>
                </pic:pic>
              </a:graphicData>
            </a:graphic>
          </wp:inline>
        </w:drawing>
      </w:r>
    </w:p>
    <w:p w14:paraId="584BE0D6" w14:textId="71FD5F36" w:rsidR="007100FD" w:rsidRDefault="007100FD" w:rsidP="0082117A">
      <w:pPr>
        <w:pStyle w:val="ListParagraph"/>
        <w:rPr>
          <w:sz w:val="24"/>
          <w:szCs w:val="24"/>
        </w:rPr>
      </w:pPr>
    </w:p>
    <w:p w14:paraId="203A82EB" w14:textId="7FBD4536" w:rsidR="007100FD" w:rsidRDefault="007100FD" w:rsidP="0082117A">
      <w:pPr>
        <w:pStyle w:val="ListParagraph"/>
        <w:rPr>
          <w:sz w:val="24"/>
          <w:szCs w:val="24"/>
        </w:rPr>
      </w:pPr>
    </w:p>
    <w:p w14:paraId="1B1532A3" w14:textId="53F82C80" w:rsidR="007100FD" w:rsidRDefault="00AF59BA" w:rsidP="0082117A">
      <w:pPr>
        <w:pStyle w:val="ListParagraph"/>
        <w:rPr>
          <w:sz w:val="24"/>
          <w:szCs w:val="24"/>
        </w:rPr>
      </w:pPr>
      <w:r>
        <w:rPr>
          <w:sz w:val="24"/>
          <w:szCs w:val="24"/>
        </w:rPr>
        <w:t xml:space="preserve">fig iii, UML diagram of my </w:t>
      </w:r>
      <w:r w:rsidR="00635255">
        <w:rPr>
          <w:sz w:val="24"/>
          <w:szCs w:val="24"/>
        </w:rPr>
        <w:t xml:space="preserve">game </w:t>
      </w:r>
      <w:r>
        <w:rPr>
          <w:sz w:val="24"/>
          <w:szCs w:val="24"/>
        </w:rPr>
        <w:t>system.</w:t>
      </w:r>
    </w:p>
    <w:p w14:paraId="3550932D" w14:textId="6F2AF60B" w:rsidR="007100FD" w:rsidRDefault="007100FD" w:rsidP="0082117A">
      <w:pPr>
        <w:pStyle w:val="ListParagraph"/>
        <w:rPr>
          <w:sz w:val="24"/>
          <w:szCs w:val="24"/>
        </w:rPr>
      </w:pPr>
    </w:p>
    <w:p w14:paraId="5E2DF5E3" w14:textId="243EE2E7" w:rsidR="007100FD" w:rsidRDefault="007100FD" w:rsidP="0082117A">
      <w:pPr>
        <w:pStyle w:val="ListParagraph"/>
        <w:rPr>
          <w:sz w:val="24"/>
          <w:szCs w:val="24"/>
        </w:rPr>
      </w:pPr>
    </w:p>
    <w:p w14:paraId="1B937ECD" w14:textId="047451DF" w:rsidR="007100FD" w:rsidRDefault="007100FD" w:rsidP="0082117A">
      <w:pPr>
        <w:pStyle w:val="ListParagraph"/>
        <w:rPr>
          <w:sz w:val="24"/>
          <w:szCs w:val="24"/>
        </w:rPr>
      </w:pPr>
    </w:p>
    <w:p w14:paraId="7D7591DA" w14:textId="22696117" w:rsidR="007100FD" w:rsidRDefault="007100FD" w:rsidP="0082117A">
      <w:pPr>
        <w:pStyle w:val="ListParagraph"/>
        <w:rPr>
          <w:sz w:val="24"/>
          <w:szCs w:val="24"/>
        </w:rPr>
      </w:pPr>
    </w:p>
    <w:p w14:paraId="3FBE83CD" w14:textId="0AD31E27" w:rsidR="007100FD" w:rsidRDefault="007100FD" w:rsidP="0082117A">
      <w:pPr>
        <w:pStyle w:val="ListParagraph"/>
        <w:rPr>
          <w:sz w:val="24"/>
          <w:szCs w:val="24"/>
        </w:rPr>
      </w:pPr>
    </w:p>
    <w:p w14:paraId="0A9AFD19" w14:textId="77777777" w:rsidR="007B5B5F" w:rsidRDefault="007B5B5F" w:rsidP="003666CB">
      <w:pPr>
        <w:rPr>
          <w:sz w:val="24"/>
          <w:szCs w:val="24"/>
        </w:rPr>
      </w:pPr>
    </w:p>
    <w:p w14:paraId="631FBE87" w14:textId="77777777" w:rsidR="007B5B5F" w:rsidRDefault="007B5B5F" w:rsidP="003666CB">
      <w:pPr>
        <w:rPr>
          <w:sz w:val="24"/>
          <w:szCs w:val="24"/>
        </w:rPr>
      </w:pPr>
    </w:p>
    <w:p w14:paraId="65881452" w14:textId="77777777" w:rsidR="007B5B5F" w:rsidRDefault="007B5B5F" w:rsidP="003666CB">
      <w:pPr>
        <w:rPr>
          <w:sz w:val="24"/>
          <w:szCs w:val="24"/>
        </w:rPr>
      </w:pPr>
    </w:p>
    <w:p w14:paraId="4DC5E71A" w14:textId="77777777" w:rsidR="007B5B5F" w:rsidRDefault="007B5B5F" w:rsidP="003666CB">
      <w:pPr>
        <w:rPr>
          <w:sz w:val="24"/>
          <w:szCs w:val="24"/>
        </w:rPr>
      </w:pPr>
    </w:p>
    <w:p w14:paraId="71F2FE80" w14:textId="77777777" w:rsidR="007B5B5F" w:rsidRDefault="007B5B5F" w:rsidP="003666CB">
      <w:pPr>
        <w:rPr>
          <w:sz w:val="24"/>
          <w:szCs w:val="24"/>
        </w:rPr>
      </w:pPr>
    </w:p>
    <w:p w14:paraId="17BD6006" w14:textId="77777777" w:rsidR="007B5B5F" w:rsidRDefault="007B5B5F" w:rsidP="003666CB">
      <w:pPr>
        <w:rPr>
          <w:sz w:val="24"/>
          <w:szCs w:val="24"/>
        </w:rPr>
      </w:pPr>
    </w:p>
    <w:p w14:paraId="52AF7561" w14:textId="121A5862" w:rsidR="007100FD" w:rsidRPr="007B5B5F" w:rsidRDefault="008B4B4B" w:rsidP="003666CB">
      <w:pPr>
        <w:rPr>
          <w:sz w:val="40"/>
          <w:szCs w:val="40"/>
        </w:rPr>
      </w:pPr>
      <w:r w:rsidRPr="007B5B5F">
        <w:rPr>
          <w:sz w:val="40"/>
          <w:szCs w:val="40"/>
        </w:rPr>
        <w:t>IMPLEMENTATION</w:t>
      </w:r>
      <w:r w:rsidR="00F675CA" w:rsidRPr="007B5B5F">
        <w:rPr>
          <w:sz w:val="40"/>
          <w:szCs w:val="40"/>
        </w:rPr>
        <w:t>:</w:t>
      </w:r>
    </w:p>
    <w:p w14:paraId="465F9359" w14:textId="77777777" w:rsidR="007100FD" w:rsidRPr="00053D93" w:rsidRDefault="007100FD" w:rsidP="0082117A">
      <w:pPr>
        <w:pStyle w:val="ListParagraph"/>
        <w:rPr>
          <w:sz w:val="24"/>
          <w:szCs w:val="24"/>
        </w:rPr>
      </w:pPr>
    </w:p>
    <w:tbl>
      <w:tblPr>
        <w:tblStyle w:val="TableGrid"/>
        <w:tblW w:w="9590" w:type="dxa"/>
        <w:tblLook w:val="04A0" w:firstRow="1" w:lastRow="0" w:firstColumn="1" w:lastColumn="0" w:noHBand="0" w:noVBand="1"/>
      </w:tblPr>
      <w:tblGrid>
        <w:gridCol w:w="1606"/>
        <w:gridCol w:w="1770"/>
        <w:gridCol w:w="2013"/>
        <w:gridCol w:w="4734"/>
      </w:tblGrid>
      <w:tr w:rsidR="00197913" w:rsidRPr="006F5377" w14:paraId="2FFFE55D" w14:textId="77777777" w:rsidTr="00E06AEC">
        <w:trPr>
          <w:trHeight w:val="507"/>
        </w:trPr>
        <w:tc>
          <w:tcPr>
            <w:tcW w:w="1606" w:type="dxa"/>
          </w:tcPr>
          <w:p w14:paraId="2EE8F2E4" w14:textId="09FB8A5F" w:rsidR="00197913" w:rsidRPr="006F5377" w:rsidRDefault="00197913" w:rsidP="00FC3AE9">
            <w:pPr>
              <w:rPr>
                <w:b/>
              </w:rPr>
            </w:pPr>
            <w:r w:rsidRPr="006F5377">
              <w:rPr>
                <w:b/>
              </w:rPr>
              <w:t>Object</w:t>
            </w:r>
          </w:p>
        </w:tc>
        <w:tc>
          <w:tcPr>
            <w:tcW w:w="1770" w:type="dxa"/>
          </w:tcPr>
          <w:p w14:paraId="39BAD438" w14:textId="77777777" w:rsidR="00197913" w:rsidRPr="006F5377" w:rsidRDefault="00197913" w:rsidP="00FC3AE9">
            <w:pPr>
              <w:rPr>
                <w:b/>
              </w:rPr>
            </w:pPr>
            <w:r w:rsidRPr="006F5377">
              <w:rPr>
                <w:b/>
              </w:rPr>
              <w:t>Component</w:t>
            </w:r>
          </w:p>
        </w:tc>
        <w:tc>
          <w:tcPr>
            <w:tcW w:w="2013" w:type="dxa"/>
          </w:tcPr>
          <w:p w14:paraId="4F6C3572" w14:textId="77777777" w:rsidR="00197913" w:rsidRPr="006F5377" w:rsidRDefault="00197913" w:rsidP="00FC3AE9">
            <w:pPr>
              <w:rPr>
                <w:b/>
              </w:rPr>
            </w:pPr>
            <w:r w:rsidRPr="006F5377">
              <w:rPr>
                <w:b/>
              </w:rPr>
              <w:t>My activity</w:t>
            </w:r>
          </w:p>
        </w:tc>
        <w:tc>
          <w:tcPr>
            <w:tcW w:w="4201" w:type="dxa"/>
          </w:tcPr>
          <w:p w14:paraId="054B2CBC" w14:textId="77777777" w:rsidR="00197913" w:rsidRPr="006F5377" w:rsidRDefault="00197913" w:rsidP="00FC3AE9">
            <w:pPr>
              <w:rPr>
                <w:b/>
              </w:rPr>
            </w:pPr>
            <w:r w:rsidRPr="006F5377">
              <w:rPr>
                <w:b/>
              </w:rPr>
              <w:t>Comments</w:t>
            </w:r>
          </w:p>
        </w:tc>
      </w:tr>
      <w:tr w:rsidR="00197913" w14:paraId="0C554756" w14:textId="77777777" w:rsidTr="00E06AEC">
        <w:trPr>
          <w:trHeight w:val="507"/>
        </w:trPr>
        <w:tc>
          <w:tcPr>
            <w:tcW w:w="1606" w:type="dxa"/>
          </w:tcPr>
          <w:p w14:paraId="070EFC0D" w14:textId="0244A498" w:rsidR="00197913" w:rsidRDefault="00A905CF" w:rsidP="00FC3AE9">
            <w:r>
              <w:t>Terrain</w:t>
            </w:r>
          </w:p>
        </w:tc>
        <w:tc>
          <w:tcPr>
            <w:tcW w:w="1770" w:type="dxa"/>
          </w:tcPr>
          <w:p w14:paraId="64E83B56" w14:textId="77777777" w:rsidR="00197913" w:rsidRDefault="00197913" w:rsidP="00FC3AE9">
            <w:r>
              <w:t>Transform</w:t>
            </w:r>
          </w:p>
        </w:tc>
        <w:tc>
          <w:tcPr>
            <w:tcW w:w="2013" w:type="dxa"/>
          </w:tcPr>
          <w:p w14:paraId="3C39506C" w14:textId="59F552FB" w:rsidR="00197913" w:rsidRDefault="00197913" w:rsidP="00FC3AE9">
            <w:r>
              <w:t xml:space="preserve">Set </w:t>
            </w:r>
            <w:r w:rsidR="00A905CF">
              <w:t>Scale</w:t>
            </w:r>
          </w:p>
        </w:tc>
        <w:tc>
          <w:tcPr>
            <w:tcW w:w="4201" w:type="dxa"/>
          </w:tcPr>
          <w:p w14:paraId="7DCF1493" w14:textId="77777777" w:rsidR="00197913" w:rsidRDefault="00197913" w:rsidP="00FC3AE9"/>
        </w:tc>
      </w:tr>
      <w:tr w:rsidR="00197913" w14:paraId="18AF9093" w14:textId="77777777" w:rsidTr="00E06AEC">
        <w:trPr>
          <w:trHeight w:val="507"/>
        </w:trPr>
        <w:tc>
          <w:tcPr>
            <w:tcW w:w="1606" w:type="dxa"/>
          </w:tcPr>
          <w:p w14:paraId="3E9E7281" w14:textId="77777777" w:rsidR="00197913" w:rsidRDefault="00197913" w:rsidP="00FC3AE9"/>
        </w:tc>
        <w:tc>
          <w:tcPr>
            <w:tcW w:w="1770" w:type="dxa"/>
          </w:tcPr>
          <w:p w14:paraId="5F9B848C" w14:textId="21AE3828" w:rsidR="00197913" w:rsidRDefault="00A905CF" w:rsidP="00FC3AE9">
            <w:r>
              <w:t>Terrain</w:t>
            </w:r>
          </w:p>
        </w:tc>
        <w:tc>
          <w:tcPr>
            <w:tcW w:w="2013" w:type="dxa"/>
          </w:tcPr>
          <w:p w14:paraId="6C38C5D9" w14:textId="01433562" w:rsidR="00197913" w:rsidRDefault="00197913" w:rsidP="00FC3AE9">
            <w:r>
              <w:t>Added</w:t>
            </w:r>
            <w:r w:rsidR="00A905CF">
              <w:t xml:space="preserve"> grass texture, added tress, added grass details</w:t>
            </w:r>
          </w:p>
        </w:tc>
        <w:tc>
          <w:tcPr>
            <w:tcW w:w="4201" w:type="dxa"/>
          </w:tcPr>
          <w:p w14:paraId="590B119D" w14:textId="77777777" w:rsidR="00197913" w:rsidRDefault="00197913" w:rsidP="00FC3AE9"/>
        </w:tc>
      </w:tr>
      <w:tr w:rsidR="00197913" w14:paraId="20B43604" w14:textId="77777777" w:rsidTr="00E06AEC">
        <w:trPr>
          <w:trHeight w:val="507"/>
        </w:trPr>
        <w:tc>
          <w:tcPr>
            <w:tcW w:w="1606" w:type="dxa"/>
          </w:tcPr>
          <w:p w14:paraId="224A1765" w14:textId="33AD165F" w:rsidR="00197913" w:rsidRDefault="00197913" w:rsidP="00FC3AE9"/>
        </w:tc>
        <w:tc>
          <w:tcPr>
            <w:tcW w:w="1770" w:type="dxa"/>
          </w:tcPr>
          <w:p w14:paraId="0F7035D1" w14:textId="22FA5F11" w:rsidR="00197913" w:rsidRDefault="00A905CF" w:rsidP="00FC3AE9">
            <w:r>
              <w:t>Terrain collider</w:t>
            </w:r>
          </w:p>
        </w:tc>
        <w:tc>
          <w:tcPr>
            <w:tcW w:w="2013" w:type="dxa"/>
          </w:tcPr>
          <w:p w14:paraId="5ECD4846" w14:textId="7A1DDE72" w:rsidR="00197913" w:rsidRDefault="00197913" w:rsidP="00FC3AE9">
            <w:r>
              <w:t>Added</w:t>
            </w:r>
          </w:p>
        </w:tc>
        <w:tc>
          <w:tcPr>
            <w:tcW w:w="4201" w:type="dxa"/>
          </w:tcPr>
          <w:p w14:paraId="045A8BDC" w14:textId="77777777" w:rsidR="00197913" w:rsidRDefault="00197913" w:rsidP="00FC3AE9"/>
        </w:tc>
      </w:tr>
      <w:tr w:rsidR="00197913" w14:paraId="008B7FE2" w14:textId="77777777" w:rsidTr="00E06AEC">
        <w:trPr>
          <w:trHeight w:val="507"/>
        </w:trPr>
        <w:tc>
          <w:tcPr>
            <w:tcW w:w="1606" w:type="dxa"/>
          </w:tcPr>
          <w:p w14:paraId="3C88E8AE" w14:textId="77777777" w:rsidR="00197913" w:rsidRDefault="00197913" w:rsidP="00FC3AE9"/>
        </w:tc>
        <w:tc>
          <w:tcPr>
            <w:tcW w:w="1770" w:type="dxa"/>
          </w:tcPr>
          <w:p w14:paraId="6B534203" w14:textId="53A393E7" w:rsidR="00197913" w:rsidRDefault="00A905CF" w:rsidP="00FC3AE9">
            <w:r>
              <w:t>Mesh Renderer</w:t>
            </w:r>
          </w:p>
        </w:tc>
        <w:tc>
          <w:tcPr>
            <w:tcW w:w="2013" w:type="dxa"/>
          </w:tcPr>
          <w:p w14:paraId="74184F05" w14:textId="456DF1B7" w:rsidR="00197913" w:rsidRDefault="00197913" w:rsidP="00FC3AE9">
            <w:r>
              <w:t xml:space="preserve">Added </w:t>
            </w:r>
          </w:p>
        </w:tc>
        <w:tc>
          <w:tcPr>
            <w:tcW w:w="4201" w:type="dxa"/>
          </w:tcPr>
          <w:p w14:paraId="639C5C3D" w14:textId="77777777" w:rsidR="00197913" w:rsidRDefault="00197913" w:rsidP="00FC3AE9"/>
        </w:tc>
      </w:tr>
      <w:tr w:rsidR="00197913" w14:paraId="7CAF6D90" w14:textId="77777777" w:rsidTr="00E06AEC">
        <w:trPr>
          <w:trHeight w:val="507"/>
        </w:trPr>
        <w:tc>
          <w:tcPr>
            <w:tcW w:w="1606" w:type="dxa"/>
          </w:tcPr>
          <w:p w14:paraId="02B5ADEA" w14:textId="77777777" w:rsidR="00197913" w:rsidRDefault="00197913" w:rsidP="00FC3AE9"/>
        </w:tc>
        <w:tc>
          <w:tcPr>
            <w:tcW w:w="1770" w:type="dxa"/>
          </w:tcPr>
          <w:p w14:paraId="0EDD8EF4" w14:textId="77777777" w:rsidR="00197913" w:rsidRDefault="00197913" w:rsidP="00FC3AE9"/>
        </w:tc>
        <w:tc>
          <w:tcPr>
            <w:tcW w:w="2013" w:type="dxa"/>
          </w:tcPr>
          <w:p w14:paraId="64C1D44E" w14:textId="77777777" w:rsidR="00197913" w:rsidRDefault="00197913" w:rsidP="00FC3AE9"/>
        </w:tc>
        <w:tc>
          <w:tcPr>
            <w:tcW w:w="4201" w:type="dxa"/>
          </w:tcPr>
          <w:p w14:paraId="7AFAA596" w14:textId="77777777" w:rsidR="00197913" w:rsidRDefault="00197913" w:rsidP="00FC3AE9"/>
        </w:tc>
      </w:tr>
      <w:tr w:rsidR="00197913" w14:paraId="0764A38D" w14:textId="77777777" w:rsidTr="00E06AEC">
        <w:trPr>
          <w:trHeight w:val="507"/>
        </w:trPr>
        <w:tc>
          <w:tcPr>
            <w:tcW w:w="1606" w:type="dxa"/>
          </w:tcPr>
          <w:p w14:paraId="710B3A1A" w14:textId="245D7F6F" w:rsidR="00197913" w:rsidRDefault="00AA79DB" w:rsidP="00FC3AE9">
            <w:r>
              <w:t>Warrior</w:t>
            </w:r>
          </w:p>
        </w:tc>
        <w:tc>
          <w:tcPr>
            <w:tcW w:w="1770" w:type="dxa"/>
          </w:tcPr>
          <w:p w14:paraId="56C0DCF9" w14:textId="68112263" w:rsidR="00197913" w:rsidRDefault="00AA79DB" w:rsidP="00FC3AE9">
            <w:r>
              <w:t>Transform</w:t>
            </w:r>
          </w:p>
        </w:tc>
        <w:tc>
          <w:tcPr>
            <w:tcW w:w="2013" w:type="dxa"/>
          </w:tcPr>
          <w:p w14:paraId="3FEA1B17" w14:textId="0A50FA2C" w:rsidR="00197913" w:rsidRDefault="00AA79DB" w:rsidP="00FC3AE9">
            <w:r>
              <w:t>Set position, rotation, scale</w:t>
            </w:r>
          </w:p>
        </w:tc>
        <w:tc>
          <w:tcPr>
            <w:tcW w:w="4201" w:type="dxa"/>
          </w:tcPr>
          <w:p w14:paraId="131E2B02" w14:textId="77777777" w:rsidR="00197913" w:rsidRDefault="00197913" w:rsidP="00FC3AE9"/>
        </w:tc>
      </w:tr>
      <w:tr w:rsidR="00197913" w14:paraId="6AF0B0CB" w14:textId="77777777" w:rsidTr="00E06AEC">
        <w:trPr>
          <w:trHeight w:val="507"/>
        </w:trPr>
        <w:tc>
          <w:tcPr>
            <w:tcW w:w="1606" w:type="dxa"/>
          </w:tcPr>
          <w:p w14:paraId="3AE31810" w14:textId="77777777" w:rsidR="00197913" w:rsidRDefault="00197913" w:rsidP="00FC3AE9"/>
        </w:tc>
        <w:tc>
          <w:tcPr>
            <w:tcW w:w="1770" w:type="dxa"/>
          </w:tcPr>
          <w:p w14:paraId="351EEE5D" w14:textId="44743307" w:rsidR="00197913" w:rsidRDefault="00AA79DB" w:rsidP="00FC3AE9">
            <w:r>
              <w:t>Animator</w:t>
            </w:r>
          </w:p>
        </w:tc>
        <w:tc>
          <w:tcPr>
            <w:tcW w:w="2013" w:type="dxa"/>
          </w:tcPr>
          <w:p w14:paraId="7EAB235F" w14:textId="2747ECCB" w:rsidR="00197913" w:rsidRDefault="00AA79DB" w:rsidP="00FC3AE9">
            <w:r>
              <w:t>Added a controller from asset</w:t>
            </w:r>
          </w:p>
        </w:tc>
        <w:tc>
          <w:tcPr>
            <w:tcW w:w="4201" w:type="dxa"/>
          </w:tcPr>
          <w:p w14:paraId="0678FF8E" w14:textId="77777777" w:rsidR="00197913" w:rsidRDefault="00197913" w:rsidP="00FC3AE9"/>
        </w:tc>
      </w:tr>
      <w:tr w:rsidR="00197913" w14:paraId="44EF606D" w14:textId="77777777" w:rsidTr="00E06AEC">
        <w:trPr>
          <w:trHeight w:val="487"/>
        </w:trPr>
        <w:tc>
          <w:tcPr>
            <w:tcW w:w="1606" w:type="dxa"/>
          </w:tcPr>
          <w:p w14:paraId="2EBB3D27" w14:textId="5F9A3270" w:rsidR="00197913" w:rsidRDefault="00197913" w:rsidP="00FC3AE9"/>
        </w:tc>
        <w:tc>
          <w:tcPr>
            <w:tcW w:w="1770" w:type="dxa"/>
          </w:tcPr>
          <w:p w14:paraId="6025E01A" w14:textId="5BF8FF30" w:rsidR="00197913" w:rsidRDefault="00AA79DB" w:rsidP="00FC3AE9">
            <w:r>
              <w:t>Capsule collider</w:t>
            </w:r>
          </w:p>
        </w:tc>
        <w:tc>
          <w:tcPr>
            <w:tcW w:w="2013" w:type="dxa"/>
          </w:tcPr>
          <w:p w14:paraId="2813249B" w14:textId="202AB624" w:rsidR="00197913" w:rsidRDefault="0078532C" w:rsidP="00FC3AE9">
            <w:r>
              <w:t>Added,</w:t>
            </w:r>
            <w:r w:rsidR="00AA79DB">
              <w:t xml:space="preserve"> set material to wood</w:t>
            </w:r>
          </w:p>
        </w:tc>
        <w:tc>
          <w:tcPr>
            <w:tcW w:w="4201" w:type="dxa"/>
          </w:tcPr>
          <w:p w14:paraId="01701C03" w14:textId="77777777" w:rsidR="00197913" w:rsidRDefault="00197913" w:rsidP="00FC3AE9"/>
        </w:tc>
      </w:tr>
      <w:tr w:rsidR="00197913" w14:paraId="299E29F6" w14:textId="77777777" w:rsidTr="00E06AEC">
        <w:trPr>
          <w:trHeight w:val="832"/>
        </w:trPr>
        <w:tc>
          <w:tcPr>
            <w:tcW w:w="1606" w:type="dxa"/>
          </w:tcPr>
          <w:p w14:paraId="2E531E6D" w14:textId="77777777" w:rsidR="00197913" w:rsidRDefault="00197913" w:rsidP="00FC3AE9"/>
        </w:tc>
        <w:tc>
          <w:tcPr>
            <w:tcW w:w="1770" w:type="dxa"/>
          </w:tcPr>
          <w:p w14:paraId="45C2FEF5" w14:textId="2B679797" w:rsidR="00197913" w:rsidRDefault="00AA79DB" w:rsidP="00FC3AE9">
            <w:r>
              <w:t>Rigid body</w:t>
            </w:r>
          </w:p>
        </w:tc>
        <w:tc>
          <w:tcPr>
            <w:tcW w:w="2013" w:type="dxa"/>
          </w:tcPr>
          <w:p w14:paraId="60AC0E06" w14:textId="77777777" w:rsidR="00197913" w:rsidRDefault="00AA79DB" w:rsidP="00FC3AE9">
            <w:r>
              <w:t>Set mass to 10, set gravity</w:t>
            </w:r>
          </w:p>
          <w:p w14:paraId="64BBE228" w14:textId="3087F84A" w:rsidR="00AA79DB" w:rsidRDefault="00AA79DB" w:rsidP="00FC3AE9">
            <w:r>
              <w:t>Freeze rotation x,</w:t>
            </w:r>
            <w:r w:rsidR="00541EDF">
              <w:t xml:space="preserve"> </w:t>
            </w:r>
            <w:r>
              <w:t>y,</w:t>
            </w:r>
            <w:r w:rsidR="00541EDF">
              <w:t xml:space="preserve"> </w:t>
            </w:r>
            <w:r>
              <w:t>z</w:t>
            </w:r>
          </w:p>
        </w:tc>
        <w:tc>
          <w:tcPr>
            <w:tcW w:w="4201" w:type="dxa"/>
          </w:tcPr>
          <w:p w14:paraId="16DFFA9D" w14:textId="6F0AC1BB" w:rsidR="00197913" w:rsidRDefault="00541EDF" w:rsidP="00FC3AE9">
            <w:r>
              <w:t xml:space="preserve">The warrior object was not able to walk straight in terrain &amp; was rotating all </w:t>
            </w:r>
            <w:proofErr w:type="gramStart"/>
            <w:r>
              <w:t>direction ,so</w:t>
            </w:r>
            <w:proofErr w:type="gramEnd"/>
            <w:r>
              <w:t xml:space="preserve"> froze x, y and z. </w:t>
            </w:r>
          </w:p>
        </w:tc>
      </w:tr>
      <w:tr w:rsidR="00197913" w14:paraId="5EE47483" w14:textId="77777777" w:rsidTr="00E06AEC">
        <w:trPr>
          <w:trHeight w:val="507"/>
        </w:trPr>
        <w:tc>
          <w:tcPr>
            <w:tcW w:w="1606" w:type="dxa"/>
          </w:tcPr>
          <w:p w14:paraId="33BC7C70" w14:textId="77777777" w:rsidR="00197913" w:rsidRDefault="00197913" w:rsidP="00FC3AE9"/>
        </w:tc>
        <w:tc>
          <w:tcPr>
            <w:tcW w:w="1770" w:type="dxa"/>
          </w:tcPr>
          <w:p w14:paraId="60FEA5C2" w14:textId="475CF032" w:rsidR="00197913" w:rsidRDefault="00541EDF" w:rsidP="00FC3AE9">
            <w:r>
              <w:t>Move warrior(script)</w:t>
            </w:r>
          </w:p>
        </w:tc>
        <w:tc>
          <w:tcPr>
            <w:tcW w:w="2013" w:type="dxa"/>
          </w:tcPr>
          <w:p w14:paraId="2429F1D9" w14:textId="1EEA7D83" w:rsidR="00197913" w:rsidRDefault="00197913" w:rsidP="00FC3AE9">
            <w:r>
              <w:t>Added</w:t>
            </w:r>
            <w:r w:rsidR="00541EDF">
              <w:t xml:space="preserve"> script, set move speed value to 10.</w:t>
            </w:r>
          </w:p>
        </w:tc>
        <w:tc>
          <w:tcPr>
            <w:tcW w:w="4201" w:type="dxa"/>
          </w:tcPr>
          <w:p w14:paraId="429FFF26" w14:textId="77777777" w:rsidR="00197913" w:rsidRDefault="00541EDF" w:rsidP="00FC3AE9">
            <w:r>
              <w:t>The warrior object can move in horizontal and vertical direction.</w:t>
            </w:r>
          </w:p>
          <w:p w14:paraId="782FDAA9" w14:textId="4E5A68FA" w:rsidR="00541EDF" w:rsidRDefault="00541EDF" w:rsidP="00FC3AE9">
            <w:proofErr w:type="spellStart"/>
            <w:r>
              <w:t>Time.deltaTime</w:t>
            </w:r>
            <w:proofErr w:type="spellEnd"/>
            <w:r>
              <w:t xml:space="preserve"> is used to make the object frame rate independent.</w:t>
            </w:r>
          </w:p>
        </w:tc>
      </w:tr>
      <w:tr w:rsidR="00197913" w14:paraId="18201FA2" w14:textId="77777777" w:rsidTr="00E06AEC">
        <w:trPr>
          <w:trHeight w:val="507"/>
        </w:trPr>
        <w:tc>
          <w:tcPr>
            <w:tcW w:w="1606" w:type="dxa"/>
          </w:tcPr>
          <w:p w14:paraId="7D56ADD0" w14:textId="77777777" w:rsidR="00197913" w:rsidRDefault="00197913" w:rsidP="00FC3AE9"/>
        </w:tc>
        <w:tc>
          <w:tcPr>
            <w:tcW w:w="1770" w:type="dxa"/>
          </w:tcPr>
          <w:p w14:paraId="0156F7CE" w14:textId="0546DF49" w:rsidR="00197913" w:rsidRDefault="00541EDF" w:rsidP="00FC3AE9">
            <w:proofErr w:type="spellStart"/>
            <w:r>
              <w:t>Warrierhealth</w:t>
            </w:r>
            <w:proofErr w:type="spellEnd"/>
            <w:r>
              <w:t xml:space="preserve"> (script)</w:t>
            </w:r>
          </w:p>
        </w:tc>
        <w:tc>
          <w:tcPr>
            <w:tcW w:w="2013" w:type="dxa"/>
          </w:tcPr>
          <w:p w14:paraId="006D5B67" w14:textId="2B9109E7" w:rsidR="00197913" w:rsidRDefault="00541EDF" w:rsidP="00FC3AE9">
            <w:r>
              <w:t>Added script</w:t>
            </w:r>
          </w:p>
        </w:tc>
        <w:tc>
          <w:tcPr>
            <w:tcW w:w="4201" w:type="dxa"/>
          </w:tcPr>
          <w:p w14:paraId="7759D239" w14:textId="77777777" w:rsidR="00197913" w:rsidRDefault="00541EDF" w:rsidP="00FC3AE9">
            <w:r>
              <w:t xml:space="preserve"> The warrior object can lose its health which is shown by hit points</w:t>
            </w:r>
            <w:r w:rsidR="00350E51">
              <w:t>.</w:t>
            </w:r>
          </w:p>
          <w:p w14:paraId="7E582F6B" w14:textId="782C3919" w:rsidR="00350E51" w:rsidRDefault="00350E51" w:rsidP="00FC3AE9">
            <w:r>
              <w:t xml:space="preserve">Calls </w:t>
            </w:r>
            <w:proofErr w:type="spellStart"/>
            <w:proofErr w:type="gramStart"/>
            <w:r>
              <w:t>HandleDeath</w:t>
            </w:r>
            <w:proofErr w:type="spellEnd"/>
            <w:r>
              <w:t>(</w:t>
            </w:r>
            <w:proofErr w:type="gramEnd"/>
            <w:r>
              <w:t>) function from “</w:t>
            </w:r>
            <w:proofErr w:type="spellStart"/>
            <w:r>
              <w:t>warrierdeathhan</w:t>
            </w:r>
            <w:proofErr w:type="spellEnd"/>
            <w:r>
              <w:t xml:space="preserve">” script to show </w:t>
            </w:r>
            <w:proofErr w:type="spellStart"/>
            <w:r>
              <w:t>gameover</w:t>
            </w:r>
            <w:proofErr w:type="spellEnd"/>
            <w:r>
              <w:t xml:space="preserve"> </w:t>
            </w:r>
            <w:r>
              <w:lastRenderedPageBreak/>
              <w:t>canvas when the warrior object loses his health points.</w:t>
            </w:r>
          </w:p>
        </w:tc>
      </w:tr>
      <w:tr w:rsidR="00197913" w14:paraId="2F05760E" w14:textId="77777777" w:rsidTr="00E06AEC">
        <w:trPr>
          <w:trHeight w:val="1746"/>
        </w:trPr>
        <w:tc>
          <w:tcPr>
            <w:tcW w:w="1606" w:type="dxa"/>
          </w:tcPr>
          <w:p w14:paraId="236A4978" w14:textId="77777777" w:rsidR="00197913" w:rsidRDefault="00197913" w:rsidP="00FC3AE9"/>
        </w:tc>
        <w:tc>
          <w:tcPr>
            <w:tcW w:w="1770" w:type="dxa"/>
          </w:tcPr>
          <w:p w14:paraId="3F913C3D" w14:textId="01379F5F" w:rsidR="00197913" w:rsidRDefault="00350E51" w:rsidP="00FC3AE9">
            <w:proofErr w:type="spellStart"/>
            <w:r>
              <w:t>Warriordeathhan</w:t>
            </w:r>
            <w:proofErr w:type="spellEnd"/>
            <w:r>
              <w:t xml:space="preserve"> </w:t>
            </w:r>
            <w:r w:rsidR="00197913">
              <w:t>(script)</w:t>
            </w:r>
          </w:p>
        </w:tc>
        <w:tc>
          <w:tcPr>
            <w:tcW w:w="2013" w:type="dxa"/>
          </w:tcPr>
          <w:p w14:paraId="41C0BA1D" w14:textId="037742D5" w:rsidR="00197913" w:rsidRDefault="00350E51" w:rsidP="00FC3AE9">
            <w:r>
              <w:t xml:space="preserve">Added script, added </w:t>
            </w:r>
            <w:proofErr w:type="spellStart"/>
            <w:r>
              <w:t>GameOver</w:t>
            </w:r>
            <w:proofErr w:type="spellEnd"/>
            <w:r>
              <w:t xml:space="preserve"> canvas. </w:t>
            </w:r>
          </w:p>
        </w:tc>
        <w:tc>
          <w:tcPr>
            <w:tcW w:w="4201" w:type="dxa"/>
          </w:tcPr>
          <w:p w14:paraId="7D89D955" w14:textId="77777777" w:rsidR="00197913" w:rsidRDefault="00350E51" w:rsidP="00FC3AE9">
            <w:r>
              <w:t xml:space="preserve">Script to make the </w:t>
            </w:r>
            <w:proofErr w:type="spellStart"/>
            <w:r>
              <w:t>Gameover</w:t>
            </w:r>
            <w:proofErr w:type="spellEnd"/>
            <w:r>
              <w:t xml:space="preserve"> canvas</w:t>
            </w:r>
            <w:r w:rsidR="00296BEA">
              <w:t xml:space="preserve"> appear only after the warrior object dies.</w:t>
            </w:r>
          </w:p>
          <w:p w14:paraId="19B0CF17" w14:textId="1FCF4511" w:rsidR="00296BEA" w:rsidRDefault="00296BEA" w:rsidP="00FC3AE9">
            <w:proofErr w:type="spellStart"/>
            <w:proofErr w:type="gramStart"/>
            <w:r>
              <w:t>HandleDeath</w:t>
            </w:r>
            <w:proofErr w:type="spellEnd"/>
            <w:r>
              <w:t>(</w:t>
            </w:r>
            <w:proofErr w:type="gramEnd"/>
            <w:r>
              <w:t>) is called in “</w:t>
            </w:r>
            <w:proofErr w:type="spellStart"/>
            <w:r>
              <w:t>warrierheath</w:t>
            </w:r>
            <w:proofErr w:type="spellEnd"/>
            <w:r>
              <w:t xml:space="preserve">” script in </w:t>
            </w:r>
            <w:proofErr w:type="spellStart"/>
            <w:r>
              <w:t>TakeDamge</w:t>
            </w:r>
            <w:proofErr w:type="spellEnd"/>
            <w:r>
              <w:t>() function for the Game over logic to be called.</w:t>
            </w:r>
          </w:p>
        </w:tc>
      </w:tr>
      <w:tr w:rsidR="00197913" w14:paraId="0261F59A" w14:textId="77777777" w:rsidTr="00E06AEC">
        <w:trPr>
          <w:trHeight w:val="507"/>
        </w:trPr>
        <w:tc>
          <w:tcPr>
            <w:tcW w:w="1606" w:type="dxa"/>
          </w:tcPr>
          <w:p w14:paraId="7F8EC29C" w14:textId="77777777" w:rsidR="00197913" w:rsidRDefault="00197913" w:rsidP="00FC3AE9"/>
        </w:tc>
        <w:tc>
          <w:tcPr>
            <w:tcW w:w="1770" w:type="dxa"/>
          </w:tcPr>
          <w:p w14:paraId="22CCDE79" w14:textId="73AF0D9D" w:rsidR="00197913" w:rsidRDefault="00296BEA" w:rsidP="00FC3AE9">
            <w:proofErr w:type="spellStart"/>
            <w:r>
              <w:t>UIDamage</w:t>
            </w:r>
            <w:proofErr w:type="spellEnd"/>
          </w:p>
        </w:tc>
        <w:tc>
          <w:tcPr>
            <w:tcW w:w="2013" w:type="dxa"/>
          </w:tcPr>
          <w:p w14:paraId="4150FF3E" w14:textId="77777777" w:rsidR="00197913" w:rsidRDefault="00296BEA" w:rsidP="00FC3AE9">
            <w:proofErr w:type="spellStart"/>
            <w:r>
              <w:t>Damage</w:t>
            </w:r>
            <w:r w:rsidR="00787526">
              <w:t>donecanvas</w:t>
            </w:r>
            <w:proofErr w:type="spellEnd"/>
            <w:r w:rsidR="00787526">
              <w:t xml:space="preserve"> added.</w:t>
            </w:r>
          </w:p>
          <w:p w14:paraId="287F8EEA" w14:textId="1CFCCE80" w:rsidR="00787526" w:rsidRDefault="00787526" w:rsidP="00FC3AE9">
            <w:r>
              <w:t xml:space="preserve">Set </w:t>
            </w:r>
            <w:proofErr w:type="spellStart"/>
            <w:r>
              <w:t>damageTime</w:t>
            </w:r>
            <w:proofErr w:type="spellEnd"/>
            <w:r>
              <w:t xml:space="preserve"> to 0.3</w:t>
            </w:r>
          </w:p>
        </w:tc>
        <w:tc>
          <w:tcPr>
            <w:tcW w:w="4201" w:type="dxa"/>
          </w:tcPr>
          <w:p w14:paraId="5558E3BB" w14:textId="77777777" w:rsidR="00787526" w:rsidRDefault="00787526" w:rsidP="00FC3AE9">
            <w:r>
              <w:t xml:space="preserve">When the warrior takes a damage, </w:t>
            </w:r>
            <w:proofErr w:type="spellStart"/>
            <w:r>
              <w:t>Damagedonecanvas</w:t>
            </w:r>
            <w:proofErr w:type="spellEnd"/>
            <w:r>
              <w:t xml:space="preserve"> is enabled. Disable. the canvas again </w:t>
            </w:r>
            <w:proofErr w:type="spellStart"/>
            <w:r>
              <w:t>aftertime</w:t>
            </w:r>
            <w:proofErr w:type="spellEnd"/>
            <w:r>
              <w:t xml:space="preserve"> has elapsed.</w:t>
            </w:r>
          </w:p>
          <w:p w14:paraId="129D3549" w14:textId="77777777" w:rsidR="00787526" w:rsidRDefault="00787526" w:rsidP="00FC3AE9">
            <w:r>
              <w:t xml:space="preserve">In </w:t>
            </w:r>
            <w:proofErr w:type="spellStart"/>
            <w:proofErr w:type="gramStart"/>
            <w:r>
              <w:t>ShowSpatter</w:t>
            </w:r>
            <w:proofErr w:type="spellEnd"/>
            <w:r>
              <w:t>(</w:t>
            </w:r>
            <w:proofErr w:type="gramEnd"/>
            <w:r>
              <w:t xml:space="preserve">) the canvas is enable for 0.3 </w:t>
            </w:r>
            <w:proofErr w:type="spellStart"/>
            <w:r>
              <w:t>damageTime</w:t>
            </w:r>
            <w:proofErr w:type="spellEnd"/>
            <w:r>
              <w:t xml:space="preserve"> and again disabled.</w:t>
            </w:r>
          </w:p>
          <w:p w14:paraId="409A815F" w14:textId="6285BF0D" w:rsidR="00787526" w:rsidRDefault="00787526" w:rsidP="00FC3AE9">
            <w:r>
              <w:t xml:space="preserve">The method </w:t>
            </w:r>
            <w:proofErr w:type="spellStart"/>
            <w:proofErr w:type="gramStart"/>
            <w:r>
              <w:t>ShowDamgeImpact</w:t>
            </w:r>
            <w:proofErr w:type="spellEnd"/>
            <w:r>
              <w:t>(</w:t>
            </w:r>
            <w:proofErr w:type="gramEnd"/>
            <w:r>
              <w:t xml:space="preserve">) is being called in </w:t>
            </w:r>
            <w:proofErr w:type="spellStart"/>
            <w:r>
              <w:t>AttackHitEvent</w:t>
            </w:r>
            <w:proofErr w:type="spellEnd"/>
            <w:r>
              <w:t>() in “</w:t>
            </w:r>
            <w:proofErr w:type="spellStart"/>
            <w:r>
              <w:t>EnemyAttack</w:t>
            </w:r>
            <w:proofErr w:type="spellEnd"/>
            <w:r>
              <w:t>” script.</w:t>
            </w:r>
          </w:p>
        </w:tc>
      </w:tr>
      <w:tr w:rsidR="00197913" w14:paraId="75743A5B" w14:textId="77777777" w:rsidTr="00E06AEC">
        <w:trPr>
          <w:trHeight w:val="507"/>
        </w:trPr>
        <w:tc>
          <w:tcPr>
            <w:tcW w:w="1606" w:type="dxa"/>
          </w:tcPr>
          <w:p w14:paraId="0317D17E" w14:textId="77777777" w:rsidR="00197913" w:rsidRDefault="00197913" w:rsidP="00FC3AE9"/>
        </w:tc>
        <w:tc>
          <w:tcPr>
            <w:tcW w:w="1770" w:type="dxa"/>
          </w:tcPr>
          <w:p w14:paraId="43CC7943" w14:textId="77777777" w:rsidR="00197913" w:rsidRDefault="00197913" w:rsidP="00FC3AE9"/>
        </w:tc>
        <w:tc>
          <w:tcPr>
            <w:tcW w:w="2013" w:type="dxa"/>
          </w:tcPr>
          <w:p w14:paraId="1654C971" w14:textId="77777777" w:rsidR="00197913" w:rsidRDefault="00197913" w:rsidP="00FC3AE9"/>
        </w:tc>
        <w:tc>
          <w:tcPr>
            <w:tcW w:w="4201" w:type="dxa"/>
          </w:tcPr>
          <w:p w14:paraId="4DC0B889" w14:textId="77777777" w:rsidR="00197913" w:rsidRDefault="00197913" w:rsidP="00FC3AE9"/>
        </w:tc>
      </w:tr>
      <w:tr w:rsidR="00197913" w14:paraId="0C4A777F" w14:textId="77777777" w:rsidTr="00E06AEC">
        <w:trPr>
          <w:trHeight w:val="507"/>
        </w:trPr>
        <w:tc>
          <w:tcPr>
            <w:tcW w:w="1606" w:type="dxa"/>
          </w:tcPr>
          <w:p w14:paraId="06EFA60E" w14:textId="16A94CCA" w:rsidR="00197913" w:rsidRDefault="00787526" w:rsidP="00FC3AE9">
            <w:proofErr w:type="spellStart"/>
            <w:r>
              <w:t>firstcamera</w:t>
            </w:r>
            <w:proofErr w:type="spellEnd"/>
          </w:p>
        </w:tc>
        <w:tc>
          <w:tcPr>
            <w:tcW w:w="1770" w:type="dxa"/>
          </w:tcPr>
          <w:p w14:paraId="32C21744" w14:textId="430FC344" w:rsidR="00197913" w:rsidRDefault="00787526" w:rsidP="00FC3AE9">
            <w:r>
              <w:t>transform</w:t>
            </w:r>
          </w:p>
        </w:tc>
        <w:tc>
          <w:tcPr>
            <w:tcW w:w="2013" w:type="dxa"/>
          </w:tcPr>
          <w:p w14:paraId="4D7DB04D" w14:textId="77777777" w:rsidR="00197913" w:rsidRDefault="00787526" w:rsidP="00FC3AE9">
            <w:r>
              <w:t>Set position and scale.</w:t>
            </w:r>
          </w:p>
          <w:p w14:paraId="5B035DAC" w14:textId="282FF237" w:rsidR="00787526" w:rsidRDefault="005050B4" w:rsidP="00FC3AE9">
            <w:r>
              <w:t>Set to inactive</w:t>
            </w:r>
          </w:p>
        </w:tc>
        <w:tc>
          <w:tcPr>
            <w:tcW w:w="4201" w:type="dxa"/>
          </w:tcPr>
          <w:p w14:paraId="2B2D84C0" w14:textId="75E69A13" w:rsidR="00197913" w:rsidRDefault="005050B4" w:rsidP="00FC3AE9">
            <w:r>
              <w:t>It is only active when the player changes into weapon mode in game.</w:t>
            </w:r>
          </w:p>
        </w:tc>
      </w:tr>
      <w:tr w:rsidR="00197913" w14:paraId="1C9F79E3" w14:textId="77777777" w:rsidTr="00E06AEC">
        <w:trPr>
          <w:trHeight w:val="507"/>
        </w:trPr>
        <w:tc>
          <w:tcPr>
            <w:tcW w:w="1606" w:type="dxa"/>
          </w:tcPr>
          <w:p w14:paraId="1FD6EA07" w14:textId="335ECFF3" w:rsidR="00197913" w:rsidRDefault="002F148F" w:rsidP="00FC3AE9">
            <w:r>
              <w:t>G</w:t>
            </w:r>
            <w:r w:rsidR="005050B4">
              <w:t>uns</w:t>
            </w:r>
          </w:p>
        </w:tc>
        <w:tc>
          <w:tcPr>
            <w:tcW w:w="1770" w:type="dxa"/>
          </w:tcPr>
          <w:p w14:paraId="12DCCC70" w14:textId="01D2EED0" w:rsidR="00197913" w:rsidRDefault="002F148F" w:rsidP="00FC3AE9">
            <w:r>
              <w:t>transform</w:t>
            </w:r>
          </w:p>
        </w:tc>
        <w:tc>
          <w:tcPr>
            <w:tcW w:w="2013" w:type="dxa"/>
          </w:tcPr>
          <w:p w14:paraId="3B9B9983" w14:textId="3DAD6AFD" w:rsidR="00197913" w:rsidRDefault="002F148F" w:rsidP="00FC3AE9">
            <w:r>
              <w:t>Set position and scale</w:t>
            </w:r>
          </w:p>
        </w:tc>
        <w:tc>
          <w:tcPr>
            <w:tcW w:w="4201" w:type="dxa"/>
          </w:tcPr>
          <w:p w14:paraId="5B5D129A" w14:textId="77777777" w:rsidR="00197913" w:rsidRDefault="00197913" w:rsidP="00FC3AE9"/>
        </w:tc>
      </w:tr>
      <w:tr w:rsidR="00197913" w14:paraId="57C2C78A" w14:textId="77777777" w:rsidTr="00E06AEC">
        <w:trPr>
          <w:trHeight w:val="832"/>
        </w:trPr>
        <w:tc>
          <w:tcPr>
            <w:tcW w:w="1606" w:type="dxa"/>
          </w:tcPr>
          <w:p w14:paraId="2D13A812" w14:textId="2AB1C676" w:rsidR="00197913" w:rsidRDefault="00197913" w:rsidP="00FC3AE9"/>
        </w:tc>
        <w:tc>
          <w:tcPr>
            <w:tcW w:w="1770" w:type="dxa"/>
          </w:tcPr>
          <w:p w14:paraId="662393A0" w14:textId="79089F8B" w:rsidR="00197913" w:rsidRDefault="002F148F" w:rsidP="00FC3AE9">
            <w:proofErr w:type="spellStart"/>
            <w:r>
              <w:t>GunSwitch</w:t>
            </w:r>
            <w:proofErr w:type="spellEnd"/>
            <w:r>
              <w:t xml:space="preserve"> (script)</w:t>
            </w:r>
          </w:p>
        </w:tc>
        <w:tc>
          <w:tcPr>
            <w:tcW w:w="2013" w:type="dxa"/>
          </w:tcPr>
          <w:p w14:paraId="7DE36033" w14:textId="428FCA18" w:rsidR="00197913" w:rsidRDefault="002F148F" w:rsidP="00FC3AE9">
            <w:r>
              <w:t>Set current weapon index 0</w:t>
            </w:r>
          </w:p>
        </w:tc>
        <w:tc>
          <w:tcPr>
            <w:tcW w:w="4201" w:type="dxa"/>
          </w:tcPr>
          <w:p w14:paraId="09BD3737" w14:textId="53F65C98" w:rsidR="00197913" w:rsidRDefault="002F148F" w:rsidP="00FC3AE9">
            <w:r>
              <w:t xml:space="preserve">Each index of guns </w:t>
            </w:r>
            <w:proofErr w:type="gramStart"/>
            <w:r>
              <w:t>are</w:t>
            </w:r>
            <w:proofErr w:type="gramEnd"/>
            <w:r>
              <w:t xml:space="preserve"> represented by “8”, “9” and “0” key in keyboard.</w:t>
            </w:r>
          </w:p>
          <w:p w14:paraId="2D4B1779" w14:textId="39CEF33F" w:rsidR="00BF702C" w:rsidRDefault="00BF702C" w:rsidP="00FC3AE9">
            <w:r>
              <w:t xml:space="preserve">For </w:t>
            </w:r>
            <w:proofErr w:type="spellStart"/>
            <w:proofErr w:type="gramStart"/>
            <w:r>
              <w:t>SetWeaponActive</w:t>
            </w:r>
            <w:proofErr w:type="spellEnd"/>
            <w:r>
              <w:t>(</w:t>
            </w:r>
            <w:proofErr w:type="gramEnd"/>
            <w:r>
              <w:t>) took help from this website.</w:t>
            </w:r>
          </w:p>
          <w:p w14:paraId="16EE8721" w14:textId="1C9D2738" w:rsidR="00BF702C" w:rsidRDefault="00BF702C" w:rsidP="00FC3AE9">
            <w:r w:rsidRPr="00BF702C">
              <w:t>https://stackoverflow.com/questions/66409625/i-do-not-understand-the-mechanism-of-transform-weapon-in-transform-in-unity-c</w:t>
            </w:r>
          </w:p>
        </w:tc>
      </w:tr>
      <w:tr w:rsidR="00197913" w14:paraId="591B365B" w14:textId="77777777" w:rsidTr="00E06AEC">
        <w:trPr>
          <w:trHeight w:val="507"/>
        </w:trPr>
        <w:tc>
          <w:tcPr>
            <w:tcW w:w="1606" w:type="dxa"/>
          </w:tcPr>
          <w:p w14:paraId="666DEF11" w14:textId="52E4C550" w:rsidR="00197913" w:rsidRDefault="002F148F" w:rsidP="00FC3AE9">
            <w:r>
              <w:t xml:space="preserve">M1A1 </w:t>
            </w:r>
          </w:p>
        </w:tc>
        <w:tc>
          <w:tcPr>
            <w:tcW w:w="1770" w:type="dxa"/>
          </w:tcPr>
          <w:p w14:paraId="22795BA2" w14:textId="7B79424C" w:rsidR="00197913" w:rsidRDefault="002F148F" w:rsidP="00FC3AE9">
            <w:r>
              <w:t>transform</w:t>
            </w:r>
          </w:p>
        </w:tc>
        <w:tc>
          <w:tcPr>
            <w:tcW w:w="2013" w:type="dxa"/>
          </w:tcPr>
          <w:p w14:paraId="24BD2461" w14:textId="43145B6B" w:rsidR="00197913" w:rsidRDefault="002F148F" w:rsidP="00FC3AE9">
            <w:r>
              <w:t xml:space="preserve">Set position, </w:t>
            </w:r>
            <w:proofErr w:type="gramStart"/>
            <w:r>
              <w:t>rotation</w:t>
            </w:r>
            <w:proofErr w:type="gramEnd"/>
            <w:r>
              <w:t xml:space="preserve"> and scaling</w:t>
            </w:r>
          </w:p>
        </w:tc>
        <w:tc>
          <w:tcPr>
            <w:tcW w:w="4201" w:type="dxa"/>
          </w:tcPr>
          <w:p w14:paraId="07295E81" w14:textId="77777777" w:rsidR="00197913" w:rsidRDefault="00197913" w:rsidP="00FC3AE9"/>
        </w:tc>
      </w:tr>
      <w:tr w:rsidR="00197913" w14:paraId="2A6DB6B0" w14:textId="77777777" w:rsidTr="00E06AEC">
        <w:trPr>
          <w:trHeight w:val="487"/>
        </w:trPr>
        <w:tc>
          <w:tcPr>
            <w:tcW w:w="1606" w:type="dxa"/>
          </w:tcPr>
          <w:p w14:paraId="04012372" w14:textId="7F03E365" w:rsidR="00197913" w:rsidRDefault="00197913" w:rsidP="00FC3AE9"/>
        </w:tc>
        <w:tc>
          <w:tcPr>
            <w:tcW w:w="1770" w:type="dxa"/>
          </w:tcPr>
          <w:p w14:paraId="3AB96C7C" w14:textId="2A558E63" w:rsidR="00197913" w:rsidRDefault="002F148F" w:rsidP="00FC3AE9">
            <w:r>
              <w:t>LOD Group</w:t>
            </w:r>
          </w:p>
        </w:tc>
        <w:tc>
          <w:tcPr>
            <w:tcW w:w="2013" w:type="dxa"/>
          </w:tcPr>
          <w:p w14:paraId="7683A0FE" w14:textId="0032F492" w:rsidR="00197913" w:rsidRDefault="002F148F" w:rsidP="00FC3AE9">
            <w:r>
              <w:t>added</w:t>
            </w:r>
          </w:p>
        </w:tc>
        <w:tc>
          <w:tcPr>
            <w:tcW w:w="4201" w:type="dxa"/>
          </w:tcPr>
          <w:p w14:paraId="32C42935" w14:textId="77777777" w:rsidR="00197913" w:rsidRDefault="00197913" w:rsidP="00FC3AE9"/>
        </w:tc>
      </w:tr>
      <w:tr w:rsidR="00197913" w14:paraId="5DB09AFD" w14:textId="77777777" w:rsidTr="00E06AEC">
        <w:trPr>
          <w:trHeight w:val="507"/>
        </w:trPr>
        <w:tc>
          <w:tcPr>
            <w:tcW w:w="1606" w:type="dxa"/>
          </w:tcPr>
          <w:p w14:paraId="4E064F02" w14:textId="77777777" w:rsidR="00197913" w:rsidRDefault="00197913" w:rsidP="00FC3AE9"/>
        </w:tc>
        <w:tc>
          <w:tcPr>
            <w:tcW w:w="1770" w:type="dxa"/>
          </w:tcPr>
          <w:p w14:paraId="6311EE18" w14:textId="1EF703F6" w:rsidR="00197913" w:rsidRDefault="002F148F" w:rsidP="00FC3AE9">
            <w:r>
              <w:t>Animator</w:t>
            </w:r>
          </w:p>
        </w:tc>
        <w:tc>
          <w:tcPr>
            <w:tcW w:w="2013" w:type="dxa"/>
          </w:tcPr>
          <w:p w14:paraId="41E7FDEA" w14:textId="64A4A48B" w:rsidR="00197913" w:rsidRDefault="00197913" w:rsidP="00FC3AE9">
            <w:r>
              <w:t>A</w:t>
            </w:r>
            <w:r w:rsidR="002F148F">
              <w:t>dded</w:t>
            </w:r>
          </w:p>
        </w:tc>
        <w:tc>
          <w:tcPr>
            <w:tcW w:w="4201" w:type="dxa"/>
          </w:tcPr>
          <w:p w14:paraId="7C04C2C3" w14:textId="77777777" w:rsidR="00197913" w:rsidRDefault="00197913" w:rsidP="00FC3AE9"/>
        </w:tc>
      </w:tr>
      <w:tr w:rsidR="00197913" w14:paraId="1EEF93F6" w14:textId="77777777" w:rsidTr="00E06AEC">
        <w:trPr>
          <w:trHeight w:val="507"/>
        </w:trPr>
        <w:tc>
          <w:tcPr>
            <w:tcW w:w="1606" w:type="dxa"/>
          </w:tcPr>
          <w:p w14:paraId="5B36C854" w14:textId="77777777" w:rsidR="00197913" w:rsidRDefault="00197913" w:rsidP="00FC3AE9"/>
        </w:tc>
        <w:tc>
          <w:tcPr>
            <w:tcW w:w="1770" w:type="dxa"/>
          </w:tcPr>
          <w:p w14:paraId="5FB03859" w14:textId="01E8740C" w:rsidR="00197913" w:rsidRDefault="002F148F" w:rsidP="00FC3AE9">
            <w:r>
              <w:t>Weapons (script)</w:t>
            </w:r>
          </w:p>
        </w:tc>
        <w:tc>
          <w:tcPr>
            <w:tcW w:w="2013" w:type="dxa"/>
          </w:tcPr>
          <w:p w14:paraId="066E9583" w14:textId="584094B8" w:rsidR="00197913" w:rsidRDefault="001E7109" w:rsidP="00FC3AE9">
            <w:r>
              <w:t xml:space="preserve">Added script, added </w:t>
            </w:r>
            <w:proofErr w:type="spellStart"/>
            <w:r>
              <w:t>firstcamera</w:t>
            </w:r>
            <w:proofErr w:type="spellEnd"/>
            <w:r>
              <w:t xml:space="preserve"> object in </w:t>
            </w:r>
            <w:proofErr w:type="spellStart"/>
            <w:r>
              <w:t>FPCamera</w:t>
            </w:r>
            <w:proofErr w:type="spellEnd"/>
            <w:r>
              <w:t xml:space="preserve"> field, </w:t>
            </w:r>
            <w:r>
              <w:lastRenderedPageBreak/>
              <w:t xml:space="preserve">added </w:t>
            </w:r>
            <w:proofErr w:type="gramStart"/>
            <w:r>
              <w:t>sparks(</w:t>
            </w:r>
            <w:proofErr w:type="gramEnd"/>
            <w:r>
              <w:t>particle system) in muzzle flash, added sparks prehab from VFX asset.</w:t>
            </w:r>
          </w:p>
        </w:tc>
        <w:tc>
          <w:tcPr>
            <w:tcW w:w="4201" w:type="dxa"/>
          </w:tcPr>
          <w:p w14:paraId="552DE0D8" w14:textId="77777777" w:rsidR="00197913" w:rsidRDefault="001E7109" w:rsidP="00FC3AE9">
            <w:proofErr w:type="spellStart"/>
            <w:proofErr w:type="gramStart"/>
            <w:r>
              <w:lastRenderedPageBreak/>
              <w:t>GetButtonDown</w:t>
            </w:r>
            <w:proofErr w:type="spellEnd"/>
            <w:r>
              <w:t>(</w:t>
            </w:r>
            <w:proofErr w:type="gramEnd"/>
            <w:r>
              <w:t>) is used to shoot zombies by button “Fire1”.</w:t>
            </w:r>
          </w:p>
          <w:p w14:paraId="369F8822" w14:textId="77777777" w:rsidR="001E7109" w:rsidRDefault="001E7109" w:rsidP="00FC3AE9">
            <w:r>
              <w:lastRenderedPageBreak/>
              <w:t xml:space="preserve">We instantiate the particle effect in </w:t>
            </w:r>
            <w:proofErr w:type="spellStart"/>
            <w:proofErr w:type="gramStart"/>
            <w:r>
              <w:t>CreateHitImpact</w:t>
            </w:r>
            <w:proofErr w:type="spellEnd"/>
            <w:r>
              <w:t>(</w:t>
            </w:r>
            <w:proofErr w:type="gramEnd"/>
            <w:r>
              <w:t>)</w:t>
            </w:r>
          </w:p>
          <w:p w14:paraId="1AADFAEC" w14:textId="77777777" w:rsidR="001E7109" w:rsidRDefault="001E7109" w:rsidP="00FC3AE9">
            <w:r>
              <w:t xml:space="preserve">Instantiate hit effect is created when our </w:t>
            </w:r>
            <w:proofErr w:type="spellStart"/>
            <w:r>
              <w:t>raycast</w:t>
            </w:r>
            <w:proofErr w:type="spellEnd"/>
            <w:r>
              <w:t xml:space="preserve"> returns true.</w:t>
            </w:r>
          </w:p>
          <w:p w14:paraId="5B6A7AA3" w14:textId="32D7C21C" w:rsidR="001E7109" w:rsidRDefault="001E7109" w:rsidP="00FC3AE9">
            <w:r>
              <w:t xml:space="preserve">Instantiate the effect when </w:t>
            </w:r>
            <w:proofErr w:type="spellStart"/>
            <w:r>
              <w:t>raycast</w:t>
            </w:r>
            <w:proofErr w:type="spellEnd"/>
            <w:r>
              <w:t xml:space="preserve"> collides destroy the hit affect after short amount </w:t>
            </w:r>
            <w:proofErr w:type="gramStart"/>
            <w:r>
              <w:t>of  time</w:t>
            </w:r>
            <w:proofErr w:type="gramEnd"/>
            <w:r>
              <w:t>.</w:t>
            </w:r>
          </w:p>
        </w:tc>
      </w:tr>
      <w:tr w:rsidR="00197913" w14:paraId="4FED2954" w14:textId="77777777" w:rsidTr="00E06AEC">
        <w:trPr>
          <w:trHeight w:val="507"/>
        </w:trPr>
        <w:tc>
          <w:tcPr>
            <w:tcW w:w="1606" w:type="dxa"/>
          </w:tcPr>
          <w:p w14:paraId="680C088D" w14:textId="051310B8" w:rsidR="00197913" w:rsidRDefault="004F759B" w:rsidP="00FC3AE9">
            <w:proofErr w:type="spellStart"/>
            <w:r>
              <w:lastRenderedPageBreak/>
              <w:t>ShortGun</w:t>
            </w:r>
            <w:proofErr w:type="spellEnd"/>
          </w:p>
        </w:tc>
        <w:tc>
          <w:tcPr>
            <w:tcW w:w="1770" w:type="dxa"/>
          </w:tcPr>
          <w:p w14:paraId="30B0EE4D" w14:textId="5FEB5BCE" w:rsidR="00DD12E2" w:rsidRDefault="00DD12E2" w:rsidP="00FC3AE9">
            <w:r>
              <w:t>T</w:t>
            </w:r>
            <w:r w:rsidR="004F759B">
              <w:t>ransform</w:t>
            </w:r>
          </w:p>
        </w:tc>
        <w:tc>
          <w:tcPr>
            <w:tcW w:w="2013" w:type="dxa"/>
          </w:tcPr>
          <w:p w14:paraId="0EB2DB17" w14:textId="40BE23A5" w:rsidR="00197913" w:rsidRDefault="00DD12E2" w:rsidP="00FC3AE9">
            <w:r>
              <w:t xml:space="preserve">Set position, </w:t>
            </w:r>
            <w:proofErr w:type="gramStart"/>
            <w:r>
              <w:t>rotation</w:t>
            </w:r>
            <w:proofErr w:type="gramEnd"/>
            <w:r>
              <w:t xml:space="preserve"> and scale</w:t>
            </w:r>
          </w:p>
        </w:tc>
        <w:tc>
          <w:tcPr>
            <w:tcW w:w="4201" w:type="dxa"/>
          </w:tcPr>
          <w:p w14:paraId="7E8BB008" w14:textId="77777777" w:rsidR="00197913" w:rsidRDefault="00197913" w:rsidP="00FC3AE9"/>
        </w:tc>
      </w:tr>
      <w:tr w:rsidR="00197913" w14:paraId="011F65E7" w14:textId="77777777" w:rsidTr="00E06AEC">
        <w:trPr>
          <w:trHeight w:val="507"/>
        </w:trPr>
        <w:tc>
          <w:tcPr>
            <w:tcW w:w="1606" w:type="dxa"/>
          </w:tcPr>
          <w:p w14:paraId="58575042" w14:textId="17E4F9F7" w:rsidR="00197913" w:rsidRDefault="00197913" w:rsidP="00FC3AE9"/>
        </w:tc>
        <w:tc>
          <w:tcPr>
            <w:tcW w:w="1770" w:type="dxa"/>
          </w:tcPr>
          <w:p w14:paraId="28AEDE87" w14:textId="02A8B03E" w:rsidR="00197913" w:rsidRDefault="00DD12E2" w:rsidP="00FC3AE9">
            <w:r>
              <w:t>Weapons (script)</w:t>
            </w:r>
          </w:p>
        </w:tc>
        <w:tc>
          <w:tcPr>
            <w:tcW w:w="2013" w:type="dxa"/>
          </w:tcPr>
          <w:p w14:paraId="579B9FC2" w14:textId="16BF592D" w:rsidR="00197913" w:rsidRDefault="00DD12E2" w:rsidP="00FC3AE9">
            <w:r>
              <w:t>Added</w:t>
            </w:r>
          </w:p>
        </w:tc>
        <w:tc>
          <w:tcPr>
            <w:tcW w:w="4201" w:type="dxa"/>
          </w:tcPr>
          <w:p w14:paraId="084CB098" w14:textId="77777777" w:rsidR="00197913" w:rsidRDefault="00197913" w:rsidP="00FC3AE9"/>
        </w:tc>
      </w:tr>
      <w:tr w:rsidR="00197913" w14:paraId="3671A7EF" w14:textId="77777777" w:rsidTr="00E06AEC">
        <w:trPr>
          <w:trHeight w:val="577"/>
        </w:trPr>
        <w:tc>
          <w:tcPr>
            <w:tcW w:w="1606" w:type="dxa"/>
          </w:tcPr>
          <w:p w14:paraId="2C95089D" w14:textId="7671505C" w:rsidR="00197913" w:rsidRDefault="00DD12E2" w:rsidP="00FC3AE9">
            <w:r>
              <w:t>Pistol</w:t>
            </w:r>
          </w:p>
        </w:tc>
        <w:tc>
          <w:tcPr>
            <w:tcW w:w="1770" w:type="dxa"/>
          </w:tcPr>
          <w:p w14:paraId="6C7843A1" w14:textId="119A9B21" w:rsidR="00197913" w:rsidRDefault="00DD12E2" w:rsidP="00FC3AE9">
            <w:r>
              <w:t>Transform</w:t>
            </w:r>
          </w:p>
        </w:tc>
        <w:tc>
          <w:tcPr>
            <w:tcW w:w="2013" w:type="dxa"/>
          </w:tcPr>
          <w:p w14:paraId="5CC75F9A" w14:textId="2812C18B" w:rsidR="00197913" w:rsidRDefault="00DD12E2" w:rsidP="00FC3AE9">
            <w:r>
              <w:t xml:space="preserve">Set position, </w:t>
            </w:r>
            <w:proofErr w:type="gramStart"/>
            <w:r>
              <w:t>rotation</w:t>
            </w:r>
            <w:proofErr w:type="gramEnd"/>
            <w:r>
              <w:t xml:space="preserve"> and scale</w:t>
            </w:r>
          </w:p>
        </w:tc>
        <w:tc>
          <w:tcPr>
            <w:tcW w:w="4201" w:type="dxa"/>
          </w:tcPr>
          <w:p w14:paraId="67AB6C96" w14:textId="3375D029" w:rsidR="00197913" w:rsidRDefault="00197913" w:rsidP="00FC3AE9"/>
        </w:tc>
      </w:tr>
      <w:tr w:rsidR="00197913" w14:paraId="6F1A3318" w14:textId="77777777" w:rsidTr="00E06AEC">
        <w:trPr>
          <w:trHeight w:val="507"/>
        </w:trPr>
        <w:tc>
          <w:tcPr>
            <w:tcW w:w="1606" w:type="dxa"/>
          </w:tcPr>
          <w:p w14:paraId="414455D0" w14:textId="77777777" w:rsidR="00197913" w:rsidRDefault="00197913" w:rsidP="00FC3AE9"/>
        </w:tc>
        <w:tc>
          <w:tcPr>
            <w:tcW w:w="1770" w:type="dxa"/>
          </w:tcPr>
          <w:p w14:paraId="759CEC2B" w14:textId="769A1CAA" w:rsidR="00197913" w:rsidRDefault="00DD12E2" w:rsidP="00FC3AE9">
            <w:r>
              <w:t>Weapons (script)</w:t>
            </w:r>
          </w:p>
        </w:tc>
        <w:tc>
          <w:tcPr>
            <w:tcW w:w="2013" w:type="dxa"/>
          </w:tcPr>
          <w:p w14:paraId="201D2522" w14:textId="20940468" w:rsidR="00197913" w:rsidRDefault="00DD12E2" w:rsidP="00FC3AE9">
            <w:r>
              <w:t>added</w:t>
            </w:r>
          </w:p>
        </w:tc>
        <w:tc>
          <w:tcPr>
            <w:tcW w:w="4201" w:type="dxa"/>
          </w:tcPr>
          <w:p w14:paraId="19265867" w14:textId="77777777" w:rsidR="00197913" w:rsidRDefault="00197913" w:rsidP="00FC3AE9"/>
        </w:tc>
      </w:tr>
      <w:tr w:rsidR="00197913" w14:paraId="2D3FC211" w14:textId="77777777" w:rsidTr="00E06AEC">
        <w:trPr>
          <w:trHeight w:val="812"/>
        </w:trPr>
        <w:tc>
          <w:tcPr>
            <w:tcW w:w="1606" w:type="dxa"/>
          </w:tcPr>
          <w:p w14:paraId="5B270B17" w14:textId="2CCB64F9" w:rsidR="00197913" w:rsidRDefault="00DD12E2" w:rsidP="00FC3AE9">
            <w:proofErr w:type="spellStart"/>
            <w:r>
              <w:t>cameramonitor</w:t>
            </w:r>
            <w:proofErr w:type="spellEnd"/>
          </w:p>
        </w:tc>
        <w:tc>
          <w:tcPr>
            <w:tcW w:w="1770" w:type="dxa"/>
          </w:tcPr>
          <w:p w14:paraId="03E15670" w14:textId="7CAE3383" w:rsidR="00197913" w:rsidRDefault="00116917" w:rsidP="00FC3AE9">
            <w:r>
              <w:t>transform</w:t>
            </w:r>
          </w:p>
        </w:tc>
        <w:tc>
          <w:tcPr>
            <w:tcW w:w="2013" w:type="dxa"/>
          </w:tcPr>
          <w:p w14:paraId="76BDBB6F" w14:textId="563EE85D" w:rsidR="00197913" w:rsidRDefault="00116917" w:rsidP="00FC3AE9">
            <w:r>
              <w:t xml:space="preserve">Set position </w:t>
            </w:r>
            <w:proofErr w:type="spellStart"/>
            <w:r>
              <w:t>amnd</w:t>
            </w:r>
            <w:proofErr w:type="spellEnd"/>
            <w:r>
              <w:t xml:space="preserve"> scale</w:t>
            </w:r>
          </w:p>
        </w:tc>
        <w:tc>
          <w:tcPr>
            <w:tcW w:w="4201" w:type="dxa"/>
          </w:tcPr>
          <w:p w14:paraId="67CC8CBB" w14:textId="77777777" w:rsidR="00197913" w:rsidRDefault="00197913" w:rsidP="00FC3AE9"/>
        </w:tc>
      </w:tr>
      <w:tr w:rsidR="00197913" w14:paraId="3AD69FBF" w14:textId="77777777" w:rsidTr="00E06AEC">
        <w:trPr>
          <w:trHeight w:val="1766"/>
        </w:trPr>
        <w:tc>
          <w:tcPr>
            <w:tcW w:w="1606" w:type="dxa"/>
          </w:tcPr>
          <w:p w14:paraId="0204E1BE" w14:textId="77777777" w:rsidR="00197913" w:rsidRDefault="00197913" w:rsidP="00FC3AE9"/>
        </w:tc>
        <w:tc>
          <w:tcPr>
            <w:tcW w:w="1770" w:type="dxa"/>
          </w:tcPr>
          <w:p w14:paraId="1054E827" w14:textId="36C3F928" w:rsidR="00197913" w:rsidRDefault="00116917" w:rsidP="00FC3AE9">
            <w:proofErr w:type="spellStart"/>
            <w:r>
              <w:t>Zoomcamera</w:t>
            </w:r>
            <w:proofErr w:type="spellEnd"/>
            <w:r>
              <w:t xml:space="preserve"> (script)</w:t>
            </w:r>
          </w:p>
        </w:tc>
        <w:tc>
          <w:tcPr>
            <w:tcW w:w="2013" w:type="dxa"/>
          </w:tcPr>
          <w:p w14:paraId="245AE781" w14:textId="61C8B6A6" w:rsidR="00197913" w:rsidRDefault="00116917" w:rsidP="00FC3AE9">
            <w:r>
              <w:t>Added script</w:t>
            </w:r>
          </w:p>
        </w:tc>
        <w:tc>
          <w:tcPr>
            <w:tcW w:w="4201" w:type="dxa"/>
          </w:tcPr>
          <w:p w14:paraId="1276F59C" w14:textId="77777777" w:rsidR="00197913" w:rsidRDefault="00116917" w:rsidP="00FC3AE9">
            <w:r>
              <w:t>Took help from the YouTube video:</w:t>
            </w:r>
          </w:p>
          <w:p w14:paraId="4E700758" w14:textId="61454F3D" w:rsidR="00116917" w:rsidRDefault="00C517EC" w:rsidP="00FC3AE9">
            <w:r w:rsidRPr="00C517EC">
              <w:rPr>
                <w:b/>
                <w:bCs/>
              </w:rPr>
              <w:t>https://www.youtube.com/watch?</w:t>
            </w:r>
            <w:r w:rsidRPr="00C517EC">
              <w:rPr>
                <w:rFonts w:ascii="AppleSystemUIFont" w:hAnsi="AppleSystemUIFont" w:cs="AppleSystemUIFont"/>
                <w:b/>
                <w:bCs/>
                <w:sz w:val="26"/>
                <w:szCs w:val="26"/>
              </w:rPr>
              <w:t xml:space="preserve"> </w:t>
            </w:r>
            <w:r w:rsidRPr="00C517EC">
              <w:rPr>
                <w:b/>
                <w:bCs/>
              </w:rPr>
              <w:t>v=nR5P7AH4aHE&amp;ab_channel=</w:t>
            </w:r>
            <w:proofErr w:type="spellStart"/>
            <w:r w:rsidRPr="00C517EC">
              <w:rPr>
                <w:b/>
                <w:bCs/>
              </w:rPr>
              <w:t>JimmyVegas</w:t>
            </w:r>
            <w:proofErr w:type="spellEnd"/>
          </w:p>
        </w:tc>
      </w:tr>
      <w:tr w:rsidR="00197913" w14:paraId="694FE4FB" w14:textId="77777777" w:rsidTr="00E06AEC">
        <w:trPr>
          <w:trHeight w:val="507"/>
        </w:trPr>
        <w:tc>
          <w:tcPr>
            <w:tcW w:w="1606" w:type="dxa"/>
          </w:tcPr>
          <w:p w14:paraId="56BB47FD" w14:textId="77777777" w:rsidR="00197913" w:rsidRDefault="00197913" w:rsidP="00FC3AE9"/>
        </w:tc>
        <w:tc>
          <w:tcPr>
            <w:tcW w:w="1770" w:type="dxa"/>
          </w:tcPr>
          <w:p w14:paraId="69C59A70" w14:textId="77777777" w:rsidR="00197913" w:rsidRDefault="00197913" w:rsidP="00FC3AE9"/>
        </w:tc>
        <w:tc>
          <w:tcPr>
            <w:tcW w:w="2013" w:type="dxa"/>
          </w:tcPr>
          <w:p w14:paraId="5CC2993F" w14:textId="77777777" w:rsidR="00197913" w:rsidRDefault="00197913" w:rsidP="00FC3AE9"/>
        </w:tc>
        <w:tc>
          <w:tcPr>
            <w:tcW w:w="4201" w:type="dxa"/>
          </w:tcPr>
          <w:p w14:paraId="307DE892" w14:textId="77777777" w:rsidR="00197913" w:rsidRDefault="00197913" w:rsidP="00FC3AE9"/>
        </w:tc>
      </w:tr>
      <w:tr w:rsidR="00197913" w14:paraId="5D1793A2" w14:textId="77777777" w:rsidTr="00E06AEC">
        <w:trPr>
          <w:trHeight w:val="812"/>
        </w:trPr>
        <w:tc>
          <w:tcPr>
            <w:tcW w:w="1606" w:type="dxa"/>
          </w:tcPr>
          <w:p w14:paraId="39105703" w14:textId="028C5780" w:rsidR="00197913" w:rsidRDefault="00C517EC" w:rsidP="00FC3AE9">
            <w:r>
              <w:t>UI</w:t>
            </w:r>
          </w:p>
        </w:tc>
        <w:tc>
          <w:tcPr>
            <w:tcW w:w="1770" w:type="dxa"/>
          </w:tcPr>
          <w:p w14:paraId="42E6E229" w14:textId="4FE8F7B3" w:rsidR="00197913" w:rsidRDefault="00C517EC" w:rsidP="00FC3AE9">
            <w:r>
              <w:t>transform</w:t>
            </w:r>
          </w:p>
        </w:tc>
        <w:tc>
          <w:tcPr>
            <w:tcW w:w="2013" w:type="dxa"/>
          </w:tcPr>
          <w:p w14:paraId="2E7F1118" w14:textId="01831EAF" w:rsidR="00197913" w:rsidRDefault="00C517EC" w:rsidP="00FC3AE9">
            <w:r>
              <w:t>Set position, scale</w:t>
            </w:r>
          </w:p>
        </w:tc>
        <w:tc>
          <w:tcPr>
            <w:tcW w:w="4201" w:type="dxa"/>
          </w:tcPr>
          <w:p w14:paraId="5BBF8329" w14:textId="77777777" w:rsidR="00197913" w:rsidRDefault="00197913" w:rsidP="00FC3AE9"/>
        </w:tc>
      </w:tr>
      <w:tr w:rsidR="00197913" w14:paraId="6306BC8F" w14:textId="77777777" w:rsidTr="00E06AEC">
        <w:trPr>
          <w:trHeight w:val="507"/>
        </w:trPr>
        <w:tc>
          <w:tcPr>
            <w:tcW w:w="1606" w:type="dxa"/>
          </w:tcPr>
          <w:p w14:paraId="6C87A296" w14:textId="23E9CF02" w:rsidR="00197913" w:rsidRDefault="00C517EC" w:rsidP="00FC3AE9">
            <w:proofErr w:type="spellStart"/>
            <w:r>
              <w:t>Reticle</w:t>
            </w:r>
            <w:proofErr w:type="spellEnd"/>
          </w:p>
        </w:tc>
        <w:tc>
          <w:tcPr>
            <w:tcW w:w="1770" w:type="dxa"/>
          </w:tcPr>
          <w:p w14:paraId="2A75548C" w14:textId="64694826" w:rsidR="00197913" w:rsidRDefault="00C517EC" w:rsidP="00FC3AE9">
            <w:proofErr w:type="spellStart"/>
            <w:r>
              <w:t>Rect</w:t>
            </w:r>
            <w:proofErr w:type="spellEnd"/>
            <w:r>
              <w:t xml:space="preserve"> transform</w:t>
            </w:r>
          </w:p>
        </w:tc>
        <w:tc>
          <w:tcPr>
            <w:tcW w:w="2013" w:type="dxa"/>
          </w:tcPr>
          <w:p w14:paraId="0660BC64" w14:textId="77777777" w:rsidR="00197913" w:rsidRDefault="00C517EC" w:rsidP="00FC3AE9">
            <w:r>
              <w:t xml:space="preserve">Set width, height, </w:t>
            </w:r>
            <w:proofErr w:type="gramStart"/>
            <w:r>
              <w:t>anchors</w:t>
            </w:r>
            <w:proofErr w:type="gramEnd"/>
            <w:r>
              <w:t xml:space="preserve"> and scale.</w:t>
            </w:r>
          </w:p>
          <w:p w14:paraId="5E8C88AC" w14:textId="77777777" w:rsidR="00C517EC" w:rsidRDefault="00C517EC" w:rsidP="00FC3AE9">
            <w:r>
              <w:t xml:space="preserve">Added image from </w:t>
            </w:r>
            <w:proofErr w:type="spellStart"/>
            <w:r>
              <w:t>misc</w:t>
            </w:r>
            <w:proofErr w:type="spellEnd"/>
            <w:r>
              <w:t xml:space="preserve"> folder in asset.</w:t>
            </w:r>
          </w:p>
          <w:p w14:paraId="723942AB" w14:textId="1A2502EF" w:rsidR="00C517EC" w:rsidRDefault="00C517EC" w:rsidP="00FC3AE9"/>
        </w:tc>
        <w:tc>
          <w:tcPr>
            <w:tcW w:w="4201" w:type="dxa"/>
          </w:tcPr>
          <w:p w14:paraId="19BF82B9" w14:textId="77777777" w:rsidR="00197913" w:rsidRDefault="00197913" w:rsidP="00FC3AE9"/>
        </w:tc>
      </w:tr>
    </w:tbl>
    <w:tbl>
      <w:tblPr>
        <w:tblStyle w:val="TableGrid"/>
        <w:tblpPr w:leftFromText="180" w:rightFromText="180" w:vertAnchor="text" w:horzAnchor="margin" w:tblpY="637"/>
        <w:tblW w:w="9590" w:type="dxa"/>
        <w:tblLook w:val="04A0" w:firstRow="1" w:lastRow="0" w:firstColumn="1" w:lastColumn="0" w:noHBand="0" w:noVBand="1"/>
      </w:tblPr>
      <w:tblGrid>
        <w:gridCol w:w="1606"/>
        <w:gridCol w:w="1770"/>
        <w:gridCol w:w="2013"/>
        <w:gridCol w:w="4201"/>
      </w:tblGrid>
      <w:tr w:rsidR="00E06AEC" w14:paraId="5757CC78" w14:textId="77777777" w:rsidTr="00E06AEC">
        <w:trPr>
          <w:trHeight w:val="812"/>
        </w:trPr>
        <w:tc>
          <w:tcPr>
            <w:tcW w:w="1606" w:type="dxa"/>
          </w:tcPr>
          <w:p w14:paraId="7F46A75E" w14:textId="77777777" w:rsidR="00E06AEC" w:rsidRDefault="00E06AEC" w:rsidP="00E06AEC">
            <w:proofErr w:type="spellStart"/>
            <w:r>
              <w:t>ui</w:t>
            </w:r>
            <w:proofErr w:type="spellEnd"/>
          </w:p>
        </w:tc>
        <w:tc>
          <w:tcPr>
            <w:tcW w:w="1770" w:type="dxa"/>
          </w:tcPr>
          <w:p w14:paraId="548FC758" w14:textId="77777777" w:rsidR="00E06AEC" w:rsidRDefault="00E06AEC" w:rsidP="00E06AEC">
            <w:r>
              <w:t>transform</w:t>
            </w:r>
          </w:p>
        </w:tc>
        <w:tc>
          <w:tcPr>
            <w:tcW w:w="2013" w:type="dxa"/>
          </w:tcPr>
          <w:p w14:paraId="2ADF6119" w14:textId="77777777" w:rsidR="00E06AEC" w:rsidRDefault="00E06AEC" w:rsidP="00E06AEC">
            <w:r>
              <w:t>Set position and scale</w:t>
            </w:r>
          </w:p>
        </w:tc>
        <w:tc>
          <w:tcPr>
            <w:tcW w:w="4201" w:type="dxa"/>
          </w:tcPr>
          <w:p w14:paraId="569CC5A9" w14:textId="77777777" w:rsidR="00E06AEC" w:rsidRDefault="00E06AEC" w:rsidP="00E06AEC"/>
        </w:tc>
      </w:tr>
    </w:tbl>
    <w:p w14:paraId="45CC0E73" w14:textId="70F10809" w:rsidR="00E06AEC" w:rsidRDefault="00E06AEC">
      <w:r>
        <w:br w:type="page"/>
      </w:r>
    </w:p>
    <w:tbl>
      <w:tblPr>
        <w:tblStyle w:val="TableGrid"/>
        <w:tblW w:w="9590" w:type="dxa"/>
        <w:tblLook w:val="04A0" w:firstRow="1" w:lastRow="0" w:firstColumn="1" w:lastColumn="0" w:noHBand="0" w:noVBand="1"/>
      </w:tblPr>
      <w:tblGrid>
        <w:gridCol w:w="2037"/>
        <w:gridCol w:w="2363"/>
        <w:gridCol w:w="3173"/>
        <w:gridCol w:w="2017"/>
      </w:tblGrid>
      <w:tr w:rsidR="007C16C5" w14:paraId="71C88E3D" w14:textId="77777777" w:rsidTr="00FC3AE9">
        <w:trPr>
          <w:trHeight w:val="507"/>
        </w:trPr>
        <w:tc>
          <w:tcPr>
            <w:tcW w:w="1606" w:type="dxa"/>
          </w:tcPr>
          <w:p w14:paraId="4950144F" w14:textId="44843297" w:rsidR="00E06AEC" w:rsidRDefault="00E06AEC" w:rsidP="00FC3AE9">
            <w:proofErr w:type="spellStart"/>
            <w:r>
              <w:lastRenderedPageBreak/>
              <w:t>GameOverCanvas</w:t>
            </w:r>
            <w:proofErr w:type="spellEnd"/>
          </w:p>
        </w:tc>
        <w:tc>
          <w:tcPr>
            <w:tcW w:w="1770" w:type="dxa"/>
          </w:tcPr>
          <w:p w14:paraId="19EAAD53" w14:textId="77777777" w:rsidR="00E06AEC" w:rsidRDefault="00E06AEC" w:rsidP="00FC3AE9">
            <w:r>
              <w:t>Canvas</w:t>
            </w:r>
          </w:p>
          <w:p w14:paraId="7D7E4BB9" w14:textId="77777777" w:rsidR="00E06AEC" w:rsidRDefault="00E06AEC" w:rsidP="00FC3AE9">
            <w:r>
              <w:t>Canvas scaler</w:t>
            </w:r>
          </w:p>
          <w:p w14:paraId="5D161932" w14:textId="77777777" w:rsidR="00E06AEC" w:rsidRDefault="00E06AEC" w:rsidP="00FC3AE9">
            <w:r>
              <w:t>Graphic</w:t>
            </w:r>
            <w:r w:rsidR="00D3288A">
              <w:t xml:space="preserve"> </w:t>
            </w:r>
            <w:proofErr w:type="spellStart"/>
            <w:r>
              <w:t>raycaster</w:t>
            </w:r>
            <w:proofErr w:type="spellEnd"/>
          </w:p>
          <w:p w14:paraId="2027F30B" w14:textId="37C59346" w:rsidR="00D3288A" w:rsidRDefault="00D3288A" w:rsidP="00FC3AE9">
            <w:proofErr w:type="spellStart"/>
            <w:r>
              <w:t>Warrierdeathhan</w:t>
            </w:r>
            <w:proofErr w:type="spellEnd"/>
            <w:r>
              <w:t xml:space="preserve"> (script)</w:t>
            </w:r>
          </w:p>
        </w:tc>
        <w:tc>
          <w:tcPr>
            <w:tcW w:w="2013" w:type="dxa"/>
          </w:tcPr>
          <w:p w14:paraId="3D5FB788" w14:textId="77777777" w:rsidR="00D3288A" w:rsidRDefault="00D3288A" w:rsidP="00FC3AE9">
            <w:r>
              <w:t>Set sort order to 10.</w:t>
            </w:r>
          </w:p>
          <w:p w14:paraId="1FBE3378" w14:textId="77777777" w:rsidR="00D3288A" w:rsidRDefault="00D3288A" w:rsidP="00FC3AE9">
            <w:r>
              <w:t>Added script</w:t>
            </w:r>
          </w:p>
          <w:p w14:paraId="37A3A664" w14:textId="40FA0378" w:rsidR="00D3288A" w:rsidRDefault="00D3288A" w:rsidP="00FC3AE9">
            <w:r>
              <w:t xml:space="preserve">Added </w:t>
            </w:r>
            <w:proofErr w:type="spellStart"/>
            <w:r>
              <w:t>GameOvercanvas</w:t>
            </w:r>
            <w:proofErr w:type="spellEnd"/>
            <w:r>
              <w:t xml:space="preserve"> int the field</w:t>
            </w:r>
          </w:p>
        </w:tc>
        <w:tc>
          <w:tcPr>
            <w:tcW w:w="4201" w:type="dxa"/>
          </w:tcPr>
          <w:p w14:paraId="1C33296A" w14:textId="5CBE5675" w:rsidR="00E06AEC" w:rsidRDefault="00911DB8" w:rsidP="00FC3AE9">
            <w:r>
              <w:t xml:space="preserve">Shows the </w:t>
            </w:r>
            <w:proofErr w:type="spellStart"/>
            <w:r>
              <w:t>GameOverCanvas</w:t>
            </w:r>
            <w:proofErr w:type="spellEnd"/>
            <w:r>
              <w:t xml:space="preserve"> after the warrior object dies in the game.</w:t>
            </w:r>
          </w:p>
        </w:tc>
      </w:tr>
      <w:tr w:rsidR="007C16C5" w14:paraId="33845B76" w14:textId="77777777" w:rsidTr="00FC3AE9">
        <w:trPr>
          <w:trHeight w:val="507"/>
        </w:trPr>
        <w:tc>
          <w:tcPr>
            <w:tcW w:w="1606" w:type="dxa"/>
          </w:tcPr>
          <w:p w14:paraId="3605A5FC" w14:textId="7CF11106" w:rsidR="00E06AEC" w:rsidRDefault="00911DB8" w:rsidP="00FC3AE9">
            <w:r>
              <w:t xml:space="preserve">Method session </w:t>
            </w:r>
          </w:p>
        </w:tc>
        <w:tc>
          <w:tcPr>
            <w:tcW w:w="1770" w:type="dxa"/>
          </w:tcPr>
          <w:p w14:paraId="11BD76B6" w14:textId="1905695C" w:rsidR="00E06AEC" w:rsidRDefault="00911DB8" w:rsidP="00FC3AE9">
            <w:r>
              <w:t>transform</w:t>
            </w:r>
          </w:p>
        </w:tc>
        <w:tc>
          <w:tcPr>
            <w:tcW w:w="2013" w:type="dxa"/>
          </w:tcPr>
          <w:p w14:paraId="2C7FE681" w14:textId="00B3EE6F" w:rsidR="00E06AEC" w:rsidRDefault="00E06AEC" w:rsidP="00FC3AE9"/>
        </w:tc>
        <w:tc>
          <w:tcPr>
            <w:tcW w:w="4201" w:type="dxa"/>
          </w:tcPr>
          <w:p w14:paraId="41BABA28" w14:textId="77777777" w:rsidR="00E06AEC" w:rsidRDefault="00E06AEC" w:rsidP="00FC3AE9"/>
        </w:tc>
      </w:tr>
      <w:tr w:rsidR="007C16C5" w14:paraId="4DB1045A" w14:textId="77777777" w:rsidTr="00FC3AE9">
        <w:trPr>
          <w:trHeight w:val="507"/>
        </w:trPr>
        <w:tc>
          <w:tcPr>
            <w:tcW w:w="1606" w:type="dxa"/>
          </w:tcPr>
          <w:p w14:paraId="77B589EB" w14:textId="77777777" w:rsidR="00E06AEC" w:rsidRDefault="00E06AEC" w:rsidP="00FC3AE9"/>
        </w:tc>
        <w:tc>
          <w:tcPr>
            <w:tcW w:w="1770" w:type="dxa"/>
          </w:tcPr>
          <w:p w14:paraId="0A78E43A" w14:textId="688AB215" w:rsidR="00E06AEC" w:rsidRDefault="00911DB8" w:rsidP="00FC3AE9">
            <w:r>
              <w:t>Scene loader(script)</w:t>
            </w:r>
          </w:p>
        </w:tc>
        <w:tc>
          <w:tcPr>
            <w:tcW w:w="2013" w:type="dxa"/>
          </w:tcPr>
          <w:p w14:paraId="5AD82F41" w14:textId="0ED19EBD" w:rsidR="00E06AEC" w:rsidRDefault="00911DB8" w:rsidP="00FC3AE9">
            <w:r>
              <w:t>Added script</w:t>
            </w:r>
          </w:p>
        </w:tc>
        <w:tc>
          <w:tcPr>
            <w:tcW w:w="4201" w:type="dxa"/>
          </w:tcPr>
          <w:p w14:paraId="29ED8ABF" w14:textId="77777777" w:rsidR="00E06AEC" w:rsidRDefault="00911DB8" w:rsidP="00FC3AE9">
            <w:proofErr w:type="spellStart"/>
            <w:r>
              <w:t>Rolaods</w:t>
            </w:r>
            <w:proofErr w:type="spellEnd"/>
            <w:r>
              <w:t xml:space="preserve"> the scene 1 </w:t>
            </w:r>
            <w:proofErr w:type="gramStart"/>
            <w:r>
              <w:t>i.e.</w:t>
            </w:r>
            <w:proofErr w:type="gramEnd"/>
            <w:r>
              <w:t xml:space="preserve"> </w:t>
            </w:r>
            <w:proofErr w:type="spellStart"/>
            <w:r>
              <w:t>newtry</w:t>
            </w:r>
            <w:proofErr w:type="spellEnd"/>
            <w:r>
              <w:t xml:space="preserve"> when the play again button is clicked.</w:t>
            </w:r>
          </w:p>
          <w:p w14:paraId="3299B492" w14:textId="06E7CBA0" w:rsidR="00D71C1B" w:rsidRDefault="00D71C1B" w:rsidP="00FC3AE9">
            <w:r>
              <w:t>Took help from uni</w:t>
            </w:r>
            <w:r w:rsidR="007140B1">
              <w:t>t</w:t>
            </w:r>
            <w:r>
              <w:t>y documentation.</w:t>
            </w:r>
          </w:p>
        </w:tc>
      </w:tr>
      <w:tr w:rsidR="007C16C5" w14:paraId="5D88426D" w14:textId="77777777" w:rsidTr="00FC3AE9">
        <w:trPr>
          <w:trHeight w:val="507"/>
        </w:trPr>
        <w:tc>
          <w:tcPr>
            <w:tcW w:w="1606" w:type="dxa"/>
          </w:tcPr>
          <w:p w14:paraId="1B00DD32" w14:textId="2ADE8B56" w:rsidR="00E06AEC" w:rsidRDefault="009D6C23" w:rsidP="00FC3AE9">
            <w:proofErr w:type="spellStart"/>
            <w:r>
              <w:t>W</w:t>
            </w:r>
            <w:r w:rsidR="00911DB8">
              <w:t>arrier</w:t>
            </w:r>
            <w:proofErr w:type="spellEnd"/>
            <w:r>
              <w:t xml:space="preserve"> </w:t>
            </w:r>
            <w:r w:rsidR="00911DB8">
              <w:t>died</w:t>
            </w:r>
          </w:p>
        </w:tc>
        <w:tc>
          <w:tcPr>
            <w:tcW w:w="1770" w:type="dxa"/>
          </w:tcPr>
          <w:p w14:paraId="0B327B3E" w14:textId="3A5AA297" w:rsidR="00E06AEC" w:rsidRDefault="00911DB8" w:rsidP="00FC3AE9">
            <w:proofErr w:type="spellStart"/>
            <w:r>
              <w:t>Rect</w:t>
            </w:r>
            <w:proofErr w:type="spellEnd"/>
            <w:r>
              <w:t xml:space="preserve"> transform</w:t>
            </w:r>
          </w:p>
        </w:tc>
        <w:tc>
          <w:tcPr>
            <w:tcW w:w="2013" w:type="dxa"/>
          </w:tcPr>
          <w:p w14:paraId="2AAEB638" w14:textId="3AFA0633" w:rsidR="00E06AEC" w:rsidRDefault="00911DB8" w:rsidP="00FC3AE9">
            <w:r>
              <w:t xml:space="preserve">Set width, height, </w:t>
            </w:r>
            <w:proofErr w:type="spellStart"/>
            <w:r>
              <w:t>pos</w:t>
            </w:r>
            <w:proofErr w:type="spellEnd"/>
            <w:r>
              <w:t xml:space="preserve"> </w:t>
            </w:r>
            <w:proofErr w:type="gramStart"/>
            <w:r>
              <w:t>X ,</w:t>
            </w:r>
            <w:proofErr w:type="gramEnd"/>
            <w:r>
              <w:t xml:space="preserve"> </w:t>
            </w:r>
            <w:proofErr w:type="spellStart"/>
            <w:r>
              <w:t>pos</w:t>
            </w:r>
            <w:proofErr w:type="spellEnd"/>
            <w:r>
              <w:t xml:space="preserve"> Y</w:t>
            </w:r>
          </w:p>
        </w:tc>
        <w:tc>
          <w:tcPr>
            <w:tcW w:w="4201" w:type="dxa"/>
          </w:tcPr>
          <w:p w14:paraId="0B913AC5" w14:textId="77777777" w:rsidR="00E06AEC" w:rsidRDefault="00E06AEC" w:rsidP="00FC3AE9"/>
        </w:tc>
      </w:tr>
      <w:tr w:rsidR="007C16C5" w14:paraId="522F73F2" w14:textId="77777777" w:rsidTr="00FC3AE9">
        <w:trPr>
          <w:trHeight w:val="507"/>
        </w:trPr>
        <w:tc>
          <w:tcPr>
            <w:tcW w:w="1606" w:type="dxa"/>
          </w:tcPr>
          <w:p w14:paraId="4F69258A" w14:textId="77777777" w:rsidR="00E06AEC" w:rsidRDefault="00E06AEC" w:rsidP="00FC3AE9"/>
        </w:tc>
        <w:tc>
          <w:tcPr>
            <w:tcW w:w="1770" w:type="dxa"/>
          </w:tcPr>
          <w:p w14:paraId="0FD20616" w14:textId="0A322FFF" w:rsidR="00E06AEC" w:rsidRDefault="00911DB8" w:rsidP="00FC3AE9">
            <w:proofErr w:type="spellStart"/>
            <w:r>
              <w:t>textMeshPro</w:t>
            </w:r>
            <w:proofErr w:type="spellEnd"/>
          </w:p>
        </w:tc>
        <w:tc>
          <w:tcPr>
            <w:tcW w:w="2013" w:type="dxa"/>
          </w:tcPr>
          <w:p w14:paraId="07404380" w14:textId="77777777" w:rsidR="00E06AEC" w:rsidRDefault="00E06AEC" w:rsidP="00FC3AE9"/>
        </w:tc>
        <w:tc>
          <w:tcPr>
            <w:tcW w:w="4201" w:type="dxa"/>
          </w:tcPr>
          <w:p w14:paraId="476A403E" w14:textId="77777777" w:rsidR="00E06AEC" w:rsidRDefault="00E06AEC" w:rsidP="00FC3AE9"/>
        </w:tc>
      </w:tr>
      <w:tr w:rsidR="007C16C5" w14:paraId="69F5C3D3" w14:textId="77777777" w:rsidTr="00FC3AE9">
        <w:trPr>
          <w:trHeight w:val="507"/>
        </w:trPr>
        <w:tc>
          <w:tcPr>
            <w:tcW w:w="1606" w:type="dxa"/>
          </w:tcPr>
          <w:p w14:paraId="017FFA90" w14:textId="62380371" w:rsidR="00E06AEC" w:rsidRDefault="00E06AEC" w:rsidP="00FC3AE9"/>
        </w:tc>
        <w:tc>
          <w:tcPr>
            <w:tcW w:w="1770" w:type="dxa"/>
          </w:tcPr>
          <w:p w14:paraId="25BC0C27" w14:textId="24CCA3E7" w:rsidR="00E06AEC" w:rsidRDefault="00E06AEC" w:rsidP="00FC3AE9"/>
        </w:tc>
        <w:tc>
          <w:tcPr>
            <w:tcW w:w="2013" w:type="dxa"/>
          </w:tcPr>
          <w:p w14:paraId="3A2B0398" w14:textId="59B8926F" w:rsidR="00E06AEC" w:rsidRDefault="00E06AEC" w:rsidP="00FC3AE9"/>
        </w:tc>
        <w:tc>
          <w:tcPr>
            <w:tcW w:w="4201" w:type="dxa"/>
          </w:tcPr>
          <w:p w14:paraId="1F35B1E1" w14:textId="77777777" w:rsidR="00E06AEC" w:rsidRDefault="00E06AEC" w:rsidP="00FC3AE9"/>
        </w:tc>
      </w:tr>
      <w:tr w:rsidR="007C16C5" w14:paraId="6B6C666B" w14:textId="77777777" w:rsidTr="00FC3AE9">
        <w:trPr>
          <w:trHeight w:val="507"/>
        </w:trPr>
        <w:tc>
          <w:tcPr>
            <w:tcW w:w="1606" w:type="dxa"/>
          </w:tcPr>
          <w:p w14:paraId="1466739C" w14:textId="3CB9A43B" w:rsidR="00E06AEC" w:rsidRDefault="00911DB8" w:rsidP="00FC3AE9">
            <w:proofErr w:type="spellStart"/>
            <w:r>
              <w:t>Playagain</w:t>
            </w:r>
            <w:proofErr w:type="spellEnd"/>
            <w:r>
              <w:t xml:space="preserve"> but</w:t>
            </w:r>
          </w:p>
        </w:tc>
        <w:tc>
          <w:tcPr>
            <w:tcW w:w="1770" w:type="dxa"/>
          </w:tcPr>
          <w:p w14:paraId="396DE81C" w14:textId="0D609ABE" w:rsidR="00E06AEC" w:rsidRDefault="009D6C23" w:rsidP="00FC3AE9">
            <w:proofErr w:type="spellStart"/>
            <w:r>
              <w:t>Rect</w:t>
            </w:r>
            <w:proofErr w:type="spellEnd"/>
            <w:r>
              <w:t xml:space="preserve"> transform</w:t>
            </w:r>
          </w:p>
        </w:tc>
        <w:tc>
          <w:tcPr>
            <w:tcW w:w="2013" w:type="dxa"/>
          </w:tcPr>
          <w:p w14:paraId="486E5C1A" w14:textId="6B8C5E88" w:rsidR="00E06AEC" w:rsidRDefault="009D6C23" w:rsidP="00FC3AE9">
            <w:r>
              <w:t>Set width, height, posy</w:t>
            </w:r>
          </w:p>
        </w:tc>
        <w:tc>
          <w:tcPr>
            <w:tcW w:w="4201" w:type="dxa"/>
          </w:tcPr>
          <w:p w14:paraId="4CD03ACB" w14:textId="77777777" w:rsidR="00E06AEC" w:rsidRDefault="00E06AEC" w:rsidP="00FC3AE9"/>
        </w:tc>
      </w:tr>
      <w:tr w:rsidR="007C16C5" w14:paraId="7E06F258" w14:textId="77777777" w:rsidTr="00FC3AE9">
        <w:trPr>
          <w:trHeight w:val="487"/>
        </w:trPr>
        <w:tc>
          <w:tcPr>
            <w:tcW w:w="1606" w:type="dxa"/>
          </w:tcPr>
          <w:p w14:paraId="38A20D8F" w14:textId="77777777" w:rsidR="00E06AEC" w:rsidRDefault="00E06AEC" w:rsidP="00FC3AE9"/>
        </w:tc>
        <w:tc>
          <w:tcPr>
            <w:tcW w:w="1770" w:type="dxa"/>
          </w:tcPr>
          <w:p w14:paraId="3BEEF600" w14:textId="61315BF8" w:rsidR="00E06AEC" w:rsidRDefault="009D6C23" w:rsidP="00FC3AE9">
            <w:r>
              <w:t>image</w:t>
            </w:r>
          </w:p>
        </w:tc>
        <w:tc>
          <w:tcPr>
            <w:tcW w:w="2013" w:type="dxa"/>
          </w:tcPr>
          <w:p w14:paraId="596029AD" w14:textId="45639F40" w:rsidR="00E06AEC" w:rsidRDefault="009D6C23" w:rsidP="00FC3AE9">
            <w:r>
              <w:t xml:space="preserve">Set </w:t>
            </w:r>
            <w:proofErr w:type="spellStart"/>
            <w:r>
              <w:t>color</w:t>
            </w:r>
            <w:proofErr w:type="spellEnd"/>
            <w:r>
              <w:t xml:space="preserve"> red, </w:t>
            </w:r>
          </w:p>
        </w:tc>
        <w:tc>
          <w:tcPr>
            <w:tcW w:w="4201" w:type="dxa"/>
          </w:tcPr>
          <w:p w14:paraId="592BBD38" w14:textId="77777777" w:rsidR="00E06AEC" w:rsidRDefault="00E06AEC" w:rsidP="00FC3AE9"/>
        </w:tc>
      </w:tr>
      <w:tr w:rsidR="007C16C5" w14:paraId="41083476" w14:textId="77777777" w:rsidTr="00FC3AE9">
        <w:trPr>
          <w:trHeight w:val="832"/>
        </w:trPr>
        <w:tc>
          <w:tcPr>
            <w:tcW w:w="1606" w:type="dxa"/>
          </w:tcPr>
          <w:p w14:paraId="6B8C1479" w14:textId="77777777" w:rsidR="00E06AEC" w:rsidRDefault="00E06AEC" w:rsidP="00FC3AE9"/>
        </w:tc>
        <w:tc>
          <w:tcPr>
            <w:tcW w:w="1770" w:type="dxa"/>
          </w:tcPr>
          <w:p w14:paraId="77FA658F" w14:textId="21A771B1" w:rsidR="00E06AEC" w:rsidRDefault="00C26AF3" w:rsidP="00FC3AE9">
            <w:r>
              <w:t>Method session (script)</w:t>
            </w:r>
          </w:p>
        </w:tc>
        <w:tc>
          <w:tcPr>
            <w:tcW w:w="2013" w:type="dxa"/>
          </w:tcPr>
          <w:p w14:paraId="7A4198E2" w14:textId="19E12328" w:rsidR="00E06AEC" w:rsidRDefault="00C26AF3" w:rsidP="00FC3AE9">
            <w:r>
              <w:t>added runtime script</w:t>
            </w:r>
          </w:p>
        </w:tc>
        <w:tc>
          <w:tcPr>
            <w:tcW w:w="4201" w:type="dxa"/>
          </w:tcPr>
          <w:p w14:paraId="41930A8A" w14:textId="5EB406B3" w:rsidR="00E06AEC" w:rsidRDefault="00C26AF3" w:rsidP="00FC3AE9">
            <w:r>
              <w:t>Added script to reload the game when clicked.</w:t>
            </w:r>
          </w:p>
        </w:tc>
      </w:tr>
      <w:tr w:rsidR="007C16C5" w14:paraId="34BBD764" w14:textId="77777777" w:rsidTr="00FC3AE9">
        <w:trPr>
          <w:trHeight w:val="507"/>
        </w:trPr>
        <w:tc>
          <w:tcPr>
            <w:tcW w:w="1606" w:type="dxa"/>
          </w:tcPr>
          <w:p w14:paraId="72D17505" w14:textId="77777777" w:rsidR="00E06AEC" w:rsidRDefault="00E06AEC" w:rsidP="00FC3AE9"/>
        </w:tc>
        <w:tc>
          <w:tcPr>
            <w:tcW w:w="1770" w:type="dxa"/>
          </w:tcPr>
          <w:p w14:paraId="68833F12" w14:textId="3B71DFF6" w:rsidR="00E06AEC" w:rsidRDefault="00E06AEC" w:rsidP="00FC3AE9"/>
        </w:tc>
        <w:tc>
          <w:tcPr>
            <w:tcW w:w="2013" w:type="dxa"/>
          </w:tcPr>
          <w:p w14:paraId="0E1771EE" w14:textId="1AA9BF87" w:rsidR="00E06AEC" w:rsidRDefault="00E06AEC" w:rsidP="00FC3AE9"/>
        </w:tc>
        <w:tc>
          <w:tcPr>
            <w:tcW w:w="4201" w:type="dxa"/>
          </w:tcPr>
          <w:p w14:paraId="572EAD51" w14:textId="7D256BBD" w:rsidR="00E06AEC" w:rsidRDefault="00E06AEC" w:rsidP="00FC3AE9"/>
        </w:tc>
      </w:tr>
      <w:tr w:rsidR="007C16C5" w14:paraId="27CD7748" w14:textId="77777777" w:rsidTr="00FC3AE9">
        <w:trPr>
          <w:trHeight w:val="507"/>
        </w:trPr>
        <w:tc>
          <w:tcPr>
            <w:tcW w:w="1606" w:type="dxa"/>
          </w:tcPr>
          <w:p w14:paraId="2542DE70" w14:textId="76677727" w:rsidR="00E06AEC" w:rsidRDefault="00C26AF3" w:rsidP="00FC3AE9">
            <w:r>
              <w:t>Exit but</w:t>
            </w:r>
          </w:p>
        </w:tc>
        <w:tc>
          <w:tcPr>
            <w:tcW w:w="1770" w:type="dxa"/>
          </w:tcPr>
          <w:p w14:paraId="115C30A1" w14:textId="69ECBDEB" w:rsidR="00E06AEC" w:rsidRDefault="00C26AF3" w:rsidP="00FC3AE9">
            <w:proofErr w:type="spellStart"/>
            <w:r>
              <w:t>Rect</w:t>
            </w:r>
            <w:proofErr w:type="spellEnd"/>
            <w:r>
              <w:t xml:space="preserve"> transform</w:t>
            </w:r>
          </w:p>
        </w:tc>
        <w:tc>
          <w:tcPr>
            <w:tcW w:w="2013" w:type="dxa"/>
          </w:tcPr>
          <w:p w14:paraId="5BB3445F" w14:textId="77777777" w:rsidR="00E06AEC" w:rsidRDefault="00C26AF3" w:rsidP="00FC3AE9">
            <w:r>
              <w:t xml:space="preserve">Set </w:t>
            </w:r>
            <w:proofErr w:type="spellStart"/>
            <w:r>
              <w:t>pos</w:t>
            </w:r>
            <w:proofErr w:type="spellEnd"/>
            <w:r>
              <w:t xml:space="preserve"> </w:t>
            </w:r>
            <w:proofErr w:type="gramStart"/>
            <w:r>
              <w:t>Y ,</w:t>
            </w:r>
            <w:proofErr w:type="gramEnd"/>
            <w:r>
              <w:t xml:space="preserve"> width, height.</w:t>
            </w:r>
          </w:p>
          <w:p w14:paraId="18C23DF9" w14:textId="60ADF2FC" w:rsidR="00C26AF3" w:rsidRDefault="00C26AF3" w:rsidP="00FC3AE9">
            <w:r>
              <w:t xml:space="preserve">Set </w:t>
            </w:r>
            <w:proofErr w:type="spellStart"/>
            <w:r>
              <w:t>color</w:t>
            </w:r>
            <w:proofErr w:type="spellEnd"/>
            <w:r>
              <w:t xml:space="preserve"> red.</w:t>
            </w:r>
          </w:p>
        </w:tc>
        <w:tc>
          <w:tcPr>
            <w:tcW w:w="4201" w:type="dxa"/>
          </w:tcPr>
          <w:p w14:paraId="6ED036BF" w14:textId="5E8C622A" w:rsidR="00C26AF3" w:rsidRDefault="00E06AEC" w:rsidP="00C26AF3">
            <w:r>
              <w:t xml:space="preserve"> </w:t>
            </w:r>
          </w:p>
          <w:p w14:paraId="44D12D8E" w14:textId="1FA33FBA" w:rsidR="00E06AEC" w:rsidRDefault="00E06AEC" w:rsidP="00FC3AE9"/>
        </w:tc>
      </w:tr>
      <w:tr w:rsidR="007C16C5" w14:paraId="47960667" w14:textId="77777777" w:rsidTr="00C26AF3">
        <w:trPr>
          <w:trHeight w:val="1856"/>
        </w:trPr>
        <w:tc>
          <w:tcPr>
            <w:tcW w:w="1606" w:type="dxa"/>
          </w:tcPr>
          <w:p w14:paraId="1065BEB4" w14:textId="77777777" w:rsidR="00E06AEC" w:rsidRDefault="00E06AEC" w:rsidP="00FC3AE9"/>
        </w:tc>
        <w:tc>
          <w:tcPr>
            <w:tcW w:w="1770" w:type="dxa"/>
          </w:tcPr>
          <w:p w14:paraId="2A51C60D" w14:textId="635867E6" w:rsidR="00E06AEC" w:rsidRDefault="00C26AF3" w:rsidP="00FC3AE9">
            <w:r>
              <w:t>Method session (script)</w:t>
            </w:r>
          </w:p>
        </w:tc>
        <w:tc>
          <w:tcPr>
            <w:tcW w:w="2013" w:type="dxa"/>
          </w:tcPr>
          <w:p w14:paraId="1E279F37" w14:textId="11499227" w:rsidR="00E06AEC" w:rsidRDefault="00C26AF3" w:rsidP="00FC3AE9">
            <w:r>
              <w:t>Script added</w:t>
            </w:r>
          </w:p>
        </w:tc>
        <w:tc>
          <w:tcPr>
            <w:tcW w:w="4201" w:type="dxa"/>
          </w:tcPr>
          <w:p w14:paraId="1ECD5DD9" w14:textId="22D4B41D" w:rsidR="00E06AEC" w:rsidRDefault="00C26AF3" w:rsidP="00FC3AE9">
            <w:proofErr w:type="spellStart"/>
            <w:proofErr w:type="gramStart"/>
            <w:r>
              <w:t>QuitGame</w:t>
            </w:r>
            <w:proofErr w:type="spellEnd"/>
            <w:r>
              <w:t>(</w:t>
            </w:r>
            <w:proofErr w:type="gramEnd"/>
            <w:r>
              <w:t>) function added to quit the application when the button gets clicked.</w:t>
            </w:r>
          </w:p>
        </w:tc>
      </w:tr>
      <w:tr w:rsidR="007C16C5" w14:paraId="02A3293C" w14:textId="77777777" w:rsidTr="00FC3AE9">
        <w:trPr>
          <w:trHeight w:val="507"/>
        </w:trPr>
        <w:tc>
          <w:tcPr>
            <w:tcW w:w="1606" w:type="dxa"/>
          </w:tcPr>
          <w:p w14:paraId="61807C93" w14:textId="78F8B00A" w:rsidR="00E06AEC" w:rsidRDefault="00C26AF3" w:rsidP="00FC3AE9">
            <w:r>
              <w:t>Zombie</w:t>
            </w:r>
          </w:p>
        </w:tc>
        <w:tc>
          <w:tcPr>
            <w:tcW w:w="1770" w:type="dxa"/>
          </w:tcPr>
          <w:p w14:paraId="19380778" w14:textId="41603506" w:rsidR="00E06AEC" w:rsidRDefault="00C26AF3" w:rsidP="00FC3AE9">
            <w:r>
              <w:t>Transform</w:t>
            </w:r>
          </w:p>
        </w:tc>
        <w:tc>
          <w:tcPr>
            <w:tcW w:w="2013" w:type="dxa"/>
          </w:tcPr>
          <w:p w14:paraId="686B5E49" w14:textId="4D8BCE2F" w:rsidR="00E06AEC" w:rsidRDefault="00C26AF3" w:rsidP="00FC3AE9">
            <w:r>
              <w:t xml:space="preserve">Set position, </w:t>
            </w:r>
            <w:proofErr w:type="gramStart"/>
            <w:r>
              <w:t>rotation</w:t>
            </w:r>
            <w:proofErr w:type="gramEnd"/>
            <w:r>
              <w:t xml:space="preserve"> and scale.</w:t>
            </w:r>
          </w:p>
        </w:tc>
        <w:tc>
          <w:tcPr>
            <w:tcW w:w="4201" w:type="dxa"/>
          </w:tcPr>
          <w:p w14:paraId="424F98BC" w14:textId="532BC44B" w:rsidR="00E06AEC" w:rsidRDefault="00E06AEC" w:rsidP="00FC3AE9"/>
        </w:tc>
      </w:tr>
      <w:tr w:rsidR="007C16C5" w14:paraId="25E640F2" w14:textId="77777777" w:rsidTr="00FC3AE9">
        <w:trPr>
          <w:trHeight w:val="507"/>
        </w:trPr>
        <w:tc>
          <w:tcPr>
            <w:tcW w:w="1606" w:type="dxa"/>
          </w:tcPr>
          <w:p w14:paraId="48719A78" w14:textId="77777777" w:rsidR="00E06AEC" w:rsidRDefault="00E06AEC" w:rsidP="00FC3AE9"/>
        </w:tc>
        <w:tc>
          <w:tcPr>
            <w:tcW w:w="1770" w:type="dxa"/>
          </w:tcPr>
          <w:p w14:paraId="493FC5DD" w14:textId="7D793238" w:rsidR="00E06AEC" w:rsidRDefault="00C26AF3" w:rsidP="00FC3AE9">
            <w:r>
              <w:t>Capsule collider</w:t>
            </w:r>
          </w:p>
        </w:tc>
        <w:tc>
          <w:tcPr>
            <w:tcW w:w="2013" w:type="dxa"/>
          </w:tcPr>
          <w:p w14:paraId="2E9678B7" w14:textId="3061FDC8" w:rsidR="00E06AEC" w:rsidRDefault="00C26AF3" w:rsidP="00FC3AE9">
            <w:r>
              <w:t>added</w:t>
            </w:r>
          </w:p>
        </w:tc>
        <w:tc>
          <w:tcPr>
            <w:tcW w:w="4201" w:type="dxa"/>
          </w:tcPr>
          <w:p w14:paraId="5DA1DE9E" w14:textId="77777777" w:rsidR="00E06AEC" w:rsidRDefault="00E06AEC" w:rsidP="00FC3AE9"/>
        </w:tc>
      </w:tr>
      <w:tr w:rsidR="007C16C5" w14:paraId="73172BA3" w14:textId="77777777" w:rsidTr="00991F34">
        <w:trPr>
          <w:trHeight w:val="416"/>
        </w:trPr>
        <w:tc>
          <w:tcPr>
            <w:tcW w:w="1606" w:type="dxa"/>
          </w:tcPr>
          <w:p w14:paraId="0D564CD3" w14:textId="3471E7A4" w:rsidR="00E06AEC" w:rsidRDefault="00E06AEC" w:rsidP="00FC3AE9"/>
        </w:tc>
        <w:tc>
          <w:tcPr>
            <w:tcW w:w="1770" w:type="dxa"/>
          </w:tcPr>
          <w:p w14:paraId="42CDE403" w14:textId="26156593" w:rsidR="00E06AEC" w:rsidRDefault="00991F34" w:rsidP="00FC3AE9">
            <w:r>
              <w:t>animator</w:t>
            </w:r>
          </w:p>
        </w:tc>
        <w:tc>
          <w:tcPr>
            <w:tcW w:w="2013" w:type="dxa"/>
          </w:tcPr>
          <w:p w14:paraId="6FB12B1E" w14:textId="78984317" w:rsidR="00C26AF3" w:rsidRDefault="00991F34" w:rsidP="00C26AF3">
            <w:r>
              <w:t>Added zombie controller from animation folder in assets.</w:t>
            </w:r>
          </w:p>
          <w:p w14:paraId="7AD00A8B" w14:textId="3E651AB3" w:rsidR="00E06AEC" w:rsidRDefault="00E06AEC" w:rsidP="00FC3AE9"/>
        </w:tc>
        <w:tc>
          <w:tcPr>
            <w:tcW w:w="4201" w:type="dxa"/>
          </w:tcPr>
          <w:p w14:paraId="1A315F06" w14:textId="1DC8E0CF" w:rsidR="00E06AEC" w:rsidRDefault="00E06AEC" w:rsidP="00FC3AE9"/>
        </w:tc>
      </w:tr>
      <w:tr w:rsidR="007C16C5" w14:paraId="1B79C23B" w14:textId="77777777" w:rsidTr="00FC3AE9">
        <w:trPr>
          <w:trHeight w:val="507"/>
        </w:trPr>
        <w:tc>
          <w:tcPr>
            <w:tcW w:w="1606" w:type="dxa"/>
          </w:tcPr>
          <w:p w14:paraId="5AF210D6" w14:textId="4FF6320C" w:rsidR="00E06AEC" w:rsidRDefault="00E06AEC" w:rsidP="00FC3AE9"/>
        </w:tc>
        <w:tc>
          <w:tcPr>
            <w:tcW w:w="1770" w:type="dxa"/>
          </w:tcPr>
          <w:p w14:paraId="137CCF11" w14:textId="7EBDBE44" w:rsidR="00E06AEC" w:rsidRDefault="00991F34" w:rsidP="00FC3AE9">
            <w:r>
              <w:t>Nav Mesh Agent</w:t>
            </w:r>
          </w:p>
        </w:tc>
        <w:tc>
          <w:tcPr>
            <w:tcW w:w="2013" w:type="dxa"/>
          </w:tcPr>
          <w:p w14:paraId="3620732D" w14:textId="55D19DE4" w:rsidR="00E06AEC" w:rsidRDefault="00991F34" w:rsidP="00FC3AE9">
            <w:r>
              <w:t>Set stopping distance to 3</w:t>
            </w:r>
          </w:p>
        </w:tc>
        <w:tc>
          <w:tcPr>
            <w:tcW w:w="4201" w:type="dxa"/>
          </w:tcPr>
          <w:p w14:paraId="15EF6170" w14:textId="77777777" w:rsidR="00E06AEC" w:rsidRDefault="00E06AEC" w:rsidP="00FC3AE9"/>
        </w:tc>
      </w:tr>
      <w:tr w:rsidR="007C16C5" w14:paraId="6DE8D890" w14:textId="77777777" w:rsidTr="00FC3AE9">
        <w:trPr>
          <w:trHeight w:val="832"/>
        </w:trPr>
        <w:tc>
          <w:tcPr>
            <w:tcW w:w="1606" w:type="dxa"/>
          </w:tcPr>
          <w:p w14:paraId="291D2248" w14:textId="77777777" w:rsidR="00E06AEC" w:rsidRDefault="00E06AEC" w:rsidP="00FC3AE9"/>
        </w:tc>
        <w:tc>
          <w:tcPr>
            <w:tcW w:w="1770" w:type="dxa"/>
          </w:tcPr>
          <w:p w14:paraId="5DB8FD9F" w14:textId="60670539" w:rsidR="00E06AEC" w:rsidRDefault="00991F34" w:rsidP="00FC3AE9">
            <w:proofErr w:type="spellStart"/>
            <w:r>
              <w:t>zombiedestroyer</w:t>
            </w:r>
            <w:proofErr w:type="spellEnd"/>
            <w:r>
              <w:t xml:space="preserve"> (script)</w:t>
            </w:r>
          </w:p>
        </w:tc>
        <w:tc>
          <w:tcPr>
            <w:tcW w:w="2013" w:type="dxa"/>
          </w:tcPr>
          <w:p w14:paraId="0BA0BAC6" w14:textId="77777777" w:rsidR="00E06AEC" w:rsidRDefault="00991F34" w:rsidP="00FC3AE9">
            <w:r>
              <w:t>Added script.</w:t>
            </w:r>
          </w:p>
          <w:p w14:paraId="1CE691F5" w14:textId="37F91704" w:rsidR="00991F34" w:rsidRDefault="00991F34" w:rsidP="00FC3AE9">
            <w:r>
              <w:t>Has damage value as 50.</w:t>
            </w:r>
          </w:p>
        </w:tc>
        <w:tc>
          <w:tcPr>
            <w:tcW w:w="4201" w:type="dxa"/>
          </w:tcPr>
          <w:p w14:paraId="547A2BA2" w14:textId="47A23563" w:rsidR="00E06AEC" w:rsidRDefault="00991F34" w:rsidP="00FC3AE9">
            <w:r>
              <w:t xml:space="preserve">When zombie </w:t>
            </w:r>
            <w:r w:rsidR="008B665D">
              <w:t xml:space="preserve">attack the warrior </w:t>
            </w:r>
            <w:proofErr w:type="spellStart"/>
            <w:proofErr w:type="gramStart"/>
            <w:r w:rsidR="008B665D">
              <w:t>AttackHitEvent</w:t>
            </w:r>
            <w:proofErr w:type="spellEnd"/>
            <w:r w:rsidR="008B665D">
              <w:t>(</w:t>
            </w:r>
            <w:proofErr w:type="gramEnd"/>
            <w:r w:rsidR="008B665D">
              <w:t>) occurs which makes the warrior the damage of 50 in each hit.</w:t>
            </w:r>
          </w:p>
        </w:tc>
      </w:tr>
      <w:tr w:rsidR="007C16C5" w14:paraId="31268CF4" w14:textId="77777777" w:rsidTr="00FC3AE9">
        <w:trPr>
          <w:trHeight w:val="507"/>
        </w:trPr>
        <w:tc>
          <w:tcPr>
            <w:tcW w:w="1606" w:type="dxa"/>
          </w:tcPr>
          <w:p w14:paraId="18C9100A" w14:textId="300DFA23" w:rsidR="00E06AEC" w:rsidRDefault="00E06AEC" w:rsidP="00FC3AE9"/>
        </w:tc>
        <w:tc>
          <w:tcPr>
            <w:tcW w:w="1770" w:type="dxa"/>
          </w:tcPr>
          <w:p w14:paraId="74790FB2" w14:textId="5D8E1D7C" w:rsidR="00E06AEC" w:rsidRDefault="00E06AEC" w:rsidP="00FC3AE9"/>
        </w:tc>
        <w:tc>
          <w:tcPr>
            <w:tcW w:w="2013" w:type="dxa"/>
          </w:tcPr>
          <w:p w14:paraId="635C051D" w14:textId="47E5FFAB" w:rsidR="00E06AEC" w:rsidRDefault="00E06AEC" w:rsidP="00FC3AE9"/>
        </w:tc>
        <w:tc>
          <w:tcPr>
            <w:tcW w:w="4201" w:type="dxa"/>
          </w:tcPr>
          <w:p w14:paraId="5C3D27A3" w14:textId="77777777" w:rsidR="00E06AEC" w:rsidRDefault="00E06AEC" w:rsidP="00FC3AE9"/>
        </w:tc>
      </w:tr>
      <w:tr w:rsidR="007C16C5" w14:paraId="34A1A761" w14:textId="77777777" w:rsidTr="00FC3AE9">
        <w:trPr>
          <w:trHeight w:val="487"/>
        </w:trPr>
        <w:tc>
          <w:tcPr>
            <w:tcW w:w="1606" w:type="dxa"/>
          </w:tcPr>
          <w:p w14:paraId="2EFA4655" w14:textId="64F56226" w:rsidR="00E06AEC" w:rsidRDefault="008B665D" w:rsidP="00FC3AE9">
            <w:proofErr w:type="spellStart"/>
            <w:r>
              <w:t>Zombierun</w:t>
            </w:r>
            <w:proofErr w:type="spellEnd"/>
          </w:p>
        </w:tc>
        <w:tc>
          <w:tcPr>
            <w:tcW w:w="1770" w:type="dxa"/>
          </w:tcPr>
          <w:p w14:paraId="5268EE9D" w14:textId="791D94D7" w:rsidR="00E06AEC" w:rsidRDefault="007B0C54" w:rsidP="00FC3AE9">
            <w:r>
              <w:t>transform</w:t>
            </w:r>
          </w:p>
        </w:tc>
        <w:tc>
          <w:tcPr>
            <w:tcW w:w="2013" w:type="dxa"/>
          </w:tcPr>
          <w:p w14:paraId="1E96DEAB" w14:textId="5D34A1EB" w:rsidR="00E06AEC" w:rsidRDefault="007B0C54" w:rsidP="00FC3AE9">
            <w:r>
              <w:t xml:space="preserve">Set position, </w:t>
            </w:r>
            <w:proofErr w:type="gramStart"/>
            <w:r>
              <w:t>rotation</w:t>
            </w:r>
            <w:proofErr w:type="gramEnd"/>
            <w:r w:rsidR="007C16C5">
              <w:t xml:space="preserve"> and scale.</w:t>
            </w:r>
          </w:p>
        </w:tc>
        <w:tc>
          <w:tcPr>
            <w:tcW w:w="4201" w:type="dxa"/>
          </w:tcPr>
          <w:p w14:paraId="1CE91399" w14:textId="77777777" w:rsidR="00E06AEC" w:rsidRDefault="00E06AEC" w:rsidP="00FC3AE9"/>
        </w:tc>
      </w:tr>
      <w:tr w:rsidR="007C16C5" w14:paraId="36FD2DC9" w14:textId="77777777" w:rsidTr="00FC3AE9">
        <w:trPr>
          <w:trHeight w:val="507"/>
        </w:trPr>
        <w:tc>
          <w:tcPr>
            <w:tcW w:w="1606" w:type="dxa"/>
          </w:tcPr>
          <w:p w14:paraId="389F0310" w14:textId="77777777" w:rsidR="00E06AEC" w:rsidRDefault="00E06AEC" w:rsidP="00FC3AE9"/>
        </w:tc>
        <w:tc>
          <w:tcPr>
            <w:tcW w:w="1770" w:type="dxa"/>
          </w:tcPr>
          <w:p w14:paraId="474559F3" w14:textId="60AA9CC7" w:rsidR="00E06AEC" w:rsidRDefault="007C16C5" w:rsidP="00FC3AE9">
            <w:r>
              <w:t>Capsule collider</w:t>
            </w:r>
          </w:p>
        </w:tc>
        <w:tc>
          <w:tcPr>
            <w:tcW w:w="2013" w:type="dxa"/>
          </w:tcPr>
          <w:p w14:paraId="4A9890A6" w14:textId="3368B51D" w:rsidR="00E06AEC" w:rsidRDefault="007C16C5" w:rsidP="00FC3AE9">
            <w:r>
              <w:t>added</w:t>
            </w:r>
          </w:p>
        </w:tc>
        <w:tc>
          <w:tcPr>
            <w:tcW w:w="4201" w:type="dxa"/>
          </w:tcPr>
          <w:p w14:paraId="59F2142F" w14:textId="77777777" w:rsidR="00E06AEC" w:rsidRDefault="00E06AEC" w:rsidP="00FC3AE9"/>
        </w:tc>
      </w:tr>
      <w:tr w:rsidR="007C16C5" w14:paraId="513B76B2" w14:textId="77777777" w:rsidTr="00FC3AE9">
        <w:trPr>
          <w:trHeight w:val="507"/>
        </w:trPr>
        <w:tc>
          <w:tcPr>
            <w:tcW w:w="1606" w:type="dxa"/>
          </w:tcPr>
          <w:p w14:paraId="29D24246" w14:textId="77777777" w:rsidR="00E06AEC" w:rsidRDefault="00E06AEC" w:rsidP="00FC3AE9"/>
        </w:tc>
        <w:tc>
          <w:tcPr>
            <w:tcW w:w="1770" w:type="dxa"/>
          </w:tcPr>
          <w:p w14:paraId="0245517F" w14:textId="3F81D6FA" w:rsidR="00E06AEC" w:rsidRDefault="007C16C5" w:rsidP="00FC3AE9">
            <w:r>
              <w:t>animator</w:t>
            </w:r>
          </w:p>
        </w:tc>
        <w:tc>
          <w:tcPr>
            <w:tcW w:w="2013" w:type="dxa"/>
          </w:tcPr>
          <w:p w14:paraId="3854355A" w14:textId="6B535EAE" w:rsidR="00E06AEC" w:rsidRDefault="007C16C5" w:rsidP="00FC3AE9">
            <w:r>
              <w:t xml:space="preserve">Used </w:t>
            </w:r>
            <w:proofErr w:type="spellStart"/>
            <w:r>
              <w:t>warrierwalk</w:t>
            </w:r>
            <w:proofErr w:type="spellEnd"/>
            <w:r>
              <w:t xml:space="preserve"> controller from animation </w:t>
            </w:r>
            <w:proofErr w:type="spellStart"/>
            <w:r>
              <w:t>foler</w:t>
            </w:r>
            <w:proofErr w:type="spellEnd"/>
            <w:r>
              <w:t xml:space="preserve"> in assets.</w:t>
            </w:r>
          </w:p>
        </w:tc>
        <w:tc>
          <w:tcPr>
            <w:tcW w:w="4201" w:type="dxa"/>
          </w:tcPr>
          <w:p w14:paraId="38C0A30A" w14:textId="47349DF2" w:rsidR="00E06AEC" w:rsidRDefault="00E06AEC" w:rsidP="00FC3AE9"/>
        </w:tc>
      </w:tr>
      <w:tr w:rsidR="007C16C5" w14:paraId="5FB41319" w14:textId="77777777" w:rsidTr="00FC3AE9">
        <w:trPr>
          <w:trHeight w:val="507"/>
        </w:trPr>
        <w:tc>
          <w:tcPr>
            <w:tcW w:w="1606" w:type="dxa"/>
          </w:tcPr>
          <w:p w14:paraId="7145701D" w14:textId="7867D223" w:rsidR="00E06AEC" w:rsidRDefault="00E06AEC" w:rsidP="00FC3AE9"/>
        </w:tc>
        <w:tc>
          <w:tcPr>
            <w:tcW w:w="1770" w:type="dxa"/>
          </w:tcPr>
          <w:p w14:paraId="0FEB067E" w14:textId="1DA19677" w:rsidR="00E06AEC" w:rsidRDefault="007C16C5" w:rsidP="00FC3AE9">
            <w:r>
              <w:t>Nav Mesh Agent</w:t>
            </w:r>
          </w:p>
        </w:tc>
        <w:tc>
          <w:tcPr>
            <w:tcW w:w="2013" w:type="dxa"/>
          </w:tcPr>
          <w:p w14:paraId="4664D049" w14:textId="41D2DCE2" w:rsidR="00E06AEC" w:rsidRDefault="007C16C5" w:rsidP="00FC3AE9">
            <w:r>
              <w:t>Set stopping distance to 4</w:t>
            </w:r>
          </w:p>
        </w:tc>
        <w:tc>
          <w:tcPr>
            <w:tcW w:w="4201" w:type="dxa"/>
          </w:tcPr>
          <w:p w14:paraId="2497696C" w14:textId="77777777" w:rsidR="00E06AEC" w:rsidRDefault="00E06AEC" w:rsidP="00FC3AE9"/>
        </w:tc>
      </w:tr>
      <w:tr w:rsidR="007C16C5" w14:paraId="1D1C7A47" w14:textId="77777777" w:rsidTr="00FC3AE9">
        <w:trPr>
          <w:trHeight w:val="507"/>
        </w:trPr>
        <w:tc>
          <w:tcPr>
            <w:tcW w:w="1606" w:type="dxa"/>
          </w:tcPr>
          <w:p w14:paraId="1A4D8F22" w14:textId="77777777" w:rsidR="00E06AEC" w:rsidRDefault="00E06AEC" w:rsidP="00FC3AE9"/>
        </w:tc>
        <w:tc>
          <w:tcPr>
            <w:tcW w:w="1770" w:type="dxa"/>
          </w:tcPr>
          <w:p w14:paraId="3FEBCCD2" w14:textId="77777777" w:rsidR="00E06AEC" w:rsidRDefault="007C16C5" w:rsidP="00FC3AE9">
            <w:r>
              <w:t>Enemy Attack (script)</w:t>
            </w:r>
          </w:p>
          <w:p w14:paraId="2C78D828" w14:textId="5F079433" w:rsidR="007C16C5" w:rsidRDefault="007C16C5" w:rsidP="00FC3AE9">
            <w:proofErr w:type="spellStart"/>
            <w:r>
              <w:t>zombiedestroyer</w:t>
            </w:r>
            <w:proofErr w:type="spellEnd"/>
            <w:r>
              <w:t>(script)</w:t>
            </w:r>
          </w:p>
        </w:tc>
        <w:tc>
          <w:tcPr>
            <w:tcW w:w="2013" w:type="dxa"/>
          </w:tcPr>
          <w:p w14:paraId="330930FA" w14:textId="28D20FD4" w:rsidR="00E06AEC" w:rsidRDefault="007C16C5" w:rsidP="00FC3AE9">
            <w:proofErr w:type="spellStart"/>
            <w:r>
              <w:t>Scritp</w:t>
            </w:r>
            <w:proofErr w:type="spellEnd"/>
            <w:r>
              <w:t xml:space="preserve"> added</w:t>
            </w:r>
          </w:p>
        </w:tc>
        <w:tc>
          <w:tcPr>
            <w:tcW w:w="4201" w:type="dxa"/>
          </w:tcPr>
          <w:p w14:paraId="02A8B460" w14:textId="77777777" w:rsidR="00E06AEC" w:rsidRDefault="00E06AEC" w:rsidP="00FC3AE9"/>
        </w:tc>
      </w:tr>
      <w:tr w:rsidR="007C16C5" w14:paraId="69DD3DAA" w14:textId="77777777" w:rsidTr="00FC3AE9">
        <w:trPr>
          <w:trHeight w:val="577"/>
        </w:trPr>
        <w:tc>
          <w:tcPr>
            <w:tcW w:w="1606" w:type="dxa"/>
          </w:tcPr>
          <w:p w14:paraId="688BC07F" w14:textId="3E97A9C4" w:rsidR="00E06AEC" w:rsidRDefault="00E06AEC" w:rsidP="00FC3AE9"/>
        </w:tc>
        <w:tc>
          <w:tcPr>
            <w:tcW w:w="1770" w:type="dxa"/>
          </w:tcPr>
          <w:p w14:paraId="5464BCA6" w14:textId="09A01D57" w:rsidR="00E06AEC" w:rsidRDefault="007C16C5" w:rsidP="00FC3AE9">
            <w:r>
              <w:t>Enemy AI (script)</w:t>
            </w:r>
          </w:p>
        </w:tc>
        <w:tc>
          <w:tcPr>
            <w:tcW w:w="2013" w:type="dxa"/>
          </w:tcPr>
          <w:p w14:paraId="2C0D7DF2" w14:textId="77777777" w:rsidR="00E06AEC" w:rsidRDefault="007C16C5" w:rsidP="00FC3AE9">
            <w:r>
              <w:t>Set target to warrior object,</w:t>
            </w:r>
          </w:p>
          <w:p w14:paraId="37A61774" w14:textId="20E22AB3" w:rsidR="007C16C5" w:rsidRDefault="007C16C5" w:rsidP="00FC3AE9">
            <w:r>
              <w:t>Set the chase range.</w:t>
            </w:r>
          </w:p>
        </w:tc>
        <w:tc>
          <w:tcPr>
            <w:tcW w:w="4201" w:type="dxa"/>
          </w:tcPr>
          <w:p w14:paraId="65219C10" w14:textId="77777777" w:rsidR="00E06AEC" w:rsidRDefault="007C16C5" w:rsidP="00FC3AE9">
            <w:r>
              <w:t xml:space="preserve">Zombie tries to chase the targeted warrior if the target is within its </w:t>
            </w:r>
            <w:proofErr w:type="spellStart"/>
            <w:r>
              <w:t>ChaseRange</w:t>
            </w:r>
            <w:proofErr w:type="spellEnd"/>
            <w:r>
              <w:t xml:space="preserve"> of 5.</w:t>
            </w:r>
          </w:p>
          <w:p w14:paraId="79DE8D3C" w14:textId="18AC9B1A" w:rsidR="007C16C5" w:rsidRDefault="007C16C5" w:rsidP="00FC3AE9">
            <w:r>
              <w:t>If statement to make zombie move if player is within its range</w:t>
            </w:r>
          </w:p>
        </w:tc>
      </w:tr>
      <w:tr w:rsidR="007C16C5" w14:paraId="611922AD" w14:textId="77777777" w:rsidTr="00FC3AE9">
        <w:trPr>
          <w:trHeight w:val="507"/>
        </w:trPr>
        <w:tc>
          <w:tcPr>
            <w:tcW w:w="1606" w:type="dxa"/>
          </w:tcPr>
          <w:p w14:paraId="6793A129" w14:textId="2F14796E" w:rsidR="00E06AEC" w:rsidRDefault="00E74D25" w:rsidP="00FC3AE9">
            <w:proofErr w:type="spellStart"/>
            <w:r>
              <w:t>DamagedoneCanvas</w:t>
            </w:r>
            <w:proofErr w:type="spellEnd"/>
          </w:p>
        </w:tc>
        <w:tc>
          <w:tcPr>
            <w:tcW w:w="1770" w:type="dxa"/>
          </w:tcPr>
          <w:p w14:paraId="4C61C9F9" w14:textId="77777777" w:rsidR="00E06AEC" w:rsidRDefault="00E74D25" w:rsidP="00FC3AE9">
            <w:r>
              <w:t>Canvas,</w:t>
            </w:r>
          </w:p>
          <w:p w14:paraId="03BC6D28" w14:textId="77777777" w:rsidR="00E74D25" w:rsidRDefault="00E74D25" w:rsidP="00FC3AE9">
            <w:r>
              <w:t>Canvas scaler,</w:t>
            </w:r>
          </w:p>
          <w:p w14:paraId="259A8C25" w14:textId="46A7BED1" w:rsidR="00E74D25" w:rsidRDefault="00E74D25" w:rsidP="00FC3AE9">
            <w:r>
              <w:t xml:space="preserve">Graphic </w:t>
            </w:r>
            <w:proofErr w:type="spellStart"/>
            <w:r>
              <w:t>raycaster</w:t>
            </w:r>
            <w:proofErr w:type="spellEnd"/>
          </w:p>
        </w:tc>
        <w:tc>
          <w:tcPr>
            <w:tcW w:w="2013" w:type="dxa"/>
          </w:tcPr>
          <w:p w14:paraId="34FF30A6" w14:textId="54DA69C2" w:rsidR="00E06AEC" w:rsidRDefault="00E06AEC" w:rsidP="00FC3AE9"/>
        </w:tc>
        <w:tc>
          <w:tcPr>
            <w:tcW w:w="4201" w:type="dxa"/>
          </w:tcPr>
          <w:p w14:paraId="3CFA158A" w14:textId="77777777" w:rsidR="00E06AEC" w:rsidRDefault="00E06AEC" w:rsidP="00FC3AE9"/>
        </w:tc>
      </w:tr>
      <w:tr w:rsidR="007C16C5" w14:paraId="0C6DCB63" w14:textId="77777777" w:rsidTr="00FC3AE9">
        <w:trPr>
          <w:trHeight w:val="812"/>
        </w:trPr>
        <w:tc>
          <w:tcPr>
            <w:tcW w:w="1606" w:type="dxa"/>
          </w:tcPr>
          <w:p w14:paraId="1C5434FF" w14:textId="3B297AB3" w:rsidR="00E06AEC" w:rsidRDefault="00E74D25" w:rsidP="00FC3AE9">
            <w:r>
              <w:t>Blood</w:t>
            </w:r>
          </w:p>
        </w:tc>
        <w:tc>
          <w:tcPr>
            <w:tcW w:w="1770" w:type="dxa"/>
          </w:tcPr>
          <w:p w14:paraId="6581CE8F" w14:textId="3EC32BC5" w:rsidR="00E06AEC" w:rsidRDefault="00E74D25" w:rsidP="00FC3AE9">
            <w:proofErr w:type="spellStart"/>
            <w:r>
              <w:t>Rect</w:t>
            </w:r>
            <w:proofErr w:type="spellEnd"/>
            <w:r>
              <w:t xml:space="preserve"> transform</w:t>
            </w:r>
          </w:p>
        </w:tc>
        <w:tc>
          <w:tcPr>
            <w:tcW w:w="2013" w:type="dxa"/>
          </w:tcPr>
          <w:p w14:paraId="3FDE3F6E" w14:textId="074F3419" w:rsidR="00E06AEC" w:rsidRDefault="00E74D25" w:rsidP="00FC3AE9">
            <w:r>
              <w:t xml:space="preserve">Set </w:t>
            </w:r>
            <w:proofErr w:type="spellStart"/>
            <w:r>
              <w:t>pos</w:t>
            </w:r>
            <w:proofErr w:type="spellEnd"/>
            <w:r>
              <w:t xml:space="preserve"> X, </w:t>
            </w:r>
            <w:proofErr w:type="spellStart"/>
            <w:r>
              <w:t>pos</w:t>
            </w:r>
            <w:proofErr w:type="spellEnd"/>
            <w:r>
              <w:t xml:space="preserve"> Y, </w:t>
            </w:r>
            <w:proofErr w:type="spellStart"/>
            <w:r>
              <w:t>pos</w:t>
            </w:r>
            <w:proofErr w:type="spellEnd"/>
            <w:r>
              <w:t xml:space="preserve"> Z, width, height</w:t>
            </w:r>
          </w:p>
        </w:tc>
        <w:tc>
          <w:tcPr>
            <w:tcW w:w="4201" w:type="dxa"/>
          </w:tcPr>
          <w:p w14:paraId="4C3445FD" w14:textId="77777777" w:rsidR="00E06AEC" w:rsidRDefault="00E06AEC" w:rsidP="00FC3AE9"/>
        </w:tc>
      </w:tr>
      <w:tr w:rsidR="007C16C5" w14:paraId="0E06FBB1" w14:textId="77777777" w:rsidTr="00E74D25">
        <w:trPr>
          <w:trHeight w:val="699"/>
        </w:trPr>
        <w:tc>
          <w:tcPr>
            <w:tcW w:w="1606" w:type="dxa"/>
          </w:tcPr>
          <w:p w14:paraId="6B204B96" w14:textId="77777777" w:rsidR="00E06AEC" w:rsidRDefault="00E06AEC" w:rsidP="00FC3AE9"/>
        </w:tc>
        <w:tc>
          <w:tcPr>
            <w:tcW w:w="1770" w:type="dxa"/>
          </w:tcPr>
          <w:p w14:paraId="5100A34A" w14:textId="56CA8AFA" w:rsidR="00E06AEC" w:rsidRDefault="00E74D25" w:rsidP="00FC3AE9">
            <w:r>
              <w:t>Image</w:t>
            </w:r>
          </w:p>
        </w:tc>
        <w:tc>
          <w:tcPr>
            <w:tcW w:w="2013" w:type="dxa"/>
          </w:tcPr>
          <w:p w14:paraId="68328202" w14:textId="77777777" w:rsidR="00E06AEC" w:rsidRDefault="00E74D25" w:rsidP="00FC3AE9">
            <w:r>
              <w:t>Source image is from “</w:t>
            </w:r>
            <w:proofErr w:type="gramStart"/>
            <w:r>
              <w:t>Conifers[</w:t>
            </w:r>
            <w:proofErr w:type="gramEnd"/>
            <w:r>
              <w:t>BOTD]” folder from assets.</w:t>
            </w:r>
          </w:p>
          <w:p w14:paraId="012239C0" w14:textId="7CE3BA4F" w:rsidR="00E74D25" w:rsidRDefault="00E74D25" w:rsidP="00FC3AE9">
            <w:r>
              <w:t xml:space="preserve">Set </w:t>
            </w:r>
            <w:proofErr w:type="spellStart"/>
            <w:r>
              <w:t>color</w:t>
            </w:r>
            <w:proofErr w:type="spellEnd"/>
            <w:r w:rsidR="00360C18">
              <w:t>.</w:t>
            </w:r>
          </w:p>
          <w:p w14:paraId="476F592B" w14:textId="35F669B8" w:rsidR="00360C18" w:rsidRDefault="00360C18" w:rsidP="00FC3AE9">
            <w:r>
              <w:t>Link for the image:</w:t>
            </w:r>
          </w:p>
          <w:p w14:paraId="20853A02" w14:textId="483A3A84" w:rsidR="00360C18" w:rsidRDefault="00360C18" w:rsidP="00FC3AE9">
            <w:r w:rsidRPr="00360C18">
              <w:t>https://www.cleanpng.com/png-blood-png-image-55111/</w:t>
            </w:r>
          </w:p>
        </w:tc>
        <w:tc>
          <w:tcPr>
            <w:tcW w:w="4201" w:type="dxa"/>
          </w:tcPr>
          <w:p w14:paraId="07D83F74" w14:textId="5161C4E3" w:rsidR="00E06AEC" w:rsidRDefault="00E06AEC" w:rsidP="00FC3AE9"/>
        </w:tc>
      </w:tr>
      <w:tr w:rsidR="007C16C5" w14:paraId="2A28DE72" w14:textId="77777777" w:rsidTr="00FC3AE9">
        <w:trPr>
          <w:trHeight w:val="507"/>
        </w:trPr>
        <w:tc>
          <w:tcPr>
            <w:tcW w:w="1606" w:type="dxa"/>
          </w:tcPr>
          <w:p w14:paraId="3CF271C5" w14:textId="1F055AA0" w:rsidR="00E06AEC" w:rsidRDefault="00E74D25" w:rsidP="00FC3AE9">
            <w:proofErr w:type="spellStart"/>
            <w:r>
              <w:t>Instructioncanvas</w:t>
            </w:r>
            <w:proofErr w:type="spellEnd"/>
          </w:p>
        </w:tc>
        <w:tc>
          <w:tcPr>
            <w:tcW w:w="1770" w:type="dxa"/>
          </w:tcPr>
          <w:p w14:paraId="2B726BE4" w14:textId="77777777" w:rsidR="00E74D25" w:rsidRDefault="00E74D25" w:rsidP="00E74D25">
            <w:r>
              <w:t>Canvas,</w:t>
            </w:r>
          </w:p>
          <w:p w14:paraId="5FA1D368" w14:textId="77777777" w:rsidR="00E74D25" w:rsidRDefault="00E74D25" w:rsidP="00E74D25">
            <w:r>
              <w:t>Canvas scaler,</w:t>
            </w:r>
          </w:p>
          <w:p w14:paraId="3C035C72" w14:textId="5E3824DB" w:rsidR="00E06AEC" w:rsidRDefault="00E74D25" w:rsidP="00E74D25">
            <w:r>
              <w:t xml:space="preserve">Graphic </w:t>
            </w:r>
            <w:proofErr w:type="spellStart"/>
            <w:r>
              <w:t>raycaster</w:t>
            </w:r>
            <w:proofErr w:type="spellEnd"/>
          </w:p>
        </w:tc>
        <w:tc>
          <w:tcPr>
            <w:tcW w:w="2013" w:type="dxa"/>
          </w:tcPr>
          <w:p w14:paraId="67FE5EFF" w14:textId="77777777" w:rsidR="00E06AEC" w:rsidRDefault="00E06AEC" w:rsidP="00FC3AE9"/>
        </w:tc>
        <w:tc>
          <w:tcPr>
            <w:tcW w:w="4201" w:type="dxa"/>
          </w:tcPr>
          <w:p w14:paraId="248F57D2" w14:textId="77777777" w:rsidR="00E06AEC" w:rsidRDefault="00E06AEC" w:rsidP="00FC3AE9"/>
        </w:tc>
      </w:tr>
      <w:tr w:rsidR="007C16C5" w14:paraId="00CCE8CA" w14:textId="77777777" w:rsidTr="00FC3AE9">
        <w:trPr>
          <w:trHeight w:val="812"/>
        </w:trPr>
        <w:tc>
          <w:tcPr>
            <w:tcW w:w="1606" w:type="dxa"/>
          </w:tcPr>
          <w:p w14:paraId="7CEA7601" w14:textId="2553B63F" w:rsidR="00E06AEC" w:rsidRDefault="00E74D25" w:rsidP="00FC3AE9">
            <w:r>
              <w:t>Details text</w:t>
            </w:r>
          </w:p>
        </w:tc>
        <w:tc>
          <w:tcPr>
            <w:tcW w:w="1770" w:type="dxa"/>
          </w:tcPr>
          <w:p w14:paraId="49BE0637" w14:textId="1529F052" w:rsidR="00E06AEC" w:rsidRDefault="00E74D25" w:rsidP="00FC3AE9">
            <w:proofErr w:type="spellStart"/>
            <w:r>
              <w:t>Rect</w:t>
            </w:r>
            <w:proofErr w:type="spellEnd"/>
            <w:r>
              <w:t xml:space="preserve"> transform</w:t>
            </w:r>
          </w:p>
        </w:tc>
        <w:tc>
          <w:tcPr>
            <w:tcW w:w="2013" w:type="dxa"/>
          </w:tcPr>
          <w:p w14:paraId="1A013D94" w14:textId="5FDA1AE3" w:rsidR="00E06AEC" w:rsidRDefault="00E74D25" w:rsidP="00FC3AE9">
            <w:r>
              <w:t xml:space="preserve">Set </w:t>
            </w:r>
            <w:proofErr w:type="spellStart"/>
            <w:r>
              <w:t>pos</w:t>
            </w:r>
            <w:proofErr w:type="spellEnd"/>
            <w:r>
              <w:t xml:space="preserve"> X, </w:t>
            </w:r>
            <w:proofErr w:type="spellStart"/>
            <w:r>
              <w:t>pos</w:t>
            </w:r>
            <w:proofErr w:type="spellEnd"/>
            <w:r>
              <w:t xml:space="preserve"> Y, width, height</w:t>
            </w:r>
          </w:p>
        </w:tc>
        <w:tc>
          <w:tcPr>
            <w:tcW w:w="4201" w:type="dxa"/>
          </w:tcPr>
          <w:p w14:paraId="3CA42930" w14:textId="77777777" w:rsidR="00E06AEC" w:rsidRDefault="00E06AEC" w:rsidP="00FC3AE9"/>
        </w:tc>
      </w:tr>
      <w:tr w:rsidR="007C16C5" w14:paraId="4F69D73F" w14:textId="77777777" w:rsidTr="00FC3AE9">
        <w:trPr>
          <w:trHeight w:val="507"/>
        </w:trPr>
        <w:tc>
          <w:tcPr>
            <w:tcW w:w="1606" w:type="dxa"/>
          </w:tcPr>
          <w:p w14:paraId="500B3266" w14:textId="1D677134" w:rsidR="00E06AEC" w:rsidRDefault="00E06AEC" w:rsidP="00FC3AE9"/>
        </w:tc>
        <w:tc>
          <w:tcPr>
            <w:tcW w:w="1770" w:type="dxa"/>
          </w:tcPr>
          <w:p w14:paraId="5899428E" w14:textId="77884304" w:rsidR="00E06AEC" w:rsidRDefault="00E74D25" w:rsidP="00FC3AE9">
            <w:r>
              <w:t xml:space="preserve">Text Mesh Pro </w:t>
            </w:r>
          </w:p>
        </w:tc>
        <w:tc>
          <w:tcPr>
            <w:tcW w:w="2013" w:type="dxa"/>
          </w:tcPr>
          <w:p w14:paraId="12EFB15E" w14:textId="77777777" w:rsidR="00E06AEC" w:rsidRDefault="00E06AEC" w:rsidP="00877601"/>
        </w:tc>
        <w:tc>
          <w:tcPr>
            <w:tcW w:w="4201" w:type="dxa"/>
          </w:tcPr>
          <w:p w14:paraId="10740ED6" w14:textId="77777777" w:rsidR="00E06AEC" w:rsidRDefault="00E06AEC" w:rsidP="00FC3AE9"/>
        </w:tc>
      </w:tr>
    </w:tbl>
    <w:p w14:paraId="05618866" w14:textId="77777777" w:rsidR="00E9474A" w:rsidRDefault="00E9474A">
      <w:pPr>
        <w:spacing w:after="0" w:line="240" w:lineRule="auto"/>
      </w:pPr>
    </w:p>
    <w:p w14:paraId="4C7660AF" w14:textId="77777777" w:rsidR="00E9474A" w:rsidRDefault="00E9474A">
      <w:pPr>
        <w:spacing w:after="0" w:line="240" w:lineRule="auto"/>
      </w:pPr>
    </w:p>
    <w:p w14:paraId="7E164B89" w14:textId="46A0F5EB" w:rsidR="00951FE2" w:rsidRDefault="00411150">
      <w:pPr>
        <w:spacing w:after="0" w:line="240" w:lineRule="auto"/>
        <w:rPr>
          <w:sz w:val="40"/>
          <w:szCs w:val="40"/>
        </w:rPr>
      </w:pPr>
      <w:r>
        <w:rPr>
          <w:sz w:val="40"/>
          <w:szCs w:val="40"/>
        </w:rPr>
        <w:t>For “menu” scene</w:t>
      </w:r>
    </w:p>
    <w:tbl>
      <w:tblPr>
        <w:tblStyle w:val="TableGrid"/>
        <w:tblW w:w="9590" w:type="dxa"/>
        <w:tblLook w:val="04A0" w:firstRow="1" w:lastRow="0" w:firstColumn="1" w:lastColumn="0" w:noHBand="0" w:noVBand="1"/>
      </w:tblPr>
      <w:tblGrid>
        <w:gridCol w:w="1139"/>
        <w:gridCol w:w="1693"/>
        <w:gridCol w:w="4389"/>
        <w:gridCol w:w="2369"/>
      </w:tblGrid>
      <w:tr w:rsidR="005F5D17" w14:paraId="5028BCF4" w14:textId="77777777" w:rsidTr="004E4667">
        <w:trPr>
          <w:trHeight w:val="699"/>
        </w:trPr>
        <w:tc>
          <w:tcPr>
            <w:tcW w:w="1139" w:type="dxa"/>
          </w:tcPr>
          <w:p w14:paraId="7AEFCAAD" w14:textId="1AB28150" w:rsidR="005F5D17" w:rsidRDefault="00411150" w:rsidP="00FC3AE9">
            <w:r>
              <w:t>Canvas</w:t>
            </w:r>
          </w:p>
        </w:tc>
        <w:tc>
          <w:tcPr>
            <w:tcW w:w="1693" w:type="dxa"/>
          </w:tcPr>
          <w:p w14:paraId="5C3F4250" w14:textId="192E39D0" w:rsidR="005F5D17" w:rsidRDefault="004E4667" w:rsidP="00FC3AE9">
            <w:proofErr w:type="spellStart"/>
            <w:r>
              <w:t>Menusceneload</w:t>
            </w:r>
            <w:proofErr w:type="spellEnd"/>
            <w:r>
              <w:t xml:space="preserve"> (script)</w:t>
            </w:r>
          </w:p>
        </w:tc>
        <w:tc>
          <w:tcPr>
            <w:tcW w:w="4389" w:type="dxa"/>
          </w:tcPr>
          <w:p w14:paraId="256F75C9" w14:textId="15C76FE9" w:rsidR="005F5D17" w:rsidRDefault="004E4667" w:rsidP="00FC3AE9">
            <w:r>
              <w:t>Script added</w:t>
            </w:r>
          </w:p>
        </w:tc>
        <w:tc>
          <w:tcPr>
            <w:tcW w:w="2369" w:type="dxa"/>
          </w:tcPr>
          <w:p w14:paraId="400663A0" w14:textId="77777777" w:rsidR="005F5D17" w:rsidRDefault="005F5D17" w:rsidP="00FC3AE9"/>
        </w:tc>
      </w:tr>
      <w:tr w:rsidR="005F5D17" w14:paraId="39F7BC0C" w14:textId="77777777" w:rsidTr="004E4667">
        <w:trPr>
          <w:trHeight w:val="507"/>
        </w:trPr>
        <w:tc>
          <w:tcPr>
            <w:tcW w:w="1139" w:type="dxa"/>
          </w:tcPr>
          <w:p w14:paraId="45E5AF96" w14:textId="120BD9C6" w:rsidR="005F5D17" w:rsidRDefault="004E4667" w:rsidP="00FC3AE9">
            <w:r>
              <w:t>Image</w:t>
            </w:r>
          </w:p>
        </w:tc>
        <w:tc>
          <w:tcPr>
            <w:tcW w:w="1693" w:type="dxa"/>
          </w:tcPr>
          <w:p w14:paraId="262E115A" w14:textId="750E1C9F" w:rsidR="005F5D17" w:rsidRDefault="004E4667" w:rsidP="00FC3AE9">
            <w:r>
              <w:t>image</w:t>
            </w:r>
          </w:p>
        </w:tc>
        <w:tc>
          <w:tcPr>
            <w:tcW w:w="4389" w:type="dxa"/>
          </w:tcPr>
          <w:p w14:paraId="419A66CD" w14:textId="77777777" w:rsidR="005F5D17" w:rsidRDefault="004E4667" w:rsidP="00FC3AE9">
            <w:r>
              <w:t>Added image in source image.</w:t>
            </w:r>
          </w:p>
          <w:p w14:paraId="3DF4FEB4" w14:textId="4BD66B72" w:rsidR="004E4667" w:rsidRDefault="004E4667" w:rsidP="00FC3AE9">
            <w:r>
              <w:t xml:space="preserve">Link </w:t>
            </w:r>
            <w:r w:rsidRPr="004E4667">
              <w:t>https://www.artstation.com/artwork/LbN3K</w:t>
            </w:r>
            <w:r>
              <w:t>of image:</w:t>
            </w:r>
          </w:p>
          <w:p w14:paraId="505C602B" w14:textId="075AB596" w:rsidR="004E4667" w:rsidRDefault="004E4667" w:rsidP="00FC3AE9"/>
        </w:tc>
        <w:tc>
          <w:tcPr>
            <w:tcW w:w="2369" w:type="dxa"/>
          </w:tcPr>
          <w:p w14:paraId="02E22D7D" w14:textId="77777777" w:rsidR="005F5D17" w:rsidRDefault="005F5D17" w:rsidP="00FC3AE9"/>
        </w:tc>
      </w:tr>
      <w:tr w:rsidR="005F5D17" w14:paraId="1FC86CF9" w14:textId="77777777" w:rsidTr="004E4667">
        <w:trPr>
          <w:trHeight w:val="812"/>
        </w:trPr>
        <w:tc>
          <w:tcPr>
            <w:tcW w:w="1139" w:type="dxa"/>
          </w:tcPr>
          <w:p w14:paraId="6FF5F592" w14:textId="617008D2" w:rsidR="005F5D17" w:rsidRDefault="004E4667" w:rsidP="00FC3AE9">
            <w:r>
              <w:t>Start button</w:t>
            </w:r>
          </w:p>
        </w:tc>
        <w:tc>
          <w:tcPr>
            <w:tcW w:w="1693" w:type="dxa"/>
          </w:tcPr>
          <w:p w14:paraId="7F662A83" w14:textId="77777777" w:rsidR="005F5D17" w:rsidRDefault="004E4667" w:rsidP="00FC3AE9">
            <w:proofErr w:type="spellStart"/>
            <w:r>
              <w:t>Rect</w:t>
            </w:r>
            <w:proofErr w:type="spellEnd"/>
            <w:r>
              <w:t xml:space="preserve"> transform</w:t>
            </w:r>
          </w:p>
          <w:p w14:paraId="26D49759" w14:textId="6F789006" w:rsidR="004E4667" w:rsidRDefault="004E4667" w:rsidP="00FC3AE9">
            <w:r>
              <w:t>Button</w:t>
            </w:r>
          </w:p>
          <w:p w14:paraId="49DAD162" w14:textId="3F7B2DAA" w:rsidR="004E4667" w:rsidRDefault="004E4667" w:rsidP="00FC3AE9">
            <w:proofErr w:type="spellStart"/>
            <w:r>
              <w:t>Menusceneload</w:t>
            </w:r>
            <w:proofErr w:type="spellEnd"/>
            <w:r>
              <w:t xml:space="preserve"> (script)</w:t>
            </w:r>
          </w:p>
        </w:tc>
        <w:tc>
          <w:tcPr>
            <w:tcW w:w="4389" w:type="dxa"/>
          </w:tcPr>
          <w:p w14:paraId="00156081" w14:textId="77777777" w:rsidR="005F5D17" w:rsidRDefault="004E4667" w:rsidP="00FC3AE9">
            <w:r>
              <w:t>Changed the button colour, highlighting colour and pressed colour.</w:t>
            </w:r>
          </w:p>
          <w:p w14:paraId="6A9F7371" w14:textId="546CAA8E" w:rsidR="004E4667" w:rsidRDefault="004E4667" w:rsidP="00FC3AE9">
            <w:r>
              <w:t>Script added.</w:t>
            </w:r>
          </w:p>
        </w:tc>
        <w:tc>
          <w:tcPr>
            <w:tcW w:w="2369" w:type="dxa"/>
          </w:tcPr>
          <w:p w14:paraId="021CA3E6" w14:textId="7E2AA783" w:rsidR="005F5D17" w:rsidRDefault="004E4667" w:rsidP="00FC3AE9">
            <w:r>
              <w:t>When the start button is clicked our game starts.</w:t>
            </w:r>
          </w:p>
        </w:tc>
      </w:tr>
      <w:tr w:rsidR="005F5D17" w14:paraId="5A22ED00" w14:textId="77777777" w:rsidTr="004E4667">
        <w:trPr>
          <w:trHeight w:val="507"/>
        </w:trPr>
        <w:tc>
          <w:tcPr>
            <w:tcW w:w="1139" w:type="dxa"/>
          </w:tcPr>
          <w:p w14:paraId="67094BB2" w14:textId="1BC666FA" w:rsidR="005F5D17" w:rsidRDefault="00E6014A" w:rsidP="00FC3AE9">
            <w:r>
              <w:t>HTP but</w:t>
            </w:r>
          </w:p>
        </w:tc>
        <w:tc>
          <w:tcPr>
            <w:tcW w:w="1693" w:type="dxa"/>
          </w:tcPr>
          <w:p w14:paraId="2679F2BA" w14:textId="77777777" w:rsidR="00E6014A" w:rsidRDefault="00E6014A" w:rsidP="00E6014A">
            <w:proofErr w:type="spellStart"/>
            <w:r>
              <w:t>Rect</w:t>
            </w:r>
            <w:proofErr w:type="spellEnd"/>
            <w:r>
              <w:t xml:space="preserve"> transform</w:t>
            </w:r>
          </w:p>
          <w:p w14:paraId="2F6198EC" w14:textId="77777777" w:rsidR="00E6014A" w:rsidRDefault="00E6014A" w:rsidP="00E6014A">
            <w:r>
              <w:t>Button</w:t>
            </w:r>
          </w:p>
          <w:p w14:paraId="6AA9E831" w14:textId="2434B998" w:rsidR="005F5D17" w:rsidRDefault="005F5D17" w:rsidP="00FC3AE9"/>
        </w:tc>
        <w:tc>
          <w:tcPr>
            <w:tcW w:w="4389" w:type="dxa"/>
          </w:tcPr>
          <w:p w14:paraId="48F7769F" w14:textId="77777777" w:rsidR="00E6014A" w:rsidRDefault="00E6014A" w:rsidP="00E6014A">
            <w:r>
              <w:t>Changed the button colour, highlighting colour and pressed colour.</w:t>
            </w:r>
          </w:p>
          <w:p w14:paraId="133D9BA9" w14:textId="77777777" w:rsidR="005F5D17" w:rsidRDefault="005F5D17" w:rsidP="00FC3AE9"/>
        </w:tc>
        <w:tc>
          <w:tcPr>
            <w:tcW w:w="2369" w:type="dxa"/>
          </w:tcPr>
          <w:p w14:paraId="3D895F89" w14:textId="77777777" w:rsidR="005F5D17" w:rsidRDefault="005F5D17" w:rsidP="00FC3AE9"/>
        </w:tc>
      </w:tr>
    </w:tbl>
    <w:p w14:paraId="08EAF7DD" w14:textId="77777777" w:rsidR="005F5D17" w:rsidRDefault="005F5D17" w:rsidP="005F5D17">
      <w:pPr>
        <w:spacing w:after="0" w:line="240" w:lineRule="auto"/>
      </w:pPr>
    </w:p>
    <w:p w14:paraId="39338B1D" w14:textId="77777777" w:rsidR="005F5D17" w:rsidRDefault="005F5D17" w:rsidP="005F5D17">
      <w:pPr>
        <w:spacing w:after="0" w:line="240" w:lineRule="auto"/>
      </w:pPr>
    </w:p>
    <w:tbl>
      <w:tblPr>
        <w:tblStyle w:val="TableGrid"/>
        <w:tblW w:w="9590" w:type="dxa"/>
        <w:tblLook w:val="04A0" w:firstRow="1" w:lastRow="0" w:firstColumn="1" w:lastColumn="0" w:noHBand="0" w:noVBand="1"/>
      </w:tblPr>
      <w:tblGrid>
        <w:gridCol w:w="1139"/>
        <w:gridCol w:w="1693"/>
        <w:gridCol w:w="4389"/>
        <w:gridCol w:w="2369"/>
      </w:tblGrid>
      <w:tr w:rsidR="000C340C" w14:paraId="6A85EBBC" w14:textId="77777777" w:rsidTr="00FC3AE9">
        <w:trPr>
          <w:trHeight w:val="699"/>
        </w:trPr>
        <w:tc>
          <w:tcPr>
            <w:tcW w:w="1139" w:type="dxa"/>
          </w:tcPr>
          <w:p w14:paraId="1517ACBA" w14:textId="652BCA96" w:rsidR="000C340C" w:rsidRDefault="000C340C" w:rsidP="00FC3AE9">
            <w:r>
              <w:lastRenderedPageBreak/>
              <w:t>Quit but</w:t>
            </w:r>
          </w:p>
        </w:tc>
        <w:tc>
          <w:tcPr>
            <w:tcW w:w="1693" w:type="dxa"/>
          </w:tcPr>
          <w:p w14:paraId="7D52C445" w14:textId="77777777" w:rsidR="000C340C" w:rsidRDefault="000C340C" w:rsidP="000C340C">
            <w:proofErr w:type="spellStart"/>
            <w:r>
              <w:t>Rect</w:t>
            </w:r>
            <w:proofErr w:type="spellEnd"/>
            <w:r>
              <w:t xml:space="preserve"> transform</w:t>
            </w:r>
          </w:p>
          <w:p w14:paraId="6B4091EF" w14:textId="77777777" w:rsidR="000C340C" w:rsidRDefault="000C340C" w:rsidP="000C340C">
            <w:r>
              <w:t>Button</w:t>
            </w:r>
          </w:p>
          <w:p w14:paraId="484A1CAF" w14:textId="272B7C3B" w:rsidR="000C340C" w:rsidRDefault="000C340C" w:rsidP="000C340C">
            <w:proofErr w:type="spellStart"/>
            <w:r>
              <w:t>Menusceneload</w:t>
            </w:r>
            <w:proofErr w:type="spellEnd"/>
            <w:r>
              <w:t xml:space="preserve"> (script)</w:t>
            </w:r>
          </w:p>
        </w:tc>
        <w:tc>
          <w:tcPr>
            <w:tcW w:w="4389" w:type="dxa"/>
          </w:tcPr>
          <w:p w14:paraId="3DF9571A" w14:textId="77777777" w:rsidR="000C340C" w:rsidRDefault="000C340C" w:rsidP="000C340C">
            <w:r>
              <w:t>Changed the button colour, highlighting colour and pressed colour.</w:t>
            </w:r>
          </w:p>
          <w:p w14:paraId="5E3B397E" w14:textId="218F4635" w:rsidR="000C340C" w:rsidRDefault="000C340C" w:rsidP="000C340C">
            <w:r>
              <w:t>Script added.</w:t>
            </w:r>
          </w:p>
        </w:tc>
        <w:tc>
          <w:tcPr>
            <w:tcW w:w="2369" w:type="dxa"/>
          </w:tcPr>
          <w:p w14:paraId="21198166" w14:textId="0E1E2291" w:rsidR="000C340C" w:rsidRDefault="0011761D" w:rsidP="00FC3AE9">
            <w:r>
              <w:t>When the quit button is clicked our application quits.</w:t>
            </w:r>
          </w:p>
        </w:tc>
      </w:tr>
      <w:tr w:rsidR="000C340C" w14:paraId="343F31D2" w14:textId="77777777" w:rsidTr="00FC3AE9">
        <w:trPr>
          <w:trHeight w:val="507"/>
        </w:trPr>
        <w:tc>
          <w:tcPr>
            <w:tcW w:w="1139" w:type="dxa"/>
          </w:tcPr>
          <w:p w14:paraId="2EB188A7" w14:textId="666B976C" w:rsidR="000C340C" w:rsidRDefault="000C340C" w:rsidP="00FC3AE9"/>
        </w:tc>
        <w:tc>
          <w:tcPr>
            <w:tcW w:w="1693" w:type="dxa"/>
          </w:tcPr>
          <w:p w14:paraId="6BD44415" w14:textId="4A49A765" w:rsidR="000C340C" w:rsidRDefault="000C340C" w:rsidP="00FC3AE9"/>
        </w:tc>
        <w:tc>
          <w:tcPr>
            <w:tcW w:w="4389" w:type="dxa"/>
          </w:tcPr>
          <w:p w14:paraId="628A9A0B" w14:textId="77777777" w:rsidR="000C340C" w:rsidRDefault="000C340C" w:rsidP="000C340C"/>
        </w:tc>
        <w:tc>
          <w:tcPr>
            <w:tcW w:w="2369" w:type="dxa"/>
          </w:tcPr>
          <w:p w14:paraId="7A449619" w14:textId="77777777" w:rsidR="000C340C" w:rsidRDefault="000C340C" w:rsidP="00FC3AE9"/>
        </w:tc>
      </w:tr>
      <w:tr w:rsidR="000C340C" w14:paraId="5093F0D2" w14:textId="77777777" w:rsidTr="00FC3AE9">
        <w:trPr>
          <w:trHeight w:val="812"/>
        </w:trPr>
        <w:tc>
          <w:tcPr>
            <w:tcW w:w="1139" w:type="dxa"/>
          </w:tcPr>
          <w:p w14:paraId="77671F20" w14:textId="7A99324F" w:rsidR="000C340C" w:rsidRDefault="000C340C" w:rsidP="00FC3AE9"/>
        </w:tc>
        <w:tc>
          <w:tcPr>
            <w:tcW w:w="1693" w:type="dxa"/>
          </w:tcPr>
          <w:p w14:paraId="6FBB5EFC" w14:textId="4B4A407F" w:rsidR="000C340C" w:rsidRDefault="000C340C" w:rsidP="00FC3AE9"/>
        </w:tc>
        <w:tc>
          <w:tcPr>
            <w:tcW w:w="4389" w:type="dxa"/>
          </w:tcPr>
          <w:p w14:paraId="32B6A309" w14:textId="489D080A" w:rsidR="000C340C" w:rsidRDefault="000C340C" w:rsidP="00FC3AE9"/>
        </w:tc>
        <w:tc>
          <w:tcPr>
            <w:tcW w:w="2369" w:type="dxa"/>
          </w:tcPr>
          <w:p w14:paraId="23997115" w14:textId="622BE94C" w:rsidR="000C340C" w:rsidRDefault="000C340C" w:rsidP="00FC3AE9"/>
        </w:tc>
      </w:tr>
      <w:tr w:rsidR="000C340C" w14:paraId="33C30A63" w14:textId="77777777" w:rsidTr="00FC3AE9">
        <w:trPr>
          <w:trHeight w:val="507"/>
        </w:trPr>
        <w:tc>
          <w:tcPr>
            <w:tcW w:w="1139" w:type="dxa"/>
          </w:tcPr>
          <w:p w14:paraId="568A78FC" w14:textId="407D4187" w:rsidR="000C340C" w:rsidRDefault="000C340C" w:rsidP="00FC3AE9"/>
        </w:tc>
        <w:tc>
          <w:tcPr>
            <w:tcW w:w="1693" w:type="dxa"/>
          </w:tcPr>
          <w:p w14:paraId="77605581" w14:textId="77777777" w:rsidR="000C340C" w:rsidRDefault="000C340C" w:rsidP="000C340C"/>
        </w:tc>
        <w:tc>
          <w:tcPr>
            <w:tcW w:w="4389" w:type="dxa"/>
          </w:tcPr>
          <w:p w14:paraId="05D8C70C" w14:textId="6F80EFD2" w:rsidR="000C340C" w:rsidRDefault="000C340C" w:rsidP="000C340C"/>
        </w:tc>
        <w:tc>
          <w:tcPr>
            <w:tcW w:w="2369" w:type="dxa"/>
          </w:tcPr>
          <w:p w14:paraId="6858DA7E" w14:textId="77777777" w:rsidR="000C340C" w:rsidRDefault="000C340C" w:rsidP="00FC3AE9"/>
        </w:tc>
      </w:tr>
    </w:tbl>
    <w:p w14:paraId="585E863E" w14:textId="77777777" w:rsidR="00951FE2" w:rsidRDefault="00951FE2">
      <w:pPr>
        <w:spacing w:after="0" w:line="240" w:lineRule="auto"/>
        <w:rPr>
          <w:sz w:val="40"/>
          <w:szCs w:val="40"/>
        </w:rPr>
      </w:pPr>
    </w:p>
    <w:p w14:paraId="62B113CA" w14:textId="77777777" w:rsidR="00951FE2" w:rsidRDefault="00951FE2">
      <w:pPr>
        <w:spacing w:after="0" w:line="240" w:lineRule="auto"/>
        <w:rPr>
          <w:sz w:val="40"/>
          <w:szCs w:val="40"/>
        </w:rPr>
      </w:pPr>
    </w:p>
    <w:p w14:paraId="7930C128" w14:textId="17B4C541" w:rsidR="00E9474A" w:rsidRDefault="00E9474A">
      <w:pPr>
        <w:spacing w:after="0" w:line="240" w:lineRule="auto"/>
        <w:rPr>
          <w:sz w:val="40"/>
          <w:szCs w:val="40"/>
        </w:rPr>
      </w:pPr>
      <w:r w:rsidRPr="00E9474A">
        <w:rPr>
          <w:sz w:val="40"/>
          <w:szCs w:val="40"/>
        </w:rPr>
        <w:t>EVALUATION:</w:t>
      </w:r>
    </w:p>
    <w:p w14:paraId="380EC31C" w14:textId="77777777" w:rsidR="00696E8D" w:rsidRPr="00696E8D" w:rsidRDefault="00696E8D">
      <w:pPr>
        <w:spacing w:after="0" w:line="240" w:lineRule="auto"/>
        <w:rPr>
          <w:sz w:val="24"/>
          <w:szCs w:val="24"/>
        </w:rPr>
      </w:pPr>
    </w:p>
    <w:p w14:paraId="69CE357B" w14:textId="0EEB8F55" w:rsidR="00E06AEC" w:rsidRPr="00E9474A" w:rsidRDefault="000F2DEC">
      <w:pPr>
        <w:spacing w:after="0" w:line="240" w:lineRule="auto"/>
        <w:rPr>
          <w:sz w:val="40"/>
          <w:szCs w:val="40"/>
        </w:rPr>
      </w:pPr>
      <w:r>
        <w:rPr>
          <w:sz w:val="24"/>
          <w:szCs w:val="24"/>
        </w:rPr>
        <w:t xml:space="preserve">I think the game design and the functioning of my finished game reached my expectations and vision for it. It exactly designed how I was expecting to look like </w:t>
      </w:r>
      <w:proofErr w:type="gramStart"/>
      <w:r>
        <w:rPr>
          <w:sz w:val="24"/>
          <w:szCs w:val="24"/>
        </w:rPr>
        <w:t>and also</w:t>
      </w:r>
      <w:proofErr w:type="gramEnd"/>
      <w:r>
        <w:rPr>
          <w:sz w:val="24"/>
          <w:szCs w:val="24"/>
        </w:rPr>
        <w:t xml:space="preserve"> functions int the way that I was visioning for. I feel like I managed to make a decent game </w:t>
      </w:r>
      <w:r w:rsidR="009B22D9">
        <w:rPr>
          <w:sz w:val="24"/>
          <w:szCs w:val="24"/>
        </w:rPr>
        <w:t xml:space="preserve">where the player can wander in whole island, kill </w:t>
      </w:r>
      <w:proofErr w:type="gramStart"/>
      <w:r w:rsidR="009B22D9">
        <w:rPr>
          <w:sz w:val="24"/>
          <w:szCs w:val="24"/>
        </w:rPr>
        <w:t>zombies</w:t>
      </w:r>
      <w:proofErr w:type="gramEnd"/>
      <w:r w:rsidR="009B22D9">
        <w:rPr>
          <w:sz w:val="24"/>
          <w:szCs w:val="24"/>
        </w:rPr>
        <w:t xml:space="preserve"> and also could be killed. I was also successful in making </w:t>
      </w:r>
      <w:r w:rsidR="00FD5D51">
        <w:rPr>
          <w:sz w:val="24"/>
          <w:szCs w:val="24"/>
        </w:rPr>
        <w:t xml:space="preserve">zombies chase the player. </w:t>
      </w:r>
      <w:r w:rsidR="00AC64AE">
        <w:rPr>
          <w:sz w:val="24"/>
          <w:szCs w:val="24"/>
        </w:rPr>
        <w:t xml:space="preserve">The biggest problem I had while making the game was the terrain part. Because my terrain has hill and slopes whenever the player walked in it used to enter inside or down the terrain, but after playing with lot of components and using </w:t>
      </w:r>
      <w:proofErr w:type="spellStart"/>
      <w:r w:rsidR="00AC64AE">
        <w:rPr>
          <w:sz w:val="24"/>
          <w:szCs w:val="24"/>
        </w:rPr>
        <w:t>rigidbody</w:t>
      </w:r>
      <w:proofErr w:type="spellEnd"/>
      <w:r w:rsidR="00AC64AE">
        <w:rPr>
          <w:sz w:val="24"/>
          <w:szCs w:val="24"/>
        </w:rPr>
        <w:t>, mesh collider I happen to solve the problem.</w:t>
      </w:r>
      <w:r w:rsidR="00B30EDB">
        <w:rPr>
          <w:sz w:val="24"/>
          <w:szCs w:val="24"/>
        </w:rPr>
        <w:t xml:space="preserve"> I had lots of things to add in the game if I had time. I would have </w:t>
      </w:r>
      <w:r w:rsidR="00BD3779">
        <w:rPr>
          <w:sz w:val="24"/>
          <w:szCs w:val="24"/>
        </w:rPr>
        <w:t>added</w:t>
      </w:r>
      <w:r w:rsidR="00B30EDB">
        <w:rPr>
          <w:sz w:val="24"/>
          <w:szCs w:val="24"/>
        </w:rPr>
        <w:t xml:space="preserve"> a score </w:t>
      </w:r>
      <w:r w:rsidR="00BD3779">
        <w:rPr>
          <w:sz w:val="24"/>
          <w:szCs w:val="24"/>
        </w:rPr>
        <w:t xml:space="preserve">UI so when every time player hits zombies it would give the player the score. Also, if I could add a rotate function to the </w:t>
      </w:r>
      <w:r w:rsidR="00536216">
        <w:rPr>
          <w:sz w:val="24"/>
          <w:szCs w:val="24"/>
        </w:rPr>
        <w:t>player,</w:t>
      </w:r>
      <w:r w:rsidR="00BD3779">
        <w:rPr>
          <w:sz w:val="24"/>
          <w:szCs w:val="24"/>
        </w:rPr>
        <w:t xml:space="preserve"> so that I could rotation in all directions.</w:t>
      </w:r>
      <w:r w:rsidR="00536216">
        <w:rPr>
          <w:sz w:val="24"/>
          <w:szCs w:val="24"/>
        </w:rPr>
        <w:t xml:space="preserve"> I believe I have learned a lot about unity and scripting doing this coursework. At first, I had little knowledge about the components of game objects but later </w:t>
      </w:r>
      <w:r w:rsidR="000944F3">
        <w:rPr>
          <w:sz w:val="24"/>
          <w:szCs w:val="24"/>
        </w:rPr>
        <w:t>playing with it a lot, I grabbed a good knowledge of it.</w:t>
      </w:r>
      <w:r w:rsidR="00E06AEC" w:rsidRPr="00E9474A">
        <w:rPr>
          <w:sz w:val="40"/>
          <w:szCs w:val="40"/>
        </w:rPr>
        <w:br w:type="page"/>
      </w:r>
    </w:p>
    <w:p w14:paraId="51BA3E33" w14:textId="77777777" w:rsidR="00E06AEC" w:rsidRDefault="00E06AEC"/>
    <w:p w14:paraId="223DE5C7" w14:textId="77777777" w:rsidR="00565B91" w:rsidRDefault="00565B91"/>
    <w:sectPr w:rsidR="00565B91" w:rsidSect="008A18C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2F0E1" w14:textId="77777777" w:rsidR="004C63F5" w:rsidRDefault="004C63F5" w:rsidP="008A18C4">
      <w:pPr>
        <w:spacing w:after="0" w:line="240" w:lineRule="auto"/>
      </w:pPr>
      <w:r>
        <w:separator/>
      </w:r>
    </w:p>
  </w:endnote>
  <w:endnote w:type="continuationSeparator" w:id="0">
    <w:p w14:paraId="37BB8F73" w14:textId="77777777" w:rsidR="004C63F5" w:rsidRDefault="004C63F5" w:rsidP="008A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6F5F6" w14:textId="77777777" w:rsidR="004C63F5" w:rsidRDefault="004C63F5" w:rsidP="008A18C4">
      <w:pPr>
        <w:spacing w:after="0" w:line="240" w:lineRule="auto"/>
      </w:pPr>
      <w:r>
        <w:separator/>
      </w:r>
    </w:p>
  </w:footnote>
  <w:footnote w:type="continuationSeparator" w:id="0">
    <w:p w14:paraId="2CA49C2B" w14:textId="77777777" w:rsidR="004C63F5" w:rsidRDefault="004C63F5" w:rsidP="008A1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B2D43"/>
    <w:multiLevelType w:val="hybridMultilevel"/>
    <w:tmpl w:val="417A3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0523A"/>
    <w:multiLevelType w:val="hybridMultilevel"/>
    <w:tmpl w:val="99E80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13"/>
    <w:rsid w:val="000251DC"/>
    <w:rsid w:val="00032B4E"/>
    <w:rsid w:val="00053B8D"/>
    <w:rsid w:val="00053D93"/>
    <w:rsid w:val="000944F3"/>
    <w:rsid w:val="000B438F"/>
    <w:rsid w:val="000C340C"/>
    <w:rsid w:val="000E1A78"/>
    <w:rsid w:val="000F2DEC"/>
    <w:rsid w:val="0010030D"/>
    <w:rsid w:val="001076A6"/>
    <w:rsid w:val="00116917"/>
    <w:rsid w:val="0011761D"/>
    <w:rsid w:val="00154C4E"/>
    <w:rsid w:val="00197913"/>
    <w:rsid w:val="001E1426"/>
    <w:rsid w:val="001E7109"/>
    <w:rsid w:val="00296BEA"/>
    <w:rsid w:val="002F148F"/>
    <w:rsid w:val="00350E51"/>
    <w:rsid w:val="00360C18"/>
    <w:rsid w:val="003666CB"/>
    <w:rsid w:val="0037575C"/>
    <w:rsid w:val="003A528F"/>
    <w:rsid w:val="00411150"/>
    <w:rsid w:val="00412E93"/>
    <w:rsid w:val="0046758E"/>
    <w:rsid w:val="004A253A"/>
    <w:rsid w:val="004A29C8"/>
    <w:rsid w:val="004C63F5"/>
    <w:rsid w:val="004E4667"/>
    <w:rsid w:val="004F759B"/>
    <w:rsid w:val="005050B4"/>
    <w:rsid w:val="00536216"/>
    <w:rsid w:val="00541EDF"/>
    <w:rsid w:val="00556EB7"/>
    <w:rsid w:val="00565B91"/>
    <w:rsid w:val="00571F23"/>
    <w:rsid w:val="00594C54"/>
    <w:rsid w:val="005A06CA"/>
    <w:rsid w:val="005F5D17"/>
    <w:rsid w:val="00635255"/>
    <w:rsid w:val="00644662"/>
    <w:rsid w:val="00652384"/>
    <w:rsid w:val="00670CFC"/>
    <w:rsid w:val="00686441"/>
    <w:rsid w:val="00696E8D"/>
    <w:rsid w:val="007100FD"/>
    <w:rsid w:val="007140B1"/>
    <w:rsid w:val="0078532C"/>
    <w:rsid w:val="00787526"/>
    <w:rsid w:val="007979E3"/>
    <w:rsid w:val="007A4015"/>
    <w:rsid w:val="007B0C54"/>
    <w:rsid w:val="007B5B5F"/>
    <w:rsid w:val="007C16C5"/>
    <w:rsid w:val="007D3808"/>
    <w:rsid w:val="007E327F"/>
    <w:rsid w:val="007E75FC"/>
    <w:rsid w:val="0082117A"/>
    <w:rsid w:val="00831212"/>
    <w:rsid w:val="00864CD1"/>
    <w:rsid w:val="00877601"/>
    <w:rsid w:val="008A18C4"/>
    <w:rsid w:val="008A5D83"/>
    <w:rsid w:val="008B4B4B"/>
    <w:rsid w:val="008B665D"/>
    <w:rsid w:val="008F67BC"/>
    <w:rsid w:val="00911DB8"/>
    <w:rsid w:val="00915EA0"/>
    <w:rsid w:val="0094296C"/>
    <w:rsid w:val="00951FE2"/>
    <w:rsid w:val="00960CD8"/>
    <w:rsid w:val="00961E24"/>
    <w:rsid w:val="0098754C"/>
    <w:rsid w:val="00991F34"/>
    <w:rsid w:val="009B22D9"/>
    <w:rsid w:val="009D6C23"/>
    <w:rsid w:val="00A15314"/>
    <w:rsid w:val="00A905CF"/>
    <w:rsid w:val="00AA731F"/>
    <w:rsid w:val="00AA79DB"/>
    <w:rsid w:val="00AC64AE"/>
    <w:rsid w:val="00AE2560"/>
    <w:rsid w:val="00AE64BA"/>
    <w:rsid w:val="00AF260E"/>
    <w:rsid w:val="00AF59BA"/>
    <w:rsid w:val="00B27C69"/>
    <w:rsid w:val="00B30EDB"/>
    <w:rsid w:val="00BA5ACE"/>
    <w:rsid w:val="00BD3779"/>
    <w:rsid w:val="00BD7E5A"/>
    <w:rsid w:val="00BE5092"/>
    <w:rsid w:val="00BF702C"/>
    <w:rsid w:val="00C17C18"/>
    <w:rsid w:val="00C26AF3"/>
    <w:rsid w:val="00C517EC"/>
    <w:rsid w:val="00C7055A"/>
    <w:rsid w:val="00CA704A"/>
    <w:rsid w:val="00D3288A"/>
    <w:rsid w:val="00D71C1B"/>
    <w:rsid w:val="00DD12E2"/>
    <w:rsid w:val="00E06AEC"/>
    <w:rsid w:val="00E35D78"/>
    <w:rsid w:val="00E6014A"/>
    <w:rsid w:val="00E612E0"/>
    <w:rsid w:val="00E74D25"/>
    <w:rsid w:val="00E75219"/>
    <w:rsid w:val="00E9474A"/>
    <w:rsid w:val="00ED3AAA"/>
    <w:rsid w:val="00ED6D6D"/>
    <w:rsid w:val="00ED7453"/>
    <w:rsid w:val="00F018DA"/>
    <w:rsid w:val="00F675CA"/>
    <w:rsid w:val="00F7444F"/>
    <w:rsid w:val="00F96F4A"/>
    <w:rsid w:val="00FD5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3C56"/>
  <w15:chartTrackingRefBased/>
  <w15:docId w15:val="{30623362-CA74-D347-A2C8-6C79F202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91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91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7EC"/>
    <w:rPr>
      <w:color w:val="0563C1" w:themeColor="hyperlink"/>
      <w:u w:val="single"/>
    </w:rPr>
  </w:style>
  <w:style w:type="character" w:styleId="UnresolvedMention">
    <w:name w:val="Unresolved Mention"/>
    <w:basedOn w:val="DefaultParagraphFont"/>
    <w:uiPriority w:val="99"/>
    <w:semiHidden/>
    <w:unhideWhenUsed/>
    <w:rsid w:val="00C517EC"/>
    <w:rPr>
      <w:color w:val="605E5C"/>
      <w:shd w:val="clear" w:color="auto" w:fill="E1DFDD"/>
    </w:rPr>
  </w:style>
  <w:style w:type="character" w:styleId="FollowedHyperlink">
    <w:name w:val="FollowedHyperlink"/>
    <w:basedOn w:val="DefaultParagraphFont"/>
    <w:uiPriority w:val="99"/>
    <w:semiHidden/>
    <w:unhideWhenUsed/>
    <w:rsid w:val="00C517EC"/>
    <w:rPr>
      <w:color w:val="954F72" w:themeColor="followedHyperlink"/>
      <w:u w:val="single"/>
    </w:rPr>
  </w:style>
  <w:style w:type="paragraph" w:styleId="Header">
    <w:name w:val="header"/>
    <w:basedOn w:val="Normal"/>
    <w:link w:val="HeaderChar"/>
    <w:uiPriority w:val="99"/>
    <w:unhideWhenUsed/>
    <w:rsid w:val="008A1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8C4"/>
    <w:rPr>
      <w:sz w:val="22"/>
      <w:szCs w:val="22"/>
    </w:rPr>
  </w:style>
  <w:style w:type="paragraph" w:styleId="Footer">
    <w:name w:val="footer"/>
    <w:basedOn w:val="Normal"/>
    <w:link w:val="FooterChar"/>
    <w:uiPriority w:val="99"/>
    <w:unhideWhenUsed/>
    <w:rsid w:val="008A1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8C4"/>
    <w:rPr>
      <w:sz w:val="22"/>
      <w:szCs w:val="22"/>
    </w:rPr>
  </w:style>
  <w:style w:type="paragraph" w:styleId="NoSpacing">
    <w:name w:val="No Spacing"/>
    <w:link w:val="NoSpacingChar"/>
    <w:uiPriority w:val="1"/>
    <w:qFormat/>
    <w:rsid w:val="008A18C4"/>
    <w:rPr>
      <w:rFonts w:eastAsiaTheme="minorEastAsia"/>
      <w:sz w:val="22"/>
      <w:szCs w:val="22"/>
      <w:lang w:val="en-US" w:eastAsia="zh-CN"/>
    </w:rPr>
  </w:style>
  <w:style w:type="character" w:customStyle="1" w:styleId="NoSpacingChar">
    <w:name w:val="No Spacing Char"/>
    <w:basedOn w:val="DefaultParagraphFont"/>
    <w:link w:val="NoSpacing"/>
    <w:uiPriority w:val="1"/>
    <w:rsid w:val="008A18C4"/>
    <w:rPr>
      <w:rFonts w:eastAsiaTheme="minorEastAsia"/>
      <w:sz w:val="22"/>
      <w:szCs w:val="22"/>
      <w:lang w:val="en-US" w:eastAsia="zh-CN"/>
    </w:rPr>
  </w:style>
  <w:style w:type="paragraph" w:styleId="ListParagraph">
    <w:name w:val="List Paragraph"/>
    <w:basedOn w:val="Normal"/>
    <w:uiPriority w:val="34"/>
    <w:qFormat/>
    <w:rsid w:val="00F74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1563">
      <w:bodyDiv w:val="1"/>
      <w:marLeft w:val="0"/>
      <w:marRight w:val="0"/>
      <w:marTop w:val="0"/>
      <w:marBottom w:val="0"/>
      <w:divBdr>
        <w:top w:val="none" w:sz="0" w:space="0" w:color="auto"/>
        <w:left w:val="none" w:sz="0" w:space="0" w:color="auto"/>
        <w:bottom w:val="none" w:sz="0" w:space="0" w:color="auto"/>
        <w:right w:val="none" w:sz="0" w:space="0" w:color="auto"/>
      </w:divBdr>
    </w:div>
    <w:div w:id="16384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IMPLEM</vt:lpstr>
    </vt:vector>
  </TitlesOfParts>
  <Company>Computer ghrapics</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M00738633</dc:subject>
  <dc:creator>Bishaka Gurung</dc:creator>
  <cp:keywords/>
  <dc:description/>
  <cp:lastModifiedBy>Bishaka Gurung</cp:lastModifiedBy>
  <cp:revision>79</cp:revision>
  <dcterms:created xsi:type="dcterms:W3CDTF">2022-04-01T13:38:00Z</dcterms:created>
  <dcterms:modified xsi:type="dcterms:W3CDTF">2022-11-23T20:16:00Z</dcterms:modified>
</cp:coreProperties>
</file>