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E66D8" w14:textId="7B512B79" w:rsidR="00990A2A" w:rsidRDefault="00990A2A">
      <w:pPr>
        <w:rPr>
          <w:b/>
          <w:bCs/>
          <w:u w:val="single"/>
        </w:rPr>
      </w:pPr>
      <w:r w:rsidRPr="00990A2A">
        <w:rPr>
          <w:b/>
          <w:bCs/>
          <w:u w:val="single"/>
        </w:rPr>
        <w:t>E-COMMERCEPLATFORM</w:t>
      </w:r>
    </w:p>
    <w:p w14:paraId="6499251A" w14:textId="77777777" w:rsidR="00CF1B7D" w:rsidRDefault="00CF1B7D">
      <w:r>
        <w:t>1.Asymptotic Notation</w:t>
      </w:r>
    </w:p>
    <w:p w14:paraId="5C63BBD5" w14:textId="2A54D524" w:rsidR="00CF1B7D" w:rsidRDefault="00CF1B7D" w:rsidP="00CF1B7D">
      <w:r>
        <w:t>a) Big O notation describes how an algorithm’s space grows with input size.</w:t>
      </w:r>
    </w:p>
    <w:p w14:paraId="6BB070C5" w14:textId="068D9A12" w:rsidR="00CF1B7D" w:rsidRDefault="00CF1B7D" w:rsidP="00CF1B7D">
      <w:r>
        <w:t>Example- O(n) means time is increasing linearly with input.</w:t>
      </w:r>
    </w:p>
    <w:p w14:paraId="7941D666" w14:textId="6884F0BE" w:rsidR="00CF1B7D" w:rsidRDefault="00CF1B7D" w:rsidP="00CF1B7D">
      <w:r>
        <w:t xml:space="preserve">b) </w:t>
      </w:r>
      <w:r w:rsidR="00FE0734">
        <w:t>b</w:t>
      </w:r>
      <w:r>
        <w:t>est case: fastest time an algorithm takes.</w:t>
      </w:r>
    </w:p>
    <w:p w14:paraId="2C3CA77C" w14:textId="5FC397F4" w:rsidR="00CF1B7D" w:rsidRDefault="00CF1B7D" w:rsidP="00CF1B7D">
      <w:r>
        <w:t>Average Case: expected runtime over all inputs.</w:t>
      </w:r>
    </w:p>
    <w:p w14:paraId="1495D1EF" w14:textId="41002742" w:rsidR="00CF1B7D" w:rsidRDefault="00CF1B7D" w:rsidP="00CF1B7D">
      <w:r>
        <w:t>Worst Case: It takes longest time (example: item not found or at the end.</w:t>
      </w:r>
    </w:p>
    <w:p w14:paraId="665EE086" w14:textId="77777777" w:rsidR="00FE0734" w:rsidRPr="00CF1B7D" w:rsidRDefault="00FE0734" w:rsidP="00CF1B7D"/>
    <w:p w14:paraId="4F0A9DB7" w14:textId="2A4FB137" w:rsidR="00AC3EDE" w:rsidRDefault="00990A2A">
      <w:pPr>
        <w:rPr>
          <w:u w:val="single"/>
        </w:rPr>
      </w:pPr>
      <w:r w:rsidRPr="00990A2A">
        <w:rPr>
          <w:u w:val="single"/>
        </w:rPr>
        <w:t>EcommerceSearch.java</w:t>
      </w:r>
    </w:p>
    <w:p w14:paraId="65A0B967" w14:textId="2D890802" w:rsidR="00990A2A" w:rsidRDefault="00990A2A">
      <w:pPr>
        <w:rPr>
          <w:u w:val="single"/>
        </w:rPr>
      </w:pPr>
      <w:r w:rsidRPr="00990A2A">
        <w:rPr>
          <w:noProof/>
          <w:u w:val="single"/>
        </w:rPr>
        <w:drawing>
          <wp:inline distT="0" distB="0" distL="0" distR="0" wp14:anchorId="7D04FFCD" wp14:editId="55E5C0F3">
            <wp:extent cx="5731510" cy="4945380"/>
            <wp:effectExtent l="0" t="0" r="2540" b="7620"/>
            <wp:docPr id="64697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756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B940" w14:textId="199AA571" w:rsidR="00990A2A" w:rsidRDefault="00990A2A">
      <w:pPr>
        <w:rPr>
          <w:u w:val="single"/>
        </w:rPr>
      </w:pPr>
      <w:r w:rsidRPr="00990A2A">
        <w:rPr>
          <w:noProof/>
          <w:u w:val="single"/>
        </w:rPr>
        <w:lastRenderedPageBreak/>
        <w:drawing>
          <wp:inline distT="0" distB="0" distL="0" distR="0" wp14:anchorId="5CC99BC4" wp14:editId="75036CC4">
            <wp:extent cx="5731510" cy="3524885"/>
            <wp:effectExtent l="0" t="0" r="2540" b="0"/>
            <wp:docPr id="1628467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67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A7EA" w14:textId="77777777" w:rsidR="00990A2A" w:rsidRDefault="00990A2A">
      <w:pPr>
        <w:rPr>
          <w:u w:val="single"/>
        </w:rPr>
      </w:pPr>
    </w:p>
    <w:p w14:paraId="26433943" w14:textId="77777777" w:rsidR="00990A2A" w:rsidRDefault="00990A2A">
      <w:pPr>
        <w:rPr>
          <w:u w:val="single"/>
        </w:rPr>
      </w:pPr>
    </w:p>
    <w:p w14:paraId="0581CBCA" w14:textId="7C915464" w:rsidR="00990A2A" w:rsidRDefault="00990A2A">
      <w:pPr>
        <w:rPr>
          <w:u w:val="single"/>
        </w:rPr>
      </w:pPr>
      <w:r>
        <w:rPr>
          <w:u w:val="single"/>
        </w:rPr>
        <w:t>Product.java</w:t>
      </w:r>
    </w:p>
    <w:p w14:paraId="5ED02A3A" w14:textId="7A7B94D3" w:rsidR="00990A2A" w:rsidRDefault="00990A2A">
      <w:pPr>
        <w:rPr>
          <w:u w:val="single"/>
        </w:rPr>
      </w:pPr>
      <w:r w:rsidRPr="00990A2A">
        <w:rPr>
          <w:noProof/>
          <w:u w:val="single"/>
        </w:rPr>
        <w:drawing>
          <wp:inline distT="0" distB="0" distL="0" distR="0" wp14:anchorId="720960E7" wp14:editId="3E5013A5">
            <wp:extent cx="5731510" cy="2165350"/>
            <wp:effectExtent l="0" t="0" r="2540" b="6350"/>
            <wp:docPr id="188207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757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28CD" w14:textId="77777777" w:rsidR="00990A2A" w:rsidRDefault="00990A2A">
      <w:pPr>
        <w:rPr>
          <w:u w:val="single"/>
        </w:rPr>
      </w:pPr>
    </w:p>
    <w:p w14:paraId="503D3020" w14:textId="4B0FF171" w:rsidR="00990A2A" w:rsidRDefault="00990A2A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6538B0F4" w14:textId="45521F1E" w:rsidR="00990A2A" w:rsidRDefault="00990A2A">
      <w:pPr>
        <w:rPr>
          <w:b/>
          <w:bCs/>
          <w:u w:val="single"/>
        </w:rPr>
      </w:pPr>
      <w:r w:rsidRPr="00990A2A">
        <w:rPr>
          <w:b/>
          <w:bCs/>
          <w:noProof/>
          <w:u w:val="single"/>
        </w:rPr>
        <w:drawing>
          <wp:inline distT="0" distB="0" distL="0" distR="0" wp14:anchorId="7A80AAF2" wp14:editId="352AF914">
            <wp:extent cx="2690093" cy="320068"/>
            <wp:effectExtent l="0" t="0" r="0" b="3810"/>
            <wp:docPr id="96721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13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507E" w14:textId="77777777" w:rsidR="00CF1B7D" w:rsidRDefault="00CF1B7D">
      <w:pPr>
        <w:rPr>
          <w:b/>
          <w:bCs/>
          <w:u w:val="single"/>
        </w:rPr>
      </w:pPr>
    </w:p>
    <w:p w14:paraId="58A79C63" w14:textId="77777777" w:rsidR="00CF1B7D" w:rsidRDefault="00CF1B7D"/>
    <w:p w14:paraId="172A0632" w14:textId="16F88F8C" w:rsidR="00CF1B7D" w:rsidRDefault="00CF1B7D">
      <w:r>
        <w:lastRenderedPageBreak/>
        <w:t>4.Analysis</w:t>
      </w:r>
    </w:p>
    <w:p w14:paraId="52916A9D" w14:textId="2A9009AD" w:rsidR="00CF1B7D" w:rsidRDefault="00CF1B7D">
      <w:r>
        <w:t>a) Linear Search</w:t>
      </w:r>
    </w:p>
    <w:p w14:paraId="55D21D8F" w14:textId="78EB8935" w:rsidR="00CF1B7D" w:rsidRDefault="00CF1B7D">
      <w:r>
        <w:t xml:space="preserve"> Time complexity :O(n)</w:t>
      </w:r>
      <w:r w:rsidR="00FE0734">
        <w:t>, simple but slow for large data</w:t>
      </w:r>
    </w:p>
    <w:p w14:paraId="4E5BB62E" w14:textId="73CE0514" w:rsidR="00FE0734" w:rsidRDefault="00FE0734">
      <w:r>
        <w:t>b) Binary Search</w:t>
      </w:r>
    </w:p>
    <w:p w14:paraId="115AFBFF" w14:textId="50B6E5F2" w:rsidR="00FE0734" w:rsidRDefault="00FE0734">
      <w:r>
        <w:t>Time complexity :O (log n), It is faster but works with sorted data.</w:t>
      </w:r>
    </w:p>
    <w:p w14:paraId="4EE84F3B" w14:textId="250A1738" w:rsidR="00FE0734" w:rsidRPr="00FE0734" w:rsidRDefault="00FE0734">
      <w:pPr>
        <w:rPr>
          <w:u w:val="single"/>
        </w:rPr>
      </w:pPr>
      <w:r w:rsidRPr="00FE0734">
        <w:rPr>
          <w:u w:val="single"/>
        </w:rPr>
        <w:t>CONCLUSION:</w:t>
      </w:r>
    </w:p>
    <w:p w14:paraId="4593C389" w14:textId="13A05D11" w:rsidR="00FE0734" w:rsidRDefault="00FE0734">
      <w:r>
        <w:t>For E-commerce Platform, binary search is more suitable due to its faster performance on sorted data.</w:t>
      </w:r>
    </w:p>
    <w:p w14:paraId="0BEF5388" w14:textId="77777777" w:rsidR="00CF1B7D" w:rsidRDefault="00CF1B7D"/>
    <w:p w14:paraId="0BB0C169" w14:textId="77777777" w:rsidR="00CF1B7D" w:rsidRPr="00CF1B7D" w:rsidRDefault="00CF1B7D"/>
    <w:sectPr w:rsidR="00CF1B7D" w:rsidRPr="00CF1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A3"/>
    <w:rsid w:val="004D17D4"/>
    <w:rsid w:val="00507BA3"/>
    <w:rsid w:val="00990A2A"/>
    <w:rsid w:val="00AC3EDE"/>
    <w:rsid w:val="00B21F33"/>
    <w:rsid w:val="00CF1B7D"/>
    <w:rsid w:val="00FE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978E8"/>
  <w15:chartTrackingRefBased/>
  <w15:docId w15:val="{D79C8027-5296-44FB-A75B-054FA7A7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B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B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B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B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B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B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B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B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B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B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B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Bishakha Jha</dc:creator>
  <cp:keywords/>
  <dc:description/>
  <cp:lastModifiedBy>Bishakha Jha</cp:lastModifiedBy>
  <cp:revision>3</cp:revision>
  <dcterms:created xsi:type="dcterms:W3CDTF">2025-06-19T15:56:00Z</dcterms:created>
  <dcterms:modified xsi:type="dcterms:W3CDTF">2025-06-19T16:16:00Z</dcterms:modified>
</cp:coreProperties>
</file>