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DCD9" w14:textId="4DD8AB00" w:rsidR="00AC3EDE" w:rsidRDefault="0019769A">
      <w:pPr>
        <w:rPr>
          <w:b/>
          <w:bCs/>
          <w:u w:val="single"/>
        </w:rPr>
      </w:pPr>
      <w:r>
        <w:rPr>
          <w:b/>
          <w:bCs/>
          <w:u w:val="single"/>
        </w:rPr>
        <w:t>FINANCIAL FORESTING</w:t>
      </w:r>
    </w:p>
    <w:p w14:paraId="03F1E4AF" w14:textId="3564C281" w:rsidR="0019769A" w:rsidRDefault="0019769A">
      <w:r>
        <w:t>1.Recursive Algorithms</w:t>
      </w:r>
    </w:p>
    <w:p w14:paraId="4814694E" w14:textId="550F9F7F" w:rsidR="0019769A" w:rsidRDefault="0019769A">
      <w:r>
        <w:t>Recursion is a method where a function calls itself to solve smaller instances of the same problem. It simplifies problems like calculating future values by breaking them into smaller sub problems like traversal tree,</w:t>
      </w:r>
      <w:r w:rsidR="00964332">
        <w:t xml:space="preserve"> </w:t>
      </w:r>
      <w:r>
        <w:t>factorial.</w:t>
      </w:r>
    </w:p>
    <w:p w14:paraId="01F6303B" w14:textId="77777777" w:rsidR="0019769A" w:rsidRDefault="0019769A"/>
    <w:p w14:paraId="3D3B10D9" w14:textId="678B981B" w:rsidR="0019769A" w:rsidRDefault="0019769A">
      <w:pPr>
        <w:rPr>
          <w:u w:val="single"/>
        </w:rPr>
      </w:pPr>
      <w:r w:rsidRPr="0019769A">
        <w:rPr>
          <w:u w:val="single"/>
        </w:rPr>
        <w:t>FinancialForest.java</w:t>
      </w:r>
    </w:p>
    <w:p w14:paraId="38D3BB8D" w14:textId="6D188B11" w:rsidR="0019769A" w:rsidRDefault="0019769A">
      <w:pPr>
        <w:rPr>
          <w:u w:val="single"/>
        </w:rPr>
      </w:pPr>
      <w:r w:rsidRPr="0019769A">
        <w:rPr>
          <w:u w:val="single"/>
        </w:rPr>
        <w:drawing>
          <wp:inline distT="0" distB="0" distL="0" distR="0" wp14:anchorId="619BFDF7" wp14:editId="109DD16D">
            <wp:extent cx="5731510" cy="4070350"/>
            <wp:effectExtent l="0" t="0" r="2540" b="6350"/>
            <wp:docPr id="11484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7255" w14:textId="77777777" w:rsidR="0019769A" w:rsidRDefault="0019769A">
      <w:pPr>
        <w:rPr>
          <w:u w:val="single"/>
        </w:rPr>
      </w:pPr>
    </w:p>
    <w:p w14:paraId="52B2C4D9" w14:textId="638B25B9" w:rsidR="0019769A" w:rsidRDefault="0019769A">
      <w:pPr>
        <w:rPr>
          <w:b/>
          <w:bCs/>
          <w:u w:val="single"/>
        </w:rPr>
      </w:pPr>
      <w:r w:rsidRPr="0019769A">
        <w:rPr>
          <w:b/>
          <w:bCs/>
          <w:u w:val="single"/>
        </w:rPr>
        <w:t>OUTPUT</w:t>
      </w:r>
    </w:p>
    <w:p w14:paraId="7DC73FAA" w14:textId="2DA42A2C" w:rsidR="0019769A" w:rsidRDefault="0019769A">
      <w:pPr>
        <w:rPr>
          <w:b/>
          <w:bCs/>
          <w:u w:val="single"/>
        </w:rPr>
      </w:pPr>
      <w:r w:rsidRPr="0019769A">
        <w:rPr>
          <w:b/>
          <w:bCs/>
          <w:u w:val="single"/>
        </w:rPr>
        <w:drawing>
          <wp:inline distT="0" distB="0" distL="0" distR="0" wp14:anchorId="0DF29A34" wp14:editId="2F12638E">
            <wp:extent cx="4496190" cy="1371719"/>
            <wp:effectExtent l="0" t="0" r="0" b="0"/>
            <wp:docPr id="149093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715F" w14:textId="77777777" w:rsidR="0019769A" w:rsidRDefault="0019769A">
      <w:pPr>
        <w:rPr>
          <w:b/>
          <w:bCs/>
          <w:u w:val="single"/>
        </w:rPr>
      </w:pPr>
    </w:p>
    <w:p w14:paraId="16EDC129" w14:textId="4AC0E843" w:rsidR="0019769A" w:rsidRDefault="0019769A">
      <w:r>
        <w:lastRenderedPageBreak/>
        <w:t>4.Analysis</w:t>
      </w:r>
    </w:p>
    <w:p w14:paraId="0CD833F0" w14:textId="2AA8B705" w:rsidR="0019769A" w:rsidRDefault="0019769A">
      <w:r>
        <w:t>The Time complexity of the program is O(n) where n is years</w:t>
      </w:r>
      <w:r w:rsidR="00964332">
        <w:t xml:space="preserve">. </w:t>
      </w:r>
      <w:r>
        <w:t>Each recursive call does a constant amount of work</w:t>
      </w:r>
      <w:r w:rsidR="00964332">
        <w:t>.</w:t>
      </w:r>
    </w:p>
    <w:p w14:paraId="454A2425" w14:textId="3682639A" w:rsidR="00964332" w:rsidRDefault="00964332">
      <w:r>
        <w:t>To optimize the recursion solution,</w:t>
      </w:r>
    </w:p>
    <w:p w14:paraId="373637B4" w14:textId="05C7979A" w:rsidR="00964332" w:rsidRDefault="00964332">
      <w:r>
        <w:t xml:space="preserve">We can use iterative Approach where we can use a loop instead of recur </w:t>
      </w:r>
      <w:proofErr w:type="spellStart"/>
      <w:r>
        <w:t>sion</w:t>
      </w:r>
      <w:proofErr w:type="spellEnd"/>
      <w:r>
        <w:t xml:space="preserve"> to avoid overhead from function calls and stack usage. </w:t>
      </w:r>
    </w:p>
    <w:p w14:paraId="63CFF4BC" w14:textId="4EC6D37B" w:rsidR="00964332" w:rsidRPr="0019769A" w:rsidRDefault="00964332">
      <w:r>
        <w:t>Or we can use memorization where there is no repeated subproblem computation, each year depends on exactly one previous year’s result</w:t>
      </w:r>
    </w:p>
    <w:sectPr w:rsidR="00964332" w:rsidRPr="0019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6"/>
    <w:rsid w:val="0019769A"/>
    <w:rsid w:val="003B11B1"/>
    <w:rsid w:val="00964332"/>
    <w:rsid w:val="00AC3EDE"/>
    <w:rsid w:val="00B21F33"/>
    <w:rsid w:val="00C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55F6"/>
  <w15:chartTrackingRefBased/>
  <w15:docId w15:val="{751CC093-C2A1-4035-9BD7-1986E271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</cp:revision>
  <dcterms:created xsi:type="dcterms:W3CDTF">2025-06-19T16:16:00Z</dcterms:created>
  <dcterms:modified xsi:type="dcterms:W3CDTF">2025-06-19T16:32:00Z</dcterms:modified>
</cp:coreProperties>
</file>