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3B8E" w14:textId="2DCAD244" w:rsidR="00AC3EDE" w:rsidRDefault="00FD29EA">
      <w:pPr>
        <w:rPr>
          <w:b/>
          <w:bCs/>
          <w:u w:val="single"/>
        </w:rPr>
      </w:pPr>
      <w:r w:rsidRPr="00FD29EA">
        <w:rPr>
          <w:b/>
          <w:bCs/>
          <w:u w:val="single"/>
        </w:rPr>
        <w:t>CONTROL STRUCTURES</w:t>
      </w:r>
    </w:p>
    <w:p w14:paraId="3BDAFA77" w14:textId="2FD783C1" w:rsidR="00FD29EA" w:rsidRDefault="00FD29EA">
      <w:r>
        <w:rPr>
          <w:b/>
          <w:bCs/>
        </w:rPr>
        <w:t>1.</w:t>
      </w:r>
      <w:r>
        <w:t>Scenerio1</w:t>
      </w:r>
    </w:p>
    <w:p w14:paraId="302E90A1" w14:textId="485F5DC7" w:rsidR="00882338" w:rsidRDefault="002D5BA8">
      <w:r w:rsidRPr="002D5BA8">
        <w:drawing>
          <wp:inline distT="0" distB="0" distL="0" distR="0" wp14:anchorId="0D9D6699" wp14:editId="6A75C41C">
            <wp:extent cx="4846740" cy="2682472"/>
            <wp:effectExtent l="0" t="0" r="0" b="3810"/>
            <wp:docPr id="80870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2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4DEE" w14:textId="07382BF1" w:rsidR="002D5BA8" w:rsidRDefault="002D5BA8">
      <w:r>
        <w:t>OUTPUT</w:t>
      </w:r>
    </w:p>
    <w:p w14:paraId="6188F15F" w14:textId="0864A7CF" w:rsidR="00C35E85" w:rsidRDefault="00B8112C">
      <w:r w:rsidRPr="00B8112C">
        <w:drawing>
          <wp:inline distT="0" distB="0" distL="0" distR="0" wp14:anchorId="18865956" wp14:editId="56B5A0F7">
            <wp:extent cx="5731510" cy="1059815"/>
            <wp:effectExtent l="0" t="0" r="2540" b="6985"/>
            <wp:docPr id="67899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96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132D" w14:textId="77777777" w:rsidR="007D3FD8" w:rsidRDefault="007D3FD8"/>
    <w:p w14:paraId="6E00162B" w14:textId="05C0D3B9" w:rsidR="007D3FD8" w:rsidRDefault="007D3FD8" w:rsidP="007D3FD8">
      <w:r>
        <w:rPr>
          <w:b/>
          <w:bCs/>
        </w:rPr>
        <w:t>2</w:t>
      </w:r>
      <w:r>
        <w:rPr>
          <w:b/>
          <w:bCs/>
        </w:rPr>
        <w:t>.</w:t>
      </w:r>
      <w:r>
        <w:t>Scenerio</w:t>
      </w:r>
      <w:r>
        <w:t>2</w:t>
      </w:r>
    </w:p>
    <w:p w14:paraId="1ADB4BC2" w14:textId="16AA8BB2" w:rsidR="003706B9" w:rsidRDefault="003706B9" w:rsidP="007D3FD8">
      <w:r w:rsidRPr="003706B9">
        <w:drawing>
          <wp:inline distT="0" distB="0" distL="0" distR="0" wp14:anchorId="27BDEA62" wp14:editId="3BD57D5B">
            <wp:extent cx="5166808" cy="2636748"/>
            <wp:effectExtent l="0" t="0" r="0" b="0"/>
            <wp:docPr id="28295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54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3432" w14:textId="77777777" w:rsidR="003706B9" w:rsidRDefault="003706B9" w:rsidP="007D3FD8"/>
    <w:p w14:paraId="3B0AB227" w14:textId="6DD5AD09" w:rsidR="003706B9" w:rsidRDefault="003706B9" w:rsidP="007D3FD8">
      <w:r>
        <w:lastRenderedPageBreak/>
        <w:t>OUTPUT</w:t>
      </w:r>
    </w:p>
    <w:p w14:paraId="452599CB" w14:textId="39371068" w:rsidR="0076735C" w:rsidRDefault="0076735C" w:rsidP="007D3FD8">
      <w:r w:rsidRPr="0076735C">
        <w:drawing>
          <wp:inline distT="0" distB="0" distL="0" distR="0" wp14:anchorId="107D361C" wp14:editId="4E5F6E16">
            <wp:extent cx="5731510" cy="1075690"/>
            <wp:effectExtent l="0" t="0" r="2540" b="0"/>
            <wp:docPr id="205937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71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2847" w14:textId="04795720" w:rsidR="0076735C" w:rsidRDefault="0076735C" w:rsidP="0076735C">
      <w:r>
        <w:rPr>
          <w:b/>
          <w:bCs/>
        </w:rPr>
        <w:t>3</w:t>
      </w:r>
      <w:r>
        <w:rPr>
          <w:b/>
          <w:bCs/>
        </w:rPr>
        <w:t>.</w:t>
      </w:r>
      <w:r>
        <w:t>Scenerio</w:t>
      </w:r>
      <w:r w:rsidR="00597782">
        <w:t>3</w:t>
      </w:r>
    </w:p>
    <w:p w14:paraId="0A89CBD6" w14:textId="54E4B619" w:rsidR="00597782" w:rsidRDefault="005E1E33" w:rsidP="0076735C">
      <w:r w:rsidRPr="005E1E33">
        <w:drawing>
          <wp:inline distT="0" distB="0" distL="0" distR="0" wp14:anchorId="652AC142" wp14:editId="2BC4AE94">
            <wp:extent cx="5731510" cy="2332990"/>
            <wp:effectExtent l="0" t="0" r="2540" b="0"/>
            <wp:docPr id="189204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49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3A28" w14:textId="40B70B32" w:rsidR="005E1E33" w:rsidRDefault="005E1E33" w:rsidP="0076735C">
      <w:r>
        <w:t>OUTPUT</w:t>
      </w:r>
    </w:p>
    <w:p w14:paraId="647B7300" w14:textId="5DE50C26" w:rsidR="00077339" w:rsidRDefault="00077339" w:rsidP="0076735C">
      <w:r w:rsidRPr="00077339">
        <w:drawing>
          <wp:inline distT="0" distB="0" distL="0" distR="0" wp14:anchorId="370FF9B4" wp14:editId="612A64FE">
            <wp:extent cx="5731510" cy="645160"/>
            <wp:effectExtent l="0" t="0" r="2540" b="2540"/>
            <wp:docPr id="165785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58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208" w14:textId="77777777" w:rsidR="003706B9" w:rsidRDefault="003706B9" w:rsidP="007D3FD8"/>
    <w:p w14:paraId="6491AD36" w14:textId="77777777" w:rsidR="0076735C" w:rsidRDefault="0076735C" w:rsidP="007D3FD8"/>
    <w:p w14:paraId="5FA04433" w14:textId="77777777" w:rsidR="00BD0EED" w:rsidRDefault="00BD0EED">
      <w:pPr>
        <w:rPr>
          <w:b/>
          <w:bCs/>
          <w:u w:val="single"/>
        </w:rPr>
      </w:pPr>
    </w:p>
    <w:p w14:paraId="20442692" w14:textId="77777777" w:rsidR="00BD0EED" w:rsidRDefault="00BD0EED">
      <w:pPr>
        <w:rPr>
          <w:b/>
          <w:bCs/>
          <w:u w:val="single"/>
        </w:rPr>
      </w:pPr>
    </w:p>
    <w:p w14:paraId="1BE9E914" w14:textId="77777777" w:rsidR="00BD0EED" w:rsidRDefault="00BD0EED">
      <w:pPr>
        <w:rPr>
          <w:b/>
          <w:bCs/>
          <w:u w:val="single"/>
        </w:rPr>
      </w:pPr>
    </w:p>
    <w:p w14:paraId="3AB03AC2" w14:textId="77777777" w:rsidR="00BD0EED" w:rsidRDefault="00BD0EED">
      <w:pPr>
        <w:rPr>
          <w:b/>
          <w:bCs/>
          <w:u w:val="single"/>
        </w:rPr>
      </w:pPr>
    </w:p>
    <w:p w14:paraId="296E255F" w14:textId="77777777" w:rsidR="00BD0EED" w:rsidRDefault="00BD0EED">
      <w:pPr>
        <w:rPr>
          <w:b/>
          <w:bCs/>
          <w:u w:val="single"/>
        </w:rPr>
      </w:pPr>
    </w:p>
    <w:p w14:paraId="6CAB1D3F" w14:textId="77777777" w:rsidR="00BD0EED" w:rsidRDefault="00BD0EED">
      <w:pPr>
        <w:rPr>
          <w:b/>
          <w:bCs/>
          <w:u w:val="single"/>
        </w:rPr>
      </w:pPr>
    </w:p>
    <w:p w14:paraId="0C36D5E4" w14:textId="77777777" w:rsidR="00BD0EED" w:rsidRDefault="00BD0EED">
      <w:pPr>
        <w:rPr>
          <w:b/>
          <w:bCs/>
          <w:u w:val="single"/>
        </w:rPr>
      </w:pPr>
    </w:p>
    <w:p w14:paraId="7080810D" w14:textId="77777777" w:rsidR="00BD0EED" w:rsidRDefault="00BD0EED">
      <w:pPr>
        <w:rPr>
          <w:b/>
          <w:bCs/>
          <w:u w:val="single"/>
        </w:rPr>
      </w:pPr>
    </w:p>
    <w:p w14:paraId="15EB2F42" w14:textId="77777777" w:rsidR="00BD0EED" w:rsidRDefault="00BD0EED">
      <w:pPr>
        <w:rPr>
          <w:b/>
          <w:bCs/>
          <w:u w:val="single"/>
        </w:rPr>
      </w:pPr>
    </w:p>
    <w:p w14:paraId="3B595AE0" w14:textId="423F6AA6" w:rsidR="007D3FD8" w:rsidRDefault="001958F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STORED PROCEDURES</w:t>
      </w:r>
    </w:p>
    <w:p w14:paraId="3304B00C" w14:textId="2875C4A7" w:rsidR="001958F3" w:rsidRDefault="001958F3">
      <w:r>
        <w:rPr>
          <w:b/>
          <w:bCs/>
        </w:rPr>
        <w:t>1.</w:t>
      </w:r>
      <w:r w:rsidRPr="001958F3">
        <w:t>Scenerio1</w:t>
      </w:r>
    </w:p>
    <w:p w14:paraId="0400CDF2" w14:textId="4F4140A2" w:rsidR="001958F3" w:rsidRDefault="00BD0EED">
      <w:pPr>
        <w:rPr>
          <w:b/>
          <w:bCs/>
        </w:rPr>
      </w:pPr>
      <w:r w:rsidRPr="00BD0EED">
        <w:rPr>
          <w:b/>
          <w:bCs/>
        </w:rPr>
        <w:drawing>
          <wp:inline distT="0" distB="0" distL="0" distR="0" wp14:anchorId="155959BA" wp14:editId="1FD3E401">
            <wp:extent cx="5639289" cy="3101609"/>
            <wp:effectExtent l="0" t="0" r="0" b="3810"/>
            <wp:docPr id="84483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34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F1BB" w14:textId="7F996D30" w:rsidR="00BD0EED" w:rsidRDefault="00BD0EED">
      <w:pPr>
        <w:rPr>
          <w:b/>
          <w:bCs/>
        </w:rPr>
      </w:pPr>
      <w:r>
        <w:rPr>
          <w:b/>
          <w:bCs/>
        </w:rPr>
        <w:t>OUTPUT</w:t>
      </w:r>
    </w:p>
    <w:p w14:paraId="369CFF53" w14:textId="5C3DCAEF" w:rsidR="00BD0EED" w:rsidRDefault="00B27ABC">
      <w:pPr>
        <w:rPr>
          <w:b/>
          <w:bCs/>
        </w:rPr>
      </w:pPr>
      <w:r w:rsidRPr="00B27ABC">
        <w:rPr>
          <w:b/>
          <w:bCs/>
        </w:rPr>
        <w:drawing>
          <wp:inline distT="0" distB="0" distL="0" distR="0" wp14:anchorId="499F0D1D" wp14:editId="391F81B8">
            <wp:extent cx="5731510" cy="1482090"/>
            <wp:effectExtent l="0" t="0" r="2540" b="3810"/>
            <wp:docPr id="14095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6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FEB1" w14:textId="77777777" w:rsidR="00B27ABC" w:rsidRDefault="00B27ABC">
      <w:pPr>
        <w:rPr>
          <w:b/>
          <w:bCs/>
        </w:rPr>
      </w:pPr>
    </w:p>
    <w:p w14:paraId="0C1201B7" w14:textId="12331C13" w:rsidR="00B27ABC" w:rsidRDefault="00B27ABC" w:rsidP="00B27ABC">
      <w:r>
        <w:rPr>
          <w:b/>
          <w:bCs/>
        </w:rPr>
        <w:t>2</w:t>
      </w:r>
      <w:r>
        <w:rPr>
          <w:b/>
          <w:bCs/>
        </w:rPr>
        <w:t>.</w:t>
      </w:r>
      <w:r w:rsidRPr="001958F3">
        <w:t>Scenerio</w:t>
      </w:r>
      <w:r>
        <w:t>2</w:t>
      </w:r>
    </w:p>
    <w:p w14:paraId="505FF39F" w14:textId="2BE32588" w:rsidR="00B27ABC" w:rsidRDefault="005A4C52">
      <w:pPr>
        <w:rPr>
          <w:b/>
          <w:bCs/>
        </w:rPr>
      </w:pPr>
      <w:r w:rsidRPr="005A4C52">
        <w:rPr>
          <w:b/>
          <w:bCs/>
        </w:rPr>
        <w:drawing>
          <wp:inline distT="0" distB="0" distL="0" distR="0" wp14:anchorId="4423A43A" wp14:editId="26602C66">
            <wp:extent cx="4701947" cy="1653683"/>
            <wp:effectExtent l="0" t="0" r="3810" b="3810"/>
            <wp:docPr id="137327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74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5939" w14:textId="77777777" w:rsidR="00DD5398" w:rsidRDefault="00DD5398">
      <w:pPr>
        <w:rPr>
          <w:b/>
          <w:bCs/>
        </w:rPr>
      </w:pPr>
    </w:p>
    <w:p w14:paraId="476E7FDE" w14:textId="77777777" w:rsidR="00DD5398" w:rsidRDefault="00DD5398">
      <w:pPr>
        <w:rPr>
          <w:b/>
          <w:bCs/>
        </w:rPr>
      </w:pPr>
    </w:p>
    <w:p w14:paraId="14784B23" w14:textId="7421956E" w:rsidR="005A4C52" w:rsidRDefault="005A4C52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39480CAF" w14:textId="34BBB36A" w:rsidR="005A4C52" w:rsidRDefault="00DD5398">
      <w:pPr>
        <w:rPr>
          <w:b/>
          <w:bCs/>
        </w:rPr>
      </w:pPr>
      <w:r w:rsidRPr="00DD5398">
        <w:rPr>
          <w:b/>
          <w:bCs/>
        </w:rPr>
        <w:drawing>
          <wp:inline distT="0" distB="0" distL="0" distR="0" wp14:anchorId="1FDEC872" wp14:editId="10B3F00A">
            <wp:extent cx="5731510" cy="1390650"/>
            <wp:effectExtent l="0" t="0" r="2540" b="0"/>
            <wp:docPr id="80594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42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273" w14:textId="77777777" w:rsidR="00DD5398" w:rsidRDefault="00DD5398">
      <w:pPr>
        <w:rPr>
          <w:b/>
          <w:bCs/>
        </w:rPr>
      </w:pPr>
    </w:p>
    <w:p w14:paraId="0FD6799B" w14:textId="4DE53F5B" w:rsidR="00DD5398" w:rsidRDefault="00DD5398" w:rsidP="00DD5398">
      <w:r>
        <w:rPr>
          <w:b/>
          <w:bCs/>
        </w:rPr>
        <w:t>3</w:t>
      </w:r>
      <w:r>
        <w:rPr>
          <w:b/>
          <w:bCs/>
        </w:rPr>
        <w:t>.</w:t>
      </w:r>
      <w:r w:rsidRPr="001958F3">
        <w:t>Scenerio</w:t>
      </w:r>
      <w:r>
        <w:t>3</w:t>
      </w:r>
    </w:p>
    <w:p w14:paraId="2E0BA570" w14:textId="51FCEB7E" w:rsidR="00DD5398" w:rsidRDefault="00E67F8E">
      <w:pPr>
        <w:rPr>
          <w:b/>
          <w:bCs/>
        </w:rPr>
      </w:pPr>
      <w:r w:rsidRPr="00E67F8E">
        <w:rPr>
          <w:b/>
          <w:bCs/>
        </w:rPr>
        <w:drawing>
          <wp:inline distT="0" distB="0" distL="0" distR="0" wp14:anchorId="6EE33270" wp14:editId="1D12E195">
            <wp:extent cx="4290432" cy="3292125"/>
            <wp:effectExtent l="0" t="0" r="0" b="3810"/>
            <wp:docPr id="144262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26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1054" w14:textId="7FE270E6" w:rsidR="00843F58" w:rsidRDefault="00843F58">
      <w:pPr>
        <w:rPr>
          <w:b/>
          <w:bCs/>
        </w:rPr>
      </w:pPr>
      <w:r w:rsidRPr="00843F58">
        <w:rPr>
          <w:b/>
          <w:bCs/>
        </w:rPr>
        <w:drawing>
          <wp:inline distT="0" distB="0" distL="0" distR="0" wp14:anchorId="2D122E34" wp14:editId="0D348CEF">
            <wp:extent cx="5731510" cy="2343785"/>
            <wp:effectExtent l="0" t="0" r="2540" b="0"/>
            <wp:docPr id="55623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3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CF25" w14:textId="77777777" w:rsidR="005E4665" w:rsidRDefault="005E4665">
      <w:pPr>
        <w:rPr>
          <w:b/>
          <w:bCs/>
        </w:rPr>
      </w:pPr>
    </w:p>
    <w:p w14:paraId="677BAFB6" w14:textId="0828683E" w:rsidR="005E4665" w:rsidRDefault="005E4665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60EFCDE8" w14:textId="1CA80617" w:rsidR="006D70A4" w:rsidRDefault="00487BB8">
      <w:pPr>
        <w:rPr>
          <w:b/>
          <w:bCs/>
        </w:rPr>
      </w:pPr>
      <w:r w:rsidRPr="00487BB8">
        <w:rPr>
          <w:b/>
          <w:bCs/>
        </w:rPr>
        <w:drawing>
          <wp:inline distT="0" distB="0" distL="0" distR="0" wp14:anchorId="74FE668F" wp14:editId="360353CF">
            <wp:extent cx="5731510" cy="1398270"/>
            <wp:effectExtent l="0" t="0" r="2540" b="0"/>
            <wp:docPr id="122423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30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BD42" w14:textId="77777777" w:rsidR="005E4665" w:rsidRPr="001958F3" w:rsidRDefault="005E4665">
      <w:pPr>
        <w:rPr>
          <w:b/>
          <w:bCs/>
        </w:rPr>
      </w:pPr>
    </w:p>
    <w:sectPr w:rsidR="005E4665" w:rsidRPr="001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E"/>
    <w:rsid w:val="00077339"/>
    <w:rsid w:val="001958F3"/>
    <w:rsid w:val="001B572E"/>
    <w:rsid w:val="002D5BA8"/>
    <w:rsid w:val="003706B9"/>
    <w:rsid w:val="00487BB8"/>
    <w:rsid w:val="00597782"/>
    <w:rsid w:val="005A4C52"/>
    <w:rsid w:val="005E1E33"/>
    <w:rsid w:val="005E4665"/>
    <w:rsid w:val="006D70A4"/>
    <w:rsid w:val="0076735C"/>
    <w:rsid w:val="007D3FD8"/>
    <w:rsid w:val="00843F58"/>
    <w:rsid w:val="00882338"/>
    <w:rsid w:val="00AC3EDE"/>
    <w:rsid w:val="00B21F33"/>
    <w:rsid w:val="00B27ABC"/>
    <w:rsid w:val="00B8112C"/>
    <w:rsid w:val="00BD0EED"/>
    <w:rsid w:val="00C35E85"/>
    <w:rsid w:val="00DD5398"/>
    <w:rsid w:val="00DD6349"/>
    <w:rsid w:val="00E67F8E"/>
    <w:rsid w:val="00F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E19"/>
  <w15:chartTrackingRefBased/>
  <w15:docId w15:val="{B1F3DECB-2EE8-4FD7-A163-E0EFE4EF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Jha</dc:creator>
  <cp:keywords/>
  <dc:description/>
  <cp:lastModifiedBy>Bishakha Jha</cp:lastModifiedBy>
  <cp:revision>22</cp:revision>
  <dcterms:created xsi:type="dcterms:W3CDTF">2025-06-26T16:51:00Z</dcterms:created>
  <dcterms:modified xsi:type="dcterms:W3CDTF">2025-06-26T17:21:00Z</dcterms:modified>
</cp:coreProperties>
</file>