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7B46" w14:textId="5E33CA92" w:rsidR="00AC3EDE" w:rsidRDefault="00C73010">
      <w:pPr>
        <w:rPr>
          <w:b/>
          <w:bCs/>
        </w:rPr>
      </w:pPr>
      <w:r w:rsidRPr="00C73010">
        <w:rPr>
          <w:b/>
          <w:bCs/>
        </w:rPr>
        <w:t>Creating Microservices for account and loan</w:t>
      </w:r>
    </w:p>
    <w:p w14:paraId="2DB96567" w14:textId="6CF80B14" w:rsidR="00C73010" w:rsidRDefault="008E0374">
      <w:pPr>
        <w:rPr>
          <w:b/>
          <w:bCs/>
        </w:rPr>
      </w:pPr>
      <w:r w:rsidRPr="00D220BD">
        <w:rPr>
          <w:b/>
          <w:bCs/>
          <w:u w:val="single"/>
        </w:rPr>
        <w:t>Account Microservice</w:t>
      </w:r>
      <w:r>
        <w:rPr>
          <w:b/>
          <w:bCs/>
        </w:rPr>
        <w:t>:</w:t>
      </w:r>
    </w:p>
    <w:p w14:paraId="74872B60" w14:textId="4511D6B9" w:rsidR="008C10D6" w:rsidRDefault="008C10D6">
      <w:r>
        <w:t>AccountController.java</w:t>
      </w:r>
    </w:p>
    <w:p w14:paraId="4D0CC70B" w14:textId="2D0C276B" w:rsidR="00C841C9" w:rsidRPr="008C10D6" w:rsidRDefault="00E73B2B">
      <w:r>
        <w:t>~</w:t>
      </w:r>
      <w:r w:rsidR="00C841C9" w:rsidRPr="00C841C9">
        <w:t>Import this project in Eclipse and implement a controller method for getting account details based on account number.</w:t>
      </w:r>
    </w:p>
    <w:p w14:paraId="33B0B307" w14:textId="0A37ACDB" w:rsidR="008E0374" w:rsidRDefault="008C10D6">
      <w:pPr>
        <w:rPr>
          <w:b/>
          <w:bCs/>
        </w:rPr>
      </w:pPr>
      <w:r w:rsidRPr="008C10D6">
        <w:rPr>
          <w:b/>
          <w:bCs/>
        </w:rPr>
        <w:drawing>
          <wp:inline distT="0" distB="0" distL="0" distR="0" wp14:anchorId="14EF0D7A" wp14:editId="32CFE8CF">
            <wp:extent cx="5731510" cy="3832860"/>
            <wp:effectExtent l="0" t="0" r="2540" b="0"/>
            <wp:docPr id="100592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9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C696" w14:textId="7D6C6767" w:rsidR="00AC1DC4" w:rsidRDefault="00AC1DC4">
      <w:pPr>
        <w:rPr>
          <w:b/>
          <w:bCs/>
        </w:rPr>
      </w:pPr>
      <w:r w:rsidRPr="00AC1DC4">
        <w:rPr>
          <w:b/>
          <w:bCs/>
        </w:rPr>
        <w:drawing>
          <wp:inline distT="0" distB="0" distL="0" distR="0" wp14:anchorId="42C7E6C2" wp14:editId="43574C91">
            <wp:extent cx="5731510" cy="1578610"/>
            <wp:effectExtent l="0" t="0" r="2540" b="2540"/>
            <wp:docPr id="6215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6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391" w14:textId="77777777" w:rsidR="00023F0E" w:rsidRDefault="00023F0E">
      <w:pPr>
        <w:rPr>
          <w:b/>
          <w:bCs/>
        </w:rPr>
      </w:pPr>
    </w:p>
    <w:p w14:paraId="561DF6C7" w14:textId="77777777" w:rsidR="00023F0E" w:rsidRDefault="00023F0E">
      <w:pPr>
        <w:rPr>
          <w:b/>
          <w:bCs/>
        </w:rPr>
      </w:pPr>
    </w:p>
    <w:p w14:paraId="0951857F" w14:textId="0EEA85DC" w:rsidR="009D7B76" w:rsidRDefault="009D7B76">
      <w:pPr>
        <w:rPr>
          <w:b/>
          <w:bCs/>
        </w:rPr>
      </w:pPr>
      <w:r w:rsidRPr="009D7B76">
        <w:rPr>
          <w:b/>
          <w:bCs/>
        </w:rPr>
        <w:t xml:space="preserve">Open command prompt in account folder and build using </w:t>
      </w:r>
      <w:proofErr w:type="spellStart"/>
      <w:r w:rsidRPr="009D7B76">
        <w:rPr>
          <w:b/>
          <w:bCs/>
        </w:rPr>
        <w:t>mvn</w:t>
      </w:r>
      <w:proofErr w:type="spellEnd"/>
      <w:r w:rsidRPr="009D7B76">
        <w:rPr>
          <w:b/>
          <w:bCs/>
        </w:rPr>
        <w:t xml:space="preserve"> clean package command</w:t>
      </w:r>
      <w:r>
        <w:rPr>
          <w:b/>
          <w:bCs/>
        </w:rPr>
        <w:t>:</w:t>
      </w:r>
    </w:p>
    <w:p w14:paraId="7FE5F5D6" w14:textId="4BBA6542" w:rsidR="00BD0E21" w:rsidRDefault="00BD0E21">
      <w:pPr>
        <w:rPr>
          <w:b/>
          <w:bCs/>
        </w:rPr>
      </w:pPr>
      <w:r w:rsidRPr="00BD0E21">
        <w:rPr>
          <w:b/>
          <w:bCs/>
        </w:rPr>
        <w:lastRenderedPageBreak/>
        <w:drawing>
          <wp:inline distT="0" distB="0" distL="0" distR="0" wp14:anchorId="48CB73C3" wp14:editId="347E4852">
            <wp:extent cx="5731510" cy="2613660"/>
            <wp:effectExtent l="0" t="0" r="2540" b="0"/>
            <wp:docPr id="606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2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5F14" w14:textId="2DF832FE" w:rsidR="00AA5F9F" w:rsidRDefault="00AA5F9F">
      <w:pPr>
        <w:rPr>
          <w:b/>
          <w:bCs/>
        </w:rPr>
      </w:pPr>
      <w:r w:rsidRPr="00AA5F9F">
        <w:rPr>
          <w:b/>
          <w:bCs/>
        </w:rPr>
        <w:drawing>
          <wp:inline distT="0" distB="0" distL="0" distR="0" wp14:anchorId="25C9183C" wp14:editId="19F73FB6">
            <wp:extent cx="5731510" cy="1368425"/>
            <wp:effectExtent l="0" t="0" r="2540" b="3175"/>
            <wp:docPr id="83781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18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16D" w14:textId="3A145D3E" w:rsidR="00F652E6" w:rsidRDefault="00F652E6">
      <w:r>
        <w:t>Output</w:t>
      </w:r>
    </w:p>
    <w:p w14:paraId="73CA4DCD" w14:textId="494F2950" w:rsidR="00D220BD" w:rsidRDefault="00D220BD">
      <w:r w:rsidRPr="00D220BD">
        <w:t>Launch by running the application class and test the service in browser</w:t>
      </w:r>
    </w:p>
    <w:p w14:paraId="230911AD" w14:textId="21504061" w:rsidR="00A508BC" w:rsidRDefault="00A508BC">
      <w:r w:rsidRPr="00A508BC">
        <w:drawing>
          <wp:inline distT="0" distB="0" distL="0" distR="0" wp14:anchorId="1EC28795" wp14:editId="27D81767">
            <wp:extent cx="4275190" cy="2110923"/>
            <wp:effectExtent l="0" t="0" r="0" b="3810"/>
            <wp:docPr id="127489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2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BF2" w14:textId="77777777" w:rsidR="00D220BD" w:rsidRDefault="00D220BD"/>
    <w:p w14:paraId="004C54B0" w14:textId="77777777" w:rsidR="00D220BD" w:rsidRDefault="00D220BD"/>
    <w:p w14:paraId="08FB3933" w14:textId="77777777" w:rsidR="00D220BD" w:rsidRDefault="00D220BD"/>
    <w:p w14:paraId="046ACE55" w14:textId="77777777" w:rsidR="00D220BD" w:rsidRDefault="00D220BD"/>
    <w:p w14:paraId="3B46611F" w14:textId="77777777" w:rsidR="00D220BD" w:rsidRDefault="00D220BD"/>
    <w:p w14:paraId="697B13BA" w14:textId="5FBA6F6A" w:rsidR="00D220BD" w:rsidRDefault="003B2264">
      <w:pPr>
        <w:rPr>
          <w:b/>
          <w:bCs/>
          <w:u w:val="single"/>
        </w:rPr>
      </w:pPr>
      <w:r w:rsidRPr="003B2264">
        <w:rPr>
          <w:b/>
          <w:bCs/>
          <w:u w:val="single"/>
        </w:rPr>
        <w:lastRenderedPageBreak/>
        <w:t>Loan Microservice</w:t>
      </w:r>
      <w:r>
        <w:rPr>
          <w:b/>
          <w:bCs/>
          <w:u w:val="single"/>
        </w:rPr>
        <w:t>:</w:t>
      </w:r>
    </w:p>
    <w:p w14:paraId="588706D4" w14:textId="27597A35" w:rsidR="003B2264" w:rsidRPr="00524C95" w:rsidRDefault="00524C95">
      <w:r w:rsidRPr="00524C95">
        <w:t>LoanController.java</w:t>
      </w:r>
    </w:p>
    <w:p w14:paraId="01667B27" w14:textId="3B74CF63" w:rsidR="00524C95" w:rsidRDefault="00DD453F">
      <w:pPr>
        <w:rPr>
          <w:b/>
          <w:bCs/>
          <w:u w:val="single"/>
        </w:rPr>
      </w:pPr>
      <w:r w:rsidRPr="00DD453F">
        <w:rPr>
          <w:b/>
          <w:bCs/>
          <w:u w:val="single"/>
        </w:rPr>
        <w:drawing>
          <wp:inline distT="0" distB="0" distL="0" distR="0" wp14:anchorId="0B44DD43" wp14:editId="596C4887">
            <wp:extent cx="5731510" cy="4001770"/>
            <wp:effectExtent l="0" t="0" r="2540" b="0"/>
            <wp:docPr id="204133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39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4C02" w14:textId="7B5F4272" w:rsidR="009C2321" w:rsidRDefault="009C2321">
      <w:pPr>
        <w:rPr>
          <w:b/>
          <w:bCs/>
          <w:u w:val="single"/>
        </w:rPr>
      </w:pPr>
      <w:r w:rsidRPr="009C2321">
        <w:rPr>
          <w:b/>
          <w:bCs/>
          <w:u w:val="single"/>
        </w:rPr>
        <w:drawing>
          <wp:inline distT="0" distB="0" distL="0" distR="0" wp14:anchorId="1084FF23" wp14:editId="6A26E14E">
            <wp:extent cx="5731510" cy="3374390"/>
            <wp:effectExtent l="0" t="0" r="2540" b="0"/>
            <wp:docPr id="139726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3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5E19" w14:textId="77777777" w:rsidR="002B6734" w:rsidRDefault="002B6734">
      <w:pPr>
        <w:rPr>
          <w:b/>
          <w:bCs/>
          <w:u w:val="single"/>
        </w:rPr>
      </w:pPr>
    </w:p>
    <w:p w14:paraId="5D91AFA8" w14:textId="77777777" w:rsidR="002B6734" w:rsidRDefault="002B6734">
      <w:pPr>
        <w:rPr>
          <w:b/>
          <w:bCs/>
          <w:u w:val="single"/>
        </w:rPr>
      </w:pPr>
    </w:p>
    <w:p w14:paraId="50C2F77B" w14:textId="1354D0C3" w:rsidR="002B6734" w:rsidRPr="00A6639A" w:rsidRDefault="002B6734">
      <w:proofErr w:type="spellStart"/>
      <w:r w:rsidRPr="00A6639A">
        <w:lastRenderedPageBreak/>
        <w:t>Application.properties</w:t>
      </w:r>
      <w:proofErr w:type="spellEnd"/>
    </w:p>
    <w:p w14:paraId="2577E9C6" w14:textId="77777777" w:rsidR="002B6734" w:rsidRDefault="002B6734">
      <w:pPr>
        <w:rPr>
          <w:b/>
          <w:bCs/>
          <w:u w:val="single"/>
        </w:rPr>
      </w:pPr>
    </w:p>
    <w:p w14:paraId="16976C79" w14:textId="3670EE6F" w:rsidR="003654E4" w:rsidRDefault="003654E4">
      <w:pPr>
        <w:rPr>
          <w:b/>
          <w:bCs/>
          <w:u w:val="single"/>
        </w:rPr>
      </w:pPr>
      <w:r w:rsidRPr="003654E4">
        <w:rPr>
          <w:b/>
          <w:bCs/>
          <w:u w:val="single"/>
        </w:rPr>
        <w:drawing>
          <wp:inline distT="0" distB="0" distL="0" distR="0" wp14:anchorId="03248C08" wp14:editId="2C1CB618">
            <wp:extent cx="3558848" cy="1196444"/>
            <wp:effectExtent l="0" t="0" r="3810" b="3810"/>
            <wp:docPr id="84514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4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DAB" w14:textId="0EF7345A" w:rsidR="009A0C22" w:rsidRDefault="009A0C22" w:rsidP="009A0C22">
      <w:r w:rsidRPr="009A0C22">
        <w:t xml:space="preserve">Open command prompt in </w:t>
      </w:r>
      <w:r w:rsidRPr="009A0C22">
        <w:t>loan</w:t>
      </w:r>
      <w:r w:rsidRPr="009A0C22">
        <w:t xml:space="preserve"> folder and build using </w:t>
      </w:r>
      <w:proofErr w:type="spellStart"/>
      <w:r w:rsidRPr="009A0C22">
        <w:t>mvn</w:t>
      </w:r>
      <w:proofErr w:type="spellEnd"/>
      <w:r w:rsidRPr="009A0C22">
        <w:t xml:space="preserve"> clean package command:</w:t>
      </w:r>
    </w:p>
    <w:p w14:paraId="34CED2E8" w14:textId="484F430B" w:rsidR="00023F0E" w:rsidRPr="009A0C22" w:rsidRDefault="00023F0E" w:rsidP="009A0C22">
      <w:r w:rsidRPr="00023F0E">
        <w:drawing>
          <wp:inline distT="0" distB="0" distL="0" distR="0" wp14:anchorId="23CBDD5B" wp14:editId="290BBDFC">
            <wp:extent cx="5731510" cy="2026285"/>
            <wp:effectExtent l="0" t="0" r="2540" b="0"/>
            <wp:docPr id="195579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98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3D6" w14:textId="77777777" w:rsidR="009A0C22" w:rsidRDefault="009A0C22">
      <w:pPr>
        <w:rPr>
          <w:b/>
          <w:bCs/>
          <w:u w:val="single"/>
        </w:rPr>
      </w:pPr>
    </w:p>
    <w:p w14:paraId="07FFC2C4" w14:textId="0157A5F4" w:rsidR="009C2321" w:rsidRDefault="003654E4">
      <w:r w:rsidRPr="003654E4">
        <w:t>Output</w:t>
      </w:r>
    </w:p>
    <w:p w14:paraId="4EBC39FC" w14:textId="43F9EAE5" w:rsidR="002B6734" w:rsidRDefault="002B6734">
      <w:r w:rsidRPr="002B6734">
        <w:drawing>
          <wp:inline distT="0" distB="0" distL="0" distR="0" wp14:anchorId="65B525FC" wp14:editId="717F29BB">
            <wp:extent cx="5570703" cy="2560542"/>
            <wp:effectExtent l="0" t="0" r="0" b="0"/>
            <wp:docPr id="13420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35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94AD" w14:textId="77777777" w:rsidR="003654E4" w:rsidRPr="003654E4" w:rsidRDefault="003654E4"/>
    <w:sectPr w:rsidR="003654E4" w:rsidRPr="0036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44"/>
    <w:rsid w:val="00023F0E"/>
    <w:rsid w:val="000E5A44"/>
    <w:rsid w:val="00165C4B"/>
    <w:rsid w:val="002B6734"/>
    <w:rsid w:val="003654E4"/>
    <w:rsid w:val="003B2264"/>
    <w:rsid w:val="00524C95"/>
    <w:rsid w:val="00735467"/>
    <w:rsid w:val="008C10D6"/>
    <w:rsid w:val="008E0374"/>
    <w:rsid w:val="009A0C22"/>
    <w:rsid w:val="009C2321"/>
    <w:rsid w:val="009D7B76"/>
    <w:rsid w:val="00A508BC"/>
    <w:rsid w:val="00A6639A"/>
    <w:rsid w:val="00AA5F9F"/>
    <w:rsid w:val="00AC1DC4"/>
    <w:rsid w:val="00AC3EDE"/>
    <w:rsid w:val="00B21F33"/>
    <w:rsid w:val="00BD0E21"/>
    <w:rsid w:val="00C73010"/>
    <w:rsid w:val="00C841C9"/>
    <w:rsid w:val="00D220BD"/>
    <w:rsid w:val="00DD453F"/>
    <w:rsid w:val="00E73B2B"/>
    <w:rsid w:val="00EF267F"/>
    <w:rsid w:val="00F6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1698"/>
  <w15:chartTrackingRefBased/>
  <w15:docId w15:val="{E585F8C8-8B3B-4C5A-9106-B73092D2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24</cp:revision>
  <dcterms:created xsi:type="dcterms:W3CDTF">2025-07-16T16:36:00Z</dcterms:created>
  <dcterms:modified xsi:type="dcterms:W3CDTF">2025-07-16T17:48:00Z</dcterms:modified>
</cp:coreProperties>
</file>