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2A6D" w14:textId="5D896A8B" w:rsidR="003663FC" w:rsidRDefault="003663FC" w:rsidP="003663FC">
      <w:pPr>
        <w:jc w:val="center"/>
        <w:rPr>
          <w:b/>
          <w:bCs/>
          <w:sz w:val="26"/>
          <w:szCs w:val="26"/>
        </w:rPr>
      </w:pPr>
      <w:r w:rsidRPr="003663FC">
        <w:rPr>
          <w:b/>
          <w:bCs/>
          <w:sz w:val="26"/>
          <w:szCs w:val="26"/>
        </w:rPr>
        <w:t>Questions Round 3 (one-line answers in doc format)</w:t>
      </w:r>
    </w:p>
    <w:p w14:paraId="7BC93B0C" w14:textId="77777777" w:rsidR="00C2519E" w:rsidRPr="003663FC" w:rsidRDefault="00C2519E" w:rsidP="003663FC">
      <w:pPr>
        <w:jc w:val="center"/>
        <w:rPr>
          <w:b/>
          <w:bCs/>
          <w:sz w:val="26"/>
          <w:szCs w:val="26"/>
        </w:rPr>
      </w:pPr>
    </w:p>
    <w:p w14:paraId="4D7CFFCB" w14:textId="61F6F811" w:rsidR="003663FC" w:rsidRDefault="003663FC">
      <w:r>
        <w:t>•How big is the team you have worked for?</w:t>
      </w:r>
    </w:p>
    <w:p w14:paraId="5A9794DE" w14:textId="334A212C" w:rsidR="003663FC" w:rsidRDefault="003663FC">
      <w:r>
        <w:t>I worked in a team consisting of two associate-level members, two senior-level members, and a project manager.</w:t>
      </w:r>
    </w:p>
    <w:p w14:paraId="7DCB081F" w14:textId="7103970D" w:rsidR="003663FC" w:rsidRDefault="003663FC"/>
    <w:p w14:paraId="31C6CF6D" w14:textId="7688DF5A" w:rsidR="003663FC" w:rsidRDefault="003663FC">
      <w:r>
        <w:t>•How many hours do you spend learning each day?</w:t>
      </w:r>
    </w:p>
    <w:p w14:paraId="7BED78B4" w14:textId="1A9077A1" w:rsidR="003663FC" w:rsidRDefault="003663FC">
      <w:r>
        <w:t>I dedicate around 3 hours each day to learning and improving my skills.</w:t>
      </w:r>
    </w:p>
    <w:p w14:paraId="40DA186C" w14:textId="09E7C19A" w:rsidR="003663FC" w:rsidRDefault="003663FC"/>
    <w:p w14:paraId="1AFAE6AC" w14:textId="6EFE7A47" w:rsidR="003663FC" w:rsidRDefault="003663FC">
      <w:r>
        <w:t>•How many projects have you completed?</w:t>
      </w:r>
    </w:p>
    <w:p w14:paraId="33A5F3AC" w14:textId="3DE76BFA" w:rsidR="003663FC" w:rsidRDefault="003663FC">
      <w:r>
        <w:t>I have completed three projects: one during college, one during my internship, and a self-learning project focused on SQL, Excel, and Power BI.</w:t>
      </w:r>
    </w:p>
    <w:p w14:paraId="72262B3C" w14:textId="3D559FB2" w:rsidR="003663FC" w:rsidRDefault="003663FC"/>
    <w:p w14:paraId="18DC5618" w14:textId="74F6785E" w:rsidR="003663FC" w:rsidRDefault="003663FC">
      <w:r>
        <w:t>•What is your typing speed?</w:t>
      </w:r>
    </w:p>
    <w:p w14:paraId="2E74A0F1" w14:textId="688818C8" w:rsidR="003663FC" w:rsidRDefault="003663FC">
      <w:r>
        <w:t>On average 55 WPM.</w:t>
      </w:r>
    </w:p>
    <w:p w14:paraId="482BA937" w14:textId="4E0786C9" w:rsidR="003663FC" w:rsidRDefault="003663FC"/>
    <w:p w14:paraId="11CAA4C4" w14:textId="1BA16074" w:rsidR="003663FC" w:rsidRDefault="003663FC">
      <w:r>
        <w:t>•How long have you stayed with each of the past companies?</w:t>
      </w:r>
    </w:p>
    <w:p w14:paraId="18FE123E" w14:textId="4020D1F2" w:rsidR="003663FC" w:rsidRDefault="003663FC">
      <w:r>
        <w:t>Six months of internship.</w:t>
      </w:r>
    </w:p>
    <w:p w14:paraId="4622FC97" w14:textId="4741183A" w:rsidR="003663FC" w:rsidRDefault="003663FC"/>
    <w:p w14:paraId="274B4E13" w14:textId="5059A922" w:rsidR="003663FC" w:rsidRDefault="003663FC">
      <w:r>
        <w:t>•What is your goal for the next 2 years?</w:t>
      </w:r>
    </w:p>
    <w:p w14:paraId="1ABA57B8" w14:textId="7EAA6062" w:rsidR="003663FC" w:rsidRDefault="003663FC">
      <w:r>
        <w:t>To be in senior role and contributing effectively to your company.</w:t>
      </w:r>
    </w:p>
    <w:p w14:paraId="6940950C" w14:textId="6DA2DA87" w:rsidR="003663FC" w:rsidRDefault="003663FC"/>
    <w:p w14:paraId="1BA65FD6" w14:textId="50D4F34F" w:rsidR="003663FC" w:rsidRDefault="003663FC">
      <w:r>
        <w:t>•What is your GPA?</w:t>
      </w:r>
    </w:p>
    <w:p w14:paraId="1486FB36" w14:textId="6FEE251A" w:rsidR="003663FC" w:rsidRDefault="003663FC">
      <w:r>
        <w:t>In 8</w:t>
      </w:r>
      <w:r w:rsidRPr="003663FC">
        <w:rPr>
          <w:vertAlign w:val="superscript"/>
        </w:rPr>
        <w:t>th</w:t>
      </w:r>
      <w:r>
        <w:t xml:space="preserve"> Sem 72%. I have applied for transcript.</w:t>
      </w:r>
    </w:p>
    <w:p w14:paraId="1E124F3B" w14:textId="3F765CC8" w:rsidR="003663FC" w:rsidRDefault="003663FC"/>
    <w:p w14:paraId="3AD23009" w14:textId="0E1CFB51" w:rsidR="003663FC" w:rsidRDefault="003663FC">
      <w:r>
        <w:t>•What are your salary expectations?</w:t>
      </w:r>
    </w:p>
    <w:p w14:paraId="08E218F0" w14:textId="221D825A" w:rsidR="003663FC" w:rsidRDefault="003663FC">
      <w:r>
        <w:t>It would be 25000-30000, but I am open for discussion.</w:t>
      </w:r>
    </w:p>
    <w:p w14:paraId="611E81EC" w14:textId="6BF5F839" w:rsidR="003663FC" w:rsidRDefault="003663FC"/>
    <w:p w14:paraId="564091E6" w14:textId="77777777" w:rsidR="004228F0" w:rsidRDefault="004228F0"/>
    <w:p w14:paraId="2B1D84C3" w14:textId="07E03BBA" w:rsidR="003663FC" w:rsidRDefault="003663FC">
      <w:r>
        <w:lastRenderedPageBreak/>
        <w:t>•How long will you stay with GTS?</w:t>
      </w:r>
    </w:p>
    <w:p w14:paraId="405FF17D" w14:textId="4EF2805A" w:rsidR="003663FC" w:rsidRDefault="003663FC">
      <w:r>
        <w:t>At least two years.</w:t>
      </w:r>
    </w:p>
    <w:p w14:paraId="76A61A20" w14:textId="61E1801A" w:rsidR="003663FC" w:rsidRDefault="003663FC">
      <w:r>
        <w:t>• Can you ask for two recommendations email (senior and professional email domain) from last job that will be sent to GTS email directly?</w:t>
      </w:r>
    </w:p>
    <w:p w14:paraId="56CEC9E7" w14:textId="50ED43B6" w:rsidR="003663FC" w:rsidRDefault="003663FC">
      <w:r>
        <w:t>Unfortunately, I am unable to provide recommendations from my last job, as the project was pulled by the client, resulting in layoffs of the entire team, including the project manager.</w:t>
      </w:r>
    </w:p>
    <w:p w14:paraId="532E94FD" w14:textId="77777777" w:rsidR="003663FC" w:rsidRDefault="003663FC"/>
    <w:p w14:paraId="715DED76" w14:textId="77777777" w:rsidR="003663FC" w:rsidRDefault="003663FC"/>
    <w:sectPr w:rsidR="0036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FC"/>
    <w:rsid w:val="003663FC"/>
    <w:rsid w:val="004228F0"/>
    <w:rsid w:val="00C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48EE"/>
  <w15:chartTrackingRefBased/>
  <w15:docId w15:val="{465F833B-6A71-4283-98D2-DF0A7D52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Budhakshetri</dc:creator>
  <cp:keywords/>
  <dc:description/>
  <cp:lastModifiedBy>Bishal Budhakshetri</cp:lastModifiedBy>
  <cp:revision>2</cp:revision>
  <dcterms:created xsi:type="dcterms:W3CDTF">2024-12-18T02:53:00Z</dcterms:created>
  <dcterms:modified xsi:type="dcterms:W3CDTF">2024-12-18T03:05:00Z</dcterms:modified>
</cp:coreProperties>
</file>