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1D67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module export in Nodejs?</w:t>
      </w:r>
    </w:p>
    <w:p w14:paraId="7F49B97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 Node.js,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module.exports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special object that is used to expose functions, objects, or variables from a module so they can be imported and used in other files.</w:t>
      </w:r>
    </w:p>
    <w:p w14:paraId="4079D3F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59DD28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Different ways to export modules in NodeJs:</w:t>
      </w:r>
    </w:p>
    <w:p w14:paraId="14F1008B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Exporting Literals.</w:t>
      </w:r>
    </w:p>
    <w:p w14:paraId="0998A5B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Exporitn Object.</w:t>
      </w:r>
    </w:p>
    <w:p w14:paraId="0AA08A2D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Exporting Function.</w:t>
      </w:r>
    </w:p>
    <w:p w14:paraId="6830D93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Exporitng Function as a class.</w:t>
      </w:r>
    </w:p>
    <w:p w14:paraId="06E929A4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77F038F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an export promise?</w:t>
      </w:r>
    </w:p>
    <w:p w14:paraId="229A2E70">
      <w:pPr>
        <w:pStyle w:val="5"/>
        <w:keepNext w:val="0"/>
        <w:keepLines w:val="0"/>
        <w:widowControl/>
        <w:suppressLineNumbers w:val="0"/>
        <w:jc w:val="both"/>
        <w:rPr>
          <w:b w:val="0"/>
          <w:bCs w:val="0"/>
        </w:rPr>
      </w:pPr>
      <w:r>
        <w:rPr>
          <w:b w:val="0"/>
          <w:bCs w:val="0"/>
        </w:rPr>
        <w:t xml:space="preserve">An </w:t>
      </w:r>
      <w:r>
        <w:rPr>
          <w:rStyle w:val="6"/>
          <w:b w:val="0"/>
          <w:bCs w:val="0"/>
        </w:rPr>
        <w:t>export Promise</w:t>
      </w:r>
      <w:r>
        <w:rPr>
          <w:b w:val="0"/>
          <w:bCs w:val="0"/>
        </w:rPr>
        <w:t xml:space="preserve"> in Node.js refers to a </w:t>
      </w:r>
      <w:r>
        <w:rPr>
          <w:rStyle w:val="6"/>
          <w:b w:val="0"/>
          <w:bCs w:val="0"/>
        </w:rPr>
        <w:t>Promise object</w:t>
      </w:r>
      <w:r>
        <w:rPr>
          <w:b w:val="0"/>
          <w:bCs w:val="0"/>
        </w:rPr>
        <w:t xml:space="preserve"> that is returned from a function or module, and that function/module is </w:t>
      </w:r>
      <w:r>
        <w:rPr>
          <w:rStyle w:val="6"/>
          <w:b w:val="0"/>
          <w:bCs w:val="0"/>
        </w:rPr>
        <w:t>exported</w:t>
      </w:r>
      <w:r>
        <w:rPr>
          <w:b w:val="0"/>
          <w:bCs w:val="0"/>
        </w:rPr>
        <w:t xml:space="preserve"> for use in other files.</w:t>
      </w:r>
    </w:p>
    <w:p w14:paraId="21872695">
      <w:pPr>
        <w:pStyle w:val="5"/>
        <w:keepNext w:val="0"/>
        <w:keepLines w:val="0"/>
        <w:widowControl/>
        <w:suppressLineNumbers w:val="0"/>
        <w:jc w:val="both"/>
        <w:rPr>
          <w:b w:val="0"/>
          <w:bCs w:val="0"/>
        </w:rPr>
      </w:pPr>
      <w:r>
        <w:rPr>
          <w:b w:val="0"/>
          <w:bCs w:val="0"/>
        </w:rPr>
        <w:t xml:space="preserve">A </w:t>
      </w:r>
      <w:r>
        <w:rPr>
          <w:rStyle w:val="6"/>
          <w:b w:val="0"/>
          <w:bCs w:val="0"/>
        </w:rPr>
        <w:t>Promise</w:t>
      </w:r>
      <w:r>
        <w:rPr>
          <w:b w:val="0"/>
          <w:bCs w:val="0"/>
        </w:rPr>
        <w:t xml:space="preserve"> is used to handle asynchronous operations in JavaScript, allowing you to perform tasks like API requests or file operations without blocking the main thread. When you export a Promise, it can be consumed in other files, enabling asynchronous behavior handling.</w:t>
      </w:r>
      <w:bookmarkStart w:id="0" w:name="_GoBack"/>
      <w:bookmarkEnd w:id="0"/>
    </w:p>
    <w:p w14:paraId="15D98ED8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93AE07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2C4DB73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E61A93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4342A"/>
    <w:multiLevelType w:val="singleLevel"/>
    <w:tmpl w:val="68E434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F4956"/>
    <w:rsid w:val="21CF4956"/>
    <w:rsid w:val="275A1C1F"/>
    <w:rsid w:val="28256D6A"/>
    <w:rsid w:val="3D491140"/>
    <w:rsid w:val="51805EFD"/>
    <w:rsid w:val="65265111"/>
    <w:rsid w:val="6CE8573C"/>
    <w:rsid w:val="75B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2025-02-20T14:02:00Z</dcterms:created>
  <dc:creator>Bisha</dc:creator>
  <cp:lastModifiedBy>BISHAL MAGAR</cp:lastModifiedBy>
  <dcterms:modified xsi:type="dcterms:W3CDTF">2025-02-20T16:38:55Z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F896B407E40245B9B16BDD0A8DEF844C_11</vt:lpwstr>
  </property>
</Properties>
</file>