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9FDF6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an Essert?</w:t>
      </w:r>
    </w:p>
    <w:p w14:paraId="230779E6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assert</w:t>
      </w:r>
      <w:r>
        <w:rPr>
          <w:rFonts w:hint="default" w:ascii="Times New Roman" w:hAnsi="Times New Roman" w:cs="Times New Roman"/>
          <w:sz w:val="24"/>
          <w:szCs w:val="24"/>
        </w:rPr>
        <w:t xml:space="preserve"> is a statement or function used in programming to check if a condition is true during runtime. If the condition is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true</w:t>
      </w:r>
      <w:r>
        <w:rPr>
          <w:rFonts w:hint="default" w:ascii="Times New Roman" w:hAnsi="Times New Roman" w:cs="Times New Roman"/>
          <w:sz w:val="24"/>
          <w:szCs w:val="24"/>
        </w:rPr>
        <w:t xml:space="preserve">, the program continues as normal. If the condition is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false</w:t>
      </w:r>
      <w:r>
        <w:rPr>
          <w:rFonts w:hint="default" w:ascii="Times New Roman" w:hAnsi="Times New Roman" w:cs="Times New Roman"/>
          <w:sz w:val="24"/>
          <w:szCs w:val="24"/>
        </w:rPr>
        <w:t>, an error or exception is thrown, often causing the program to stop or report a failure.</w:t>
      </w:r>
    </w:p>
    <w:p w14:paraId="165FB732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assert() function is used for testing and verifying assumptions in your code. It is part of the build-in assert module, which provides a set of assetion function to perform various checks and validations.</w:t>
      </w:r>
    </w:p>
    <w:p w14:paraId="0AA33EE3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Note: In assert() function, if the value is not truch, then a AssertionError is thrown with a message property set equal to the value of the message parameter.</w:t>
      </w:r>
    </w:p>
    <w:p w14:paraId="490F1DEE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8B29C78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List of all function provided by asserts:</w:t>
      </w:r>
    </w:p>
    <w:p w14:paraId="3259321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assert(value,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6228304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assert.ok(value,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  <w:bookmarkStart w:id="0" w:name="_GoBack"/>
      <w:bookmarkEnd w:id="0"/>
    </w:p>
    <w:p w14:paraId="4653A0B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assert.equal(actual, expected,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60ED6CF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assert.notEqual(actual, expected,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0FF09DC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assert.strictEqual(actual, expected,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530B211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assert.notStrictEqual(actual, expected,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24DFED2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assert.deepEqual(actual, expected,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6D7F584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assert.notDeepEqual(actual, expected,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5A0EBF0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assert.deepStrictEqual(actual, expected,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079C61C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assert.notDeepStrictEqual(actual, expected,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37BC7F8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assert.throws(block, error,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37BAFBC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assert.doesNotThrow(block, error, message)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14C5107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assert.ifError(value)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4DBBA83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assert.fail(actual, expected, message, operator)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206ACC"/>
    <w:multiLevelType w:val="singleLevel"/>
    <w:tmpl w:val="53206AC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800BE"/>
    <w:rsid w:val="04D17976"/>
    <w:rsid w:val="19E54FD5"/>
    <w:rsid w:val="237800BE"/>
    <w:rsid w:val="23A63D8D"/>
    <w:rsid w:val="24457B55"/>
    <w:rsid w:val="3C56470C"/>
    <w:rsid w:val="4F1C53DA"/>
    <w:rsid w:val="577C7118"/>
    <w:rsid w:val="59C91B55"/>
    <w:rsid w:val="5A3F439D"/>
    <w:rsid w:val="65D514A1"/>
    <w:rsid w:val="7C72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2025-02-25T01:41:00Z</dcterms:created>
  <dc:creator>Bisha</dc:creator>
  <cp:lastModifiedBy>Bisha</cp:lastModifiedBy>
  <dcterms:modified xsi:type="dcterms:W3CDTF">2025-02-25T02:00:31Z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8F5B23440B244A42ACC6959A3699762A_11</vt:lpwstr>
  </property>
</Properties>
</file>