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0951D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 is a package.json in nodejs?</w:t>
      </w:r>
    </w:p>
    <w:p w14:paraId="3FEF4BF7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>package.json</w:t>
      </w:r>
      <w:r>
        <w:rPr>
          <w:rFonts w:hint="default" w:ascii="Times New Roman" w:hAnsi="Times New Roman" w:cs="Times New Roman"/>
          <w:sz w:val="24"/>
          <w:szCs w:val="24"/>
        </w:rPr>
        <w:t xml:space="preserve"> file is a JSON file that contains metadata about a project, such as the project name, version, description, dependencies, scripts, and other configurations. It is essential for managing the project's dependencies and running scripts.</w:t>
      </w:r>
    </w:p>
    <w:p w14:paraId="32A2314D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It allows Node.js to install and manage packages (libraries) using the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npm</w:t>
      </w:r>
      <w:r>
        <w:rPr>
          <w:rFonts w:hint="default" w:ascii="Times New Roman" w:hAnsi="Times New Roman" w:cs="Times New Roman"/>
          <w:sz w:val="24"/>
          <w:szCs w:val="24"/>
        </w:rPr>
        <w:t xml:space="preserve"> (Node Package Manager).</w:t>
      </w:r>
    </w:p>
    <w:p w14:paraId="6DCCC317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Note: The package.json file mainly keep details of a project.</w:t>
      </w:r>
    </w:p>
    <w:p w14:paraId="3E8D9C9E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905D500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Install the package.json file into two ways:</w:t>
      </w:r>
    </w:p>
    <w:p w14:paraId="361745C9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npm init --y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(It install all the package manager without doing anything).</w:t>
      </w:r>
    </w:p>
    <w:p w14:paraId="4286D8A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npm init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(It allow you to interact with by selecting each step while use this command).</w:t>
      </w:r>
    </w:p>
    <w:p w14:paraId="05246859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8629DAA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Note: In a senerio if there is already exist a project so you want to install the specific json package dependencies package in your project all together at once use this command to install all the packages at once.</w:t>
      </w:r>
    </w:p>
    <w:p w14:paraId="348C2663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Command: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npm install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(It will install all the packages which are available in the package.json at once).</w:t>
      </w:r>
    </w:p>
    <w:p w14:paraId="181FA1FB">
      <w:pPr>
        <w:rPr>
          <w:rFonts w:hint="default"/>
          <w:lang w:val="en-US"/>
        </w:rPr>
      </w:pPr>
    </w:p>
    <w:p w14:paraId="418660A9">
      <w:pPr>
        <w:rPr>
          <w:rFonts w:hint="default"/>
          <w:lang w:val="en-US"/>
        </w:rPr>
      </w:pPr>
      <w:bookmarkStart w:id="0" w:name="_GoBack"/>
      <w:bookmarkEnd w:id="0"/>
    </w:p>
    <w:p w14:paraId="51CE2805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 is Package lock.json in Nodejs?</w:t>
      </w:r>
    </w:p>
    <w:p w14:paraId="443BF066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package-lock.json</w:t>
      </w:r>
      <w:r>
        <w:rPr>
          <w:rFonts w:hint="default" w:ascii="Times New Roman" w:hAnsi="Times New Roman" w:cs="Times New Roman"/>
          <w:sz w:val="24"/>
          <w:szCs w:val="24"/>
        </w:rPr>
        <w:t xml:space="preserve"> file in Node.js locks the exact versions of dependencies and their sub-dependencies, ensuring consistent installs across different environments. It ensures that every install of the project uses the same versions of packages, improving reliability and reproducibility.</w:t>
      </w:r>
    </w:p>
    <w:p w14:paraId="153BF977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13961DD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Note: The package-lock.json main use to keep details of a package.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4DCE61"/>
    <w:multiLevelType w:val="singleLevel"/>
    <w:tmpl w:val="CF4DCE6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697C12"/>
    <w:rsid w:val="018F529B"/>
    <w:rsid w:val="098B2B38"/>
    <w:rsid w:val="0BA27CA4"/>
    <w:rsid w:val="11AE2812"/>
    <w:rsid w:val="11B756A0"/>
    <w:rsid w:val="1A4B52AF"/>
    <w:rsid w:val="1AC16573"/>
    <w:rsid w:val="1C92426F"/>
    <w:rsid w:val="1FC42E2D"/>
    <w:rsid w:val="223A3FD7"/>
    <w:rsid w:val="26C13C63"/>
    <w:rsid w:val="29365CAD"/>
    <w:rsid w:val="2A697C12"/>
    <w:rsid w:val="2B341EF0"/>
    <w:rsid w:val="415E1BCB"/>
    <w:rsid w:val="41780576"/>
    <w:rsid w:val="46714521"/>
    <w:rsid w:val="55257EBD"/>
    <w:rsid w:val="5B486DCE"/>
    <w:rsid w:val="5BC62F1F"/>
    <w:rsid w:val="5D4E67F6"/>
    <w:rsid w:val="669F0B6A"/>
    <w:rsid w:val="69025DD5"/>
    <w:rsid w:val="6C23532C"/>
    <w:rsid w:val="6D2555A0"/>
    <w:rsid w:val="6E471DC4"/>
    <w:rsid w:val="70E262C1"/>
    <w:rsid w:val="74A72EBD"/>
    <w:rsid w:val="755F161D"/>
    <w:rsid w:val="7A271576"/>
    <w:rsid w:val="7C9F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2025-02-24T15:47:00Z</dcterms:created>
  <dc:creator>Bisha</dc:creator>
  <cp:lastModifiedBy>BISHAL MAGAR</cp:lastModifiedBy>
  <dcterms:modified xsi:type="dcterms:W3CDTF">2025-02-24T16:12:46Z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D15512A5EF79431D9CB1CC29BE1C712C_11</vt:lpwstr>
  </property>
</Properties>
</file>