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7A6F3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 Path Module in NodeJs?</w:t>
      </w:r>
    </w:p>
    <w:p w14:paraId="447C97C4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The path module in Node.js is a built-in module that provides utilities for working with file and directory paths. It helps in constructing, manipulating, and working with file and directory paths in a cross-platform manner, making it easier to write platform-independent code.</w:t>
      </w:r>
    </w:p>
    <w:p w14:paraId="2F3D3211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</w:p>
    <w:p w14:paraId="5BC99DEF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71717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71717"/>
          <w:spacing w:val="0"/>
          <w:sz w:val="24"/>
          <w:szCs w:val="24"/>
          <w:shd w:val="clear" w:fill="FFFFFF"/>
          <w:lang w:val="en-US"/>
        </w:rPr>
        <w:t>Common function of Path Module provided in Nodejs</w:t>
      </w:r>
    </w:p>
    <w:p w14:paraId="656DEB20">
      <w:pPr>
        <w:numPr>
          <w:ilvl w:val="0"/>
          <w:numId w:val="1"/>
        </w:numPr>
        <w:ind w:left="425" w:leftChars="0" w:hanging="425" w:firstLineChars="0"/>
        <w:jc w:val="both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path.join([...paths]):</w:t>
      </w:r>
    </w:p>
    <w:p w14:paraId="707DE083">
      <w:pPr>
        <w:numPr>
          <w:ilvl w:val="0"/>
          <w:numId w:val="1"/>
        </w:numPr>
        <w:ind w:left="425" w:leftChars="0" w:hanging="425" w:firstLineChars="0"/>
        <w:jc w:val="both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path.resolve([...paths]):</w:t>
      </w:r>
    </w:p>
    <w:p w14:paraId="14363F91">
      <w:pPr>
        <w:numPr>
          <w:ilvl w:val="0"/>
          <w:numId w:val="1"/>
        </w:numPr>
        <w:ind w:left="425" w:leftChars="0" w:hanging="425" w:firstLineChars="0"/>
        <w:jc w:val="both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path.basename(path, [ext]):</w:t>
      </w:r>
    </w:p>
    <w:p w14:paraId="11385FA2">
      <w:pPr>
        <w:numPr>
          <w:ilvl w:val="0"/>
          <w:numId w:val="1"/>
        </w:numPr>
        <w:ind w:left="425" w:leftChars="0" w:hanging="425" w:firstLineChars="0"/>
        <w:jc w:val="both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path.dirname(path):</w:t>
      </w:r>
    </w:p>
    <w:p w14:paraId="5EBF55D9">
      <w:pPr>
        <w:numPr>
          <w:ilvl w:val="0"/>
          <w:numId w:val="1"/>
        </w:numPr>
        <w:ind w:left="425" w:leftChars="0" w:hanging="425" w:firstLineChars="0"/>
        <w:jc w:val="both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path.extname(path):</w:t>
      </w:r>
    </w:p>
    <w:p w14:paraId="14006E56">
      <w:pPr>
        <w:numPr>
          <w:ilvl w:val="0"/>
          <w:numId w:val="1"/>
        </w:numPr>
        <w:ind w:left="425" w:leftChars="0" w:hanging="425" w:firstLineChars="0"/>
        <w:jc w:val="both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path.normalize(path):</w:t>
      </w:r>
    </w:p>
    <w:p w14:paraId="1E2EA57B">
      <w:pPr>
        <w:numPr>
          <w:ilvl w:val="0"/>
          <w:numId w:val="1"/>
        </w:numPr>
        <w:ind w:left="425" w:leftChars="0" w:hanging="425" w:firstLineChars="0"/>
        <w:jc w:val="both"/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71717"/>
          <w:spacing w:val="0"/>
          <w:sz w:val="24"/>
          <w:szCs w:val="24"/>
          <w:shd w:val="clear" w:fill="FFFFFF"/>
        </w:rPr>
        <w:t>path.isAbsolute(path):</w:t>
      </w:r>
      <w:bookmarkStart w:id="0" w:name="_GoBack"/>
      <w:bookmarkEnd w:id="0"/>
    </w:p>
    <w:p w14:paraId="649B75BB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path.format(pathObject)</w:t>
      </w:r>
    </w:p>
    <w:p w14:paraId="25B1442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path.parse(path)</w:t>
      </w:r>
    </w:p>
    <w:p w14:paraId="2F163918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path.relative(from, to)</w:t>
      </w:r>
    </w:p>
    <w:p w14:paraId="48AD3BEC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path.sep</w:t>
      </w:r>
    </w:p>
    <w:p w14:paraId="6760FADA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path.delimiter</w:t>
      </w:r>
    </w:p>
    <w:p w14:paraId="29C8686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path.resolve()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0DBE1"/>
    <w:multiLevelType w:val="singleLevel"/>
    <w:tmpl w:val="9590DB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57756"/>
    <w:rsid w:val="39653124"/>
    <w:rsid w:val="44857756"/>
    <w:rsid w:val="5621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2025-02-21T01:38:00Z</dcterms:created>
  <dc:creator>Bisha</dc:creator>
  <cp:lastModifiedBy>Bisha</cp:lastModifiedBy>
  <dcterms:modified xsi:type="dcterms:W3CDTF">2025-02-21T01:52:09Z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01EBFF3CFB49425FAFF2094F19DF6BE8_11</vt:lpwstr>
  </property>
</Properties>
</file>