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2BD8" w14:textId="77777777" w:rsidR="00A1012F" w:rsidRDefault="00A1012F" w:rsidP="00A1012F">
      <w:pPr>
        <w:jc w:val="both"/>
      </w:pPr>
      <w:r>
        <w:t>What is Appium Flutter Driver?</w:t>
      </w:r>
    </w:p>
    <w:p w14:paraId="109DEA7E" w14:textId="77777777" w:rsidR="00A1012F" w:rsidRDefault="00A1012F" w:rsidP="00A1012F">
      <w:pPr>
        <w:jc w:val="both"/>
      </w:pPr>
      <w:r w:rsidRPr="00E36286">
        <w:t>Appium Flutter Driver is a tool for automating tests on Flutter applications across various platforms and operating systems. It is a part of the Appium framework, which is an open-source mobile test automation tool maintained by the community.</w:t>
      </w:r>
    </w:p>
    <w:p w14:paraId="320B2E77" w14:textId="0B064369" w:rsidR="006E17C3" w:rsidRPr="00E36286" w:rsidRDefault="006E17C3" w:rsidP="00A1012F">
      <w:pPr>
        <w:jc w:val="both"/>
      </w:pPr>
      <w:r>
        <w:t xml:space="preserve">Command to install Appium Flutter Driver: </w:t>
      </w:r>
      <w:proofErr w:type="spellStart"/>
      <w:r w:rsidRPr="006E17C3">
        <w:rPr>
          <w:color w:val="00B050"/>
        </w:rPr>
        <w:t>npm</w:t>
      </w:r>
      <w:proofErr w:type="spellEnd"/>
      <w:r w:rsidRPr="006E17C3">
        <w:rPr>
          <w:color w:val="00B050"/>
        </w:rPr>
        <w:t xml:space="preserve"> install -g </w:t>
      </w:r>
      <w:proofErr w:type="spellStart"/>
      <w:r w:rsidRPr="006E17C3">
        <w:rPr>
          <w:color w:val="00B050"/>
        </w:rPr>
        <w:t>appium</w:t>
      </w:r>
      <w:proofErr w:type="spellEnd"/>
      <w:r w:rsidRPr="006E17C3">
        <w:rPr>
          <w:color w:val="00B050"/>
        </w:rPr>
        <w:t>-flutter-driver</w:t>
      </w:r>
    </w:p>
    <w:p w14:paraId="1539A244" w14:textId="77777777" w:rsidR="00A1012F" w:rsidRDefault="00A1012F" w:rsidP="00A1012F">
      <w:pPr>
        <w:jc w:val="both"/>
      </w:pPr>
    </w:p>
    <w:p w14:paraId="5F12D0E9" w14:textId="77777777" w:rsidR="00A1012F" w:rsidRDefault="00A1012F" w:rsidP="00A1012F">
      <w:pPr>
        <w:jc w:val="both"/>
      </w:pPr>
      <w:r>
        <w:t>Features of Appium Flutter Driver:</w:t>
      </w:r>
    </w:p>
    <w:p w14:paraId="4377663D" w14:textId="3CB87F8B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Cross-platform Support</w:t>
      </w:r>
      <w:r w:rsidRPr="00A40F2F">
        <w:t>: It supports testing of Flutter apps on both Android and iOS platforms.</w:t>
      </w:r>
    </w:p>
    <w:p w14:paraId="569A1CA2" w14:textId="1288542F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Works with Appium</w:t>
      </w:r>
      <w:r w:rsidRPr="00A40F2F">
        <w:t>: It integrates seamlessly with the Appium framework, allowing you to use Appium's functionalities for mobile test automation.</w:t>
      </w:r>
    </w:p>
    <w:p w14:paraId="714950F5" w14:textId="13067DC2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Widget-Level Interaction</w:t>
      </w:r>
      <w:r w:rsidRPr="00A40F2F">
        <w:t>: It enables interaction with Flutter widgets at a high level of granularity, providing access to Flutter-specific UI elements.</w:t>
      </w:r>
    </w:p>
    <w:p w14:paraId="24B3CC9A" w14:textId="15D98566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Flutter-Specific Locators</w:t>
      </w:r>
      <w:r w:rsidRPr="00A40F2F">
        <w:t xml:space="preserve">: It supports Flutter's unique element locators (e.g., </w:t>
      </w:r>
      <w:proofErr w:type="spellStart"/>
      <w:r w:rsidRPr="00A40F2F">
        <w:t>flutterByText</w:t>
      </w:r>
      <w:proofErr w:type="spellEnd"/>
      <w:r w:rsidRPr="00A40F2F">
        <w:t xml:space="preserve">, </w:t>
      </w:r>
      <w:proofErr w:type="spellStart"/>
      <w:r w:rsidRPr="00A40F2F">
        <w:t>flutterByType</w:t>
      </w:r>
      <w:proofErr w:type="spellEnd"/>
      <w:r w:rsidRPr="00A40F2F">
        <w:t>), making it easier to find and interact with Flutter widgets.</w:t>
      </w:r>
    </w:p>
    <w:p w14:paraId="20BD04B1" w14:textId="2A552DAE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Simultaneous Cross-Platform Testing</w:t>
      </w:r>
      <w:r w:rsidRPr="00A40F2F">
        <w:t>: You can run tests on multiple devices with different OSes (Android, iOS) simultaneously.</w:t>
      </w:r>
    </w:p>
    <w:p w14:paraId="0E69BE7D" w14:textId="4443CBD3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Support for Multiple Languages</w:t>
      </w:r>
      <w:r w:rsidRPr="00A40F2F">
        <w:t>: It supports several programming languages for writing tests, including Java, JavaScript, Python, and Ruby.</w:t>
      </w:r>
    </w:p>
    <w:p w14:paraId="09BD8021" w14:textId="58D23B69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Remote Testing</w:t>
      </w:r>
      <w:r w:rsidRPr="00A40F2F">
        <w:t>: It supports running tests on real devices and simulators/emulators in a cloud environment.</w:t>
      </w:r>
    </w:p>
    <w:p w14:paraId="45E926BD" w14:textId="58B02CB1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Appium Ecosystem</w:t>
      </w:r>
      <w:r w:rsidRPr="00A40F2F">
        <w:t>: It allows you to leverage the entire Appium ecosystem, including plugins, reporting tools, and integrations with CI/CD systems.</w:t>
      </w:r>
    </w:p>
    <w:p w14:paraId="1C7FF5B5" w14:textId="41DE0E3D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Community Support</w:t>
      </w:r>
      <w:r w:rsidRPr="00A40F2F">
        <w:t>: As part of the Appium project, it benefits from continuous improvements, bug fixes, and support from the open-source community.</w:t>
      </w:r>
    </w:p>
    <w:p w14:paraId="7401DA72" w14:textId="50620DE6" w:rsidR="00A40F2F" w:rsidRPr="00A40F2F" w:rsidRDefault="00A40F2F" w:rsidP="00A40F2F">
      <w:pPr>
        <w:pStyle w:val="ListParagraph"/>
        <w:numPr>
          <w:ilvl w:val="0"/>
          <w:numId w:val="2"/>
        </w:numPr>
      </w:pPr>
      <w:r w:rsidRPr="00A40F2F">
        <w:rPr>
          <w:b/>
          <w:bCs/>
        </w:rPr>
        <w:t>Integration with Other Tools</w:t>
      </w:r>
      <w:r w:rsidRPr="00A40F2F">
        <w:t xml:space="preserve">: It can be integrated with test frameworks like TestNG, JUnit, Mocha, or </w:t>
      </w:r>
      <w:proofErr w:type="spellStart"/>
      <w:r w:rsidRPr="00A40F2F">
        <w:t>Pytest</w:t>
      </w:r>
      <w:proofErr w:type="spellEnd"/>
      <w:r w:rsidRPr="00A40F2F">
        <w:t xml:space="preserve"> for better test management and reporting.</w:t>
      </w:r>
    </w:p>
    <w:p w14:paraId="31950B62" w14:textId="77777777" w:rsidR="00C3044F" w:rsidRDefault="00C3044F"/>
    <w:sectPr w:rsidR="00C3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210F"/>
    <w:multiLevelType w:val="hybridMultilevel"/>
    <w:tmpl w:val="341680DE"/>
    <w:lvl w:ilvl="0" w:tplc="95EA97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7DF7"/>
    <w:multiLevelType w:val="multilevel"/>
    <w:tmpl w:val="665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103C"/>
    <w:multiLevelType w:val="hybridMultilevel"/>
    <w:tmpl w:val="1702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931683">
    <w:abstractNumId w:val="1"/>
  </w:num>
  <w:num w:numId="2" w16cid:durableId="105735269">
    <w:abstractNumId w:val="2"/>
  </w:num>
  <w:num w:numId="3" w16cid:durableId="15608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2F"/>
    <w:rsid w:val="002B5A81"/>
    <w:rsid w:val="002F62A8"/>
    <w:rsid w:val="006E17C3"/>
    <w:rsid w:val="008A1389"/>
    <w:rsid w:val="0094651A"/>
    <w:rsid w:val="00A1012F"/>
    <w:rsid w:val="00A40F2F"/>
    <w:rsid w:val="00A714A9"/>
    <w:rsid w:val="00C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55FB"/>
  <w15:chartTrackingRefBased/>
  <w15:docId w15:val="{07951FBC-6341-4754-98EC-97917B46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2F"/>
  </w:style>
  <w:style w:type="paragraph" w:styleId="Heading1">
    <w:name w:val="heading 1"/>
    <w:basedOn w:val="Normal"/>
    <w:next w:val="Normal"/>
    <w:link w:val="Heading1Char"/>
    <w:uiPriority w:val="9"/>
    <w:qFormat/>
    <w:rsid w:val="00A10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8</cp:revision>
  <dcterms:created xsi:type="dcterms:W3CDTF">2025-01-30T10:15:00Z</dcterms:created>
  <dcterms:modified xsi:type="dcterms:W3CDTF">2025-01-30T11:38:00Z</dcterms:modified>
</cp:coreProperties>
</file>