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A24374">
      <w:pPr>
        <w:jc w:val="center"/>
        <w:rPr>
          <w:rFonts w:hint="default"/>
          <w:b/>
          <w:bCs/>
          <w:sz w:val="36"/>
          <w:szCs w:val="36"/>
          <w:lang w:val="en-US"/>
        </w:rPr>
      </w:pPr>
      <w:bookmarkStart w:id="0" w:name="_GoBack"/>
      <w:r>
        <w:rPr>
          <w:rFonts w:hint="default"/>
          <w:b/>
          <w:bCs/>
          <w:sz w:val="36"/>
          <w:szCs w:val="36"/>
          <w:lang w:val="en-US"/>
        </w:rPr>
        <w:t>Moq Handson</w:t>
      </w:r>
    </w:p>
    <w:p w14:paraId="51C8134F"/>
    <w:bookmarkEnd w:id="0"/>
    <w:p w14:paraId="7CB964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1880EE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7F5955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C69193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B08920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Moq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BF5174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 w14:paraId="22C5951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CustomerCommLib</w:t>
      </w:r>
    </w:p>
    <w:p w14:paraId="5E0D4C6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2CB4BC5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IMailSender</w:t>
      </w:r>
    </w:p>
    <w:p w14:paraId="0748AA7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62CC9C3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09A7D65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59DE49C1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037F829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IMailSender</w:t>
      </w:r>
    </w:p>
    <w:p w14:paraId="164BD7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15EAF49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6438A40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12C0AE4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MailMessage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MailMessage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3291440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SmtpClient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SmtpClient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"smtp.gmail.com"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78C8FC0F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12E0016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MailAddress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"your_email_address@gmail.com"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0EC41E8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16A544C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"Test 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72C3A54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6A6C6A7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4936DE1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587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0E646A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Credentials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NetworkCredential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7180A5D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EnableSsl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08CDE918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3FEDC05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    // smtpServer.Send(mail); // Commented out for safety in testable scenario</w:t>
      </w:r>
    </w:p>
    <w:p w14:paraId="11A69E4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43407D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6E1269F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61CA9BD0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4C8D9D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CustomerComm</w:t>
      </w:r>
    </w:p>
    <w:p w14:paraId="1AA4930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6A795A8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0EAF4DA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37C4DFA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 w14:paraId="341D82F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1CA4745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2DCB1B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5E14D849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2C91685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SendMailToCustomer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4F8632C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2B0E8F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"cust123@abc.com"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"Some 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40E31A2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062E4F0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7A31BA4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647C65A4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575C5B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Tests</w:t>
      </w:r>
    </w:p>
    <w:p w14:paraId="7AB1ADA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 w14:paraId="19F1DFE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CustomerCommLib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58F2587A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1D232DF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TestFixture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47FAF41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CustomerCommTests</w:t>
      </w:r>
    </w:p>
    <w:p w14:paraId="1D77A73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 w14:paraId="2AAC158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_customerComm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3358D8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 w14:paraId="1DF6E744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264234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OneTimeSetUp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5268B64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7BA54BC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34648DB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Moq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&gt;();</w:t>
      </w:r>
    </w:p>
    <w:p w14:paraId="7058BAA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0"/>
          <w:szCs w:val="20"/>
          <w:shd w:val="clear" w:fill="FFFFFF"/>
          <w:lang w:val="en-US" w:eastAsia="zh-CN" w:bidi="ar"/>
        </w:rPr>
        <w:t>            // Always return true for any two strings</w:t>
      </w:r>
    </w:p>
    <w:p w14:paraId="3D12A4A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IsAny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&gt;(),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IsAny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&gt;())).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1C0B41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_customerComm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5BD9775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094E74A8"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 w14:paraId="7C8E5AD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]</w:t>
      </w:r>
    </w:p>
    <w:p w14:paraId="7E5C8C1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SendMailToCustomer_ShouldReturnTrue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</w:t>
      </w:r>
    </w:p>
    <w:p w14:paraId="1E3388A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 w14:paraId="447832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_customerComm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SendMailToCustomer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 w14:paraId="32CC30A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4067EC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TestContext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Progress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"Test Passed: SendMailToCustomer_ShouldReturnTrue"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 w14:paraId="315936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 w14:paraId="0687D4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 w14:paraId="3803EF87"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 w14:paraId="6E1A1433"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 w14:paraId="289ADDC4"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 w14:paraId="065D294A"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</w:p>
    <w:p w14:paraId="2A46F388"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drawing>
          <wp:inline distT="0" distB="0" distL="114300" distR="114300">
            <wp:extent cx="5273675" cy="1273810"/>
            <wp:effectExtent l="0" t="0" r="9525" b="8890"/>
            <wp:docPr id="1" name="Picture 1" descr="WhatsApp Image 2025-06-29 at 14.59.04_138a1b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9 at 14.59.04_138a1bb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54B8F"/>
    <w:rsid w:val="23E5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2025-06-29T09:28:00Z</dcterms:created>
  <dc:creator>3676_ BISHAL BARAL</dc:creator>
  <cp:lastModifiedBy>3676_ BISHAL BARAL</cp:lastModifiedBy>
  <dcterms:modified xsi:type="dcterms:W3CDTF">2025-06-29T09:30:53Z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9B298FB3D103493DB024127E00FD18F8_11</vt:lpwstr>
  </property>
</Properties>
</file>