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FBF03" w14:textId="306F5C18" w:rsidR="00D65482" w:rsidRDefault="00D65482"/>
    <w:sdt>
      <w:sdtPr>
        <w:id w:val="134081864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36"/>
          <w:szCs w:val="36"/>
        </w:rPr>
      </w:sdtEndPr>
      <w:sdtContent>
        <w:p w14:paraId="6F2DC68B" w14:textId="7011DD68" w:rsidR="00D65482" w:rsidRDefault="003666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C52323" wp14:editId="28848E58">
                    <wp:simplePos x="0" y="0"/>
                    <wp:positionH relativeFrom="page">
                      <wp:posOffset>-412750</wp:posOffset>
                    </wp:positionH>
                    <wp:positionV relativeFrom="page">
                      <wp:posOffset>1619250</wp:posOffset>
                    </wp:positionV>
                    <wp:extent cx="7315200" cy="18986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9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8FD4A2" w14:textId="6A191E07" w:rsidR="00D65482" w:rsidRPr="00546F28" w:rsidRDefault="00D65482" w:rsidP="005F07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46F2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Copyright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DD1CAD" w14:textId="6F0BD822" w:rsidR="00D65482" w:rsidRPr="00546F28" w:rsidRDefault="00D65482" w:rsidP="005F07B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46F28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COIT20249, T1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C523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32.5pt;margin-top:127.5pt;width:8in;height:149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" filled="f" stroked="f" strokeweight=".5pt">
                    <v:textbox inset="126pt,0,54pt,0">
                      <w:txbxContent>
                        <w:p w14:paraId="1A8FD4A2" w14:textId="6A191E07" w:rsidR="00D65482" w:rsidRPr="00546F28" w:rsidRDefault="00D65482" w:rsidP="005F07B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46F28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Copyright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DD1CAD" w14:textId="6F0BD822" w:rsidR="00D65482" w:rsidRPr="00546F28" w:rsidRDefault="00D65482" w:rsidP="005F07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46F28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COIT20249, T1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6548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26B55C" wp14:editId="5E1993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56D2C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D6548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9BD1C0" wp14:editId="11CA86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F9CE01" w14:textId="00558776" w:rsidR="00D65482" w:rsidRPr="00546F28" w:rsidRDefault="00D65482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Bishal</w:t>
                                </w:r>
                                <w:proofErr w:type="spellEnd"/>
                                <w:r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Budhathoki</w:t>
                                </w:r>
                                <w:proofErr w:type="spellEnd"/>
                                <w:r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(12116421)</w:t>
                                </w:r>
                              </w:p>
                              <w:p w14:paraId="5C1F90FF" w14:textId="36549203" w:rsidR="00D65482" w:rsidRPr="00546F28" w:rsidRDefault="00D65482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Prasan Ghimire (12113705)</w:t>
                                </w:r>
                              </w:p>
                              <w:p w14:paraId="71525323" w14:textId="1267584C" w:rsidR="00D65482" w:rsidRPr="00546F28" w:rsidRDefault="00D65482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Bimarsha</w:t>
                                </w:r>
                                <w:proofErr w:type="spellEnd"/>
                                <w:r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Basnet (12118883)</w:t>
                                </w:r>
                              </w:p>
                              <w:p w14:paraId="5B2B6A54" w14:textId="20EDD258" w:rsidR="00D65482" w:rsidRPr="00546F28" w:rsidRDefault="00D65482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Bishwash</w:t>
                                </w:r>
                                <w:proofErr w:type="spellEnd"/>
                                <w:r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Shrestha (12121211)</w:t>
                                </w:r>
                              </w:p>
                              <w:p w14:paraId="4F60AC2B" w14:textId="3E33324C" w:rsidR="00D65482" w:rsidRDefault="00D654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19BD1C0"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p w14:paraId="09F9CE01" w14:textId="00558776" w:rsidR="00D65482" w:rsidRPr="00546F28" w:rsidRDefault="00D65482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Bishal</w:t>
                          </w:r>
                          <w:proofErr w:type="spellEnd"/>
                          <w:r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Budhathoki</w:t>
                          </w:r>
                          <w:proofErr w:type="spellEnd"/>
                          <w:r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(12116421)</w:t>
                          </w:r>
                        </w:p>
                        <w:p w14:paraId="5C1F90FF" w14:textId="36549203" w:rsidR="00D65482" w:rsidRPr="00546F28" w:rsidRDefault="00D65482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Prasan Ghimire (12113705)</w:t>
                          </w:r>
                        </w:p>
                        <w:p w14:paraId="71525323" w14:textId="1267584C" w:rsidR="00D65482" w:rsidRPr="00546F28" w:rsidRDefault="00D65482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Bimarsha</w:t>
                          </w:r>
                          <w:proofErr w:type="spellEnd"/>
                          <w:r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Basnet (12118883)</w:t>
                          </w:r>
                        </w:p>
                        <w:p w14:paraId="5B2B6A54" w14:textId="20EDD258" w:rsidR="00D65482" w:rsidRPr="00546F28" w:rsidRDefault="00D65482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Bishwash</w:t>
                          </w:r>
                          <w:proofErr w:type="spellEnd"/>
                          <w:r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Shrestha (12121211)</w:t>
                          </w:r>
                        </w:p>
                        <w:p w14:paraId="4F60AC2B" w14:textId="3E33324C" w:rsidR="00D65482" w:rsidRDefault="00D654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1DDB16" w14:textId="5170D114" w:rsidR="00D65482" w:rsidRDefault="00D65482">
          <w:pPr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B70884C" wp14:editId="10DF14F2">
                    <wp:simplePos x="0" y="0"/>
                    <wp:positionH relativeFrom="page">
                      <wp:posOffset>-342900</wp:posOffset>
                    </wp:positionH>
                    <wp:positionV relativeFrom="page">
                      <wp:posOffset>4667250</wp:posOffset>
                    </wp:positionV>
                    <wp:extent cx="7315200" cy="914400"/>
                    <wp:effectExtent l="0" t="0" r="0" b="8255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6AAE2E" w14:textId="7C2D8187" w:rsidR="00D65482" w:rsidRPr="00546F28" w:rsidRDefault="0080754F" w:rsidP="0080754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 w:rsidR="00D65482"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Tutor: </w:t>
                                </w:r>
                                <w:proofErr w:type="spellStart"/>
                                <w:r w:rsidR="00D65482"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Ruchira</w:t>
                                </w:r>
                                <w:proofErr w:type="spellEnd"/>
                                <w:r w:rsidR="00D65482" w:rsidRPr="00546F2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De Silva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B70884C" id="Text Box 2" o:spid="_x0000_s1028" type="#_x0000_t202" style="position:absolute;margin-left:-27pt;margin-top:367.5pt;width:8in;height:1in;z-index:25166438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" filled="f" stroked="f" strokeweight=".5pt">
                    <v:textbox inset="126pt,0,54pt,0">
                      <w:txbxContent>
                        <w:p w14:paraId="286AAE2E" w14:textId="7C2D8187" w:rsidR="00D65482" w:rsidRPr="00546F28" w:rsidRDefault="0080754F" w:rsidP="0080754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 w:rsidR="00D65482"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Tutor: </w:t>
                          </w:r>
                          <w:proofErr w:type="spellStart"/>
                          <w:r w:rsidR="00D65482"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Ruchira</w:t>
                          </w:r>
                          <w:proofErr w:type="spellEnd"/>
                          <w:r w:rsidR="00D65482" w:rsidRPr="00546F2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De Silva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00EF3F0" w14:textId="4F192E9B" w:rsidR="00D47862" w:rsidRPr="00D47862" w:rsidRDefault="00D47862" w:rsidP="00075332">
      <w:pPr>
        <w:pStyle w:val="Heading1"/>
        <w:spacing w:line="36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8E0976">
        <w:rPr>
          <w:rFonts w:ascii="Times New Roman" w:eastAsia="Times New Roman" w:hAnsi="Times New Roman" w:cs="Times New Roman"/>
          <w:color w:val="auto"/>
          <w:sz w:val="36"/>
          <w:szCs w:val="36"/>
        </w:rPr>
        <w:lastRenderedPageBreak/>
        <w:t>Copyright</w:t>
      </w:r>
    </w:p>
    <w:p w14:paraId="15BE293F" w14:textId="44DFC860" w:rsidR="00D47862" w:rsidRPr="00D47862" w:rsidRDefault="00D47862" w:rsidP="00952275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Right given to the creator of the creative work so that no one can reproduce their work without their prior consent.</w:t>
      </w:r>
    </w:p>
    <w:p w14:paraId="4AD73206" w14:textId="20DF24ED" w:rsidR="00D47862" w:rsidRPr="00D47862" w:rsidRDefault="00D47862" w:rsidP="00952275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In Australia, copyright law is contained in the Commonwealth Copyright Act 1968 (Copyright Act).</w:t>
      </w:r>
    </w:p>
    <w:p w14:paraId="6A839274" w14:textId="038A388D" w:rsidR="00D47862" w:rsidRPr="00D47862" w:rsidRDefault="00D47862" w:rsidP="00075332">
      <w:pPr>
        <w:pStyle w:val="Heading1"/>
        <w:spacing w:line="36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8E0976">
        <w:rPr>
          <w:rFonts w:ascii="Times New Roman" w:eastAsia="Times New Roman" w:hAnsi="Times New Roman" w:cs="Times New Roman"/>
          <w:color w:val="auto"/>
          <w:sz w:val="36"/>
          <w:szCs w:val="36"/>
        </w:rPr>
        <w:t>What are protected?</w:t>
      </w:r>
    </w:p>
    <w:p w14:paraId="54964AED" w14:textId="77777777" w:rsidR="00D47862" w:rsidRPr="00D47862" w:rsidRDefault="00D47862" w:rsidP="00952275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Musical works: Albums, musical scores in different notations etc.</w:t>
      </w:r>
    </w:p>
    <w:p w14:paraId="24C53752" w14:textId="77777777" w:rsidR="00D47862" w:rsidRPr="00D47862" w:rsidRDefault="00D47862" w:rsidP="00952275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Artistic works: Photographs, paintings, sculpture etc.</w:t>
      </w:r>
    </w:p>
    <w:p w14:paraId="3CE81ABB" w14:textId="77777777" w:rsidR="00D47862" w:rsidRPr="00D47862" w:rsidRDefault="00D47862" w:rsidP="00952275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Literary works: Books, conference papers, journals etc.</w:t>
      </w:r>
    </w:p>
    <w:p w14:paraId="2F565EE3" w14:textId="77777777" w:rsidR="00D47862" w:rsidRPr="00D47862" w:rsidRDefault="00D47862" w:rsidP="00952275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Dramatic works: Scripts, Plays etc.</w:t>
      </w:r>
    </w:p>
    <w:p w14:paraId="1F82F3F9" w14:textId="77777777" w:rsidR="00D47862" w:rsidRPr="00D47862" w:rsidRDefault="00D47862" w:rsidP="00952275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Sound recordings and radio broadcasts</w:t>
      </w:r>
    </w:p>
    <w:p w14:paraId="221C57F4" w14:textId="5D052831" w:rsidR="00D47862" w:rsidRPr="00D47862" w:rsidRDefault="00D47862" w:rsidP="00952275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Films and television broadcasts</w:t>
      </w:r>
    </w:p>
    <w:p w14:paraId="6CD1ADCE" w14:textId="29E3BF7C" w:rsidR="00D47862" w:rsidRPr="00D47862" w:rsidRDefault="00D47862" w:rsidP="00075332">
      <w:pPr>
        <w:pStyle w:val="Heading1"/>
        <w:spacing w:line="36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8E0976">
        <w:rPr>
          <w:rFonts w:ascii="Times New Roman" w:eastAsia="Times New Roman" w:hAnsi="Times New Roman" w:cs="Times New Roman"/>
          <w:color w:val="auto"/>
          <w:sz w:val="36"/>
          <w:szCs w:val="36"/>
        </w:rPr>
        <w:t>Who owns the copyright?</w:t>
      </w:r>
    </w:p>
    <w:p w14:paraId="4305A981" w14:textId="77777777" w:rsidR="00D47862" w:rsidRPr="00D47862" w:rsidRDefault="00D47862" w:rsidP="00952275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The general rule: “author” is usually the first owner of copyright as soon as something unique and tangible form is created</w:t>
      </w:r>
    </w:p>
    <w:p w14:paraId="4B448278" w14:textId="77777777" w:rsidR="00D47862" w:rsidRPr="00D47862" w:rsidRDefault="00D47862" w:rsidP="00952275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Copyright can be registered for legal ownership and remains for decades </w:t>
      </w:r>
    </w:p>
    <w:p w14:paraId="1E4E0FCF" w14:textId="77777777" w:rsidR="00D47862" w:rsidRPr="00D47862" w:rsidRDefault="00D47862" w:rsidP="00952275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A person who contribute ideas or information suggestion but not to expression of work is not consider as author</w:t>
      </w:r>
    </w:p>
    <w:p w14:paraId="18B4AF7B" w14:textId="6B0E781D" w:rsidR="00D47862" w:rsidRPr="00D47862" w:rsidRDefault="00D47862" w:rsidP="00952275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 xml:space="preserve">The copyright act also </w:t>
      </w:r>
      <w:r w:rsidR="00636C84" w:rsidRPr="00D47862">
        <w:rPr>
          <w:rFonts w:ascii="Times New Roman" w:eastAsia="Times New Roman" w:hAnsi="Times New Roman" w:cs="Times New Roman"/>
          <w:color w:val="000000"/>
        </w:rPr>
        <w:t>provides</w:t>
      </w:r>
      <w:r w:rsidRPr="00D47862">
        <w:rPr>
          <w:rFonts w:ascii="Times New Roman" w:eastAsia="Times New Roman" w:hAnsi="Times New Roman" w:cs="Times New Roman"/>
          <w:color w:val="000000"/>
        </w:rPr>
        <w:t xml:space="preserve"> that work may be jointly owned, when they are </w:t>
      </w:r>
      <w:r w:rsidR="008B6A02" w:rsidRPr="00D47862">
        <w:rPr>
          <w:rFonts w:ascii="Times New Roman" w:eastAsia="Times New Roman" w:hAnsi="Times New Roman" w:cs="Times New Roman"/>
          <w:color w:val="000000"/>
        </w:rPr>
        <w:t>produc</w:t>
      </w:r>
      <w:r w:rsidR="008B6A02">
        <w:rPr>
          <w:rFonts w:ascii="Times New Roman" w:eastAsia="Times New Roman" w:hAnsi="Times New Roman" w:cs="Times New Roman"/>
          <w:color w:val="000000"/>
        </w:rPr>
        <w:t>ed</w:t>
      </w:r>
      <w:r w:rsidRPr="00D47862">
        <w:rPr>
          <w:rFonts w:ascii="Times New Roman" w:eastAsia="Times New Roman" w:hAnsi="Times New Roman" w:cs="Times New Roman"/>
          <w:color w:val="000000"/>
        </w:rPr>
        <w:t xml:space="preserve"> by more than one author</w:t>
      </w:r>
    </w:p>
    <w:p w14:paraId="74C8C629" w14:textId="04AEB3DD" w:rsidR="00D47862" w:rsidRPr="00D47862" w:rsidRDefault="00D47862" w:rsidP="00075332">
      <w:pPr>
        <w:pStyle w:val="Heading1"/>
        <w:spacing w:line="36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8E0976">
        <w:rPr>
          <w:rFonts w:ascii="Times New Roman" w:eastAsia="Times New Roman" w:hAnsi="Times New Roman" w:cs="Times New Roman"/>
          <w:color w:val="auto"/>
          <w:sz w:val="36"/>
          <w:szCs w:val="36"/>
        </w:rPr>
        <w:t>How to register copyright? </w:t>
      </w:r>
    </w:p>
    <w:p w14:paraId="5567114C" w14:textId="00750C61" w:rsidR="00D47862" w:rsidRPr="00D47862" w:rsidRDefault="00D47862" w:rsidP="00952275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 xml:space="preserve">A complete application form </w:t>
      </w:r>
      <w:r w:rsidR="00636C84" w:rsidRPr="00D47862">
        <w:rPr>
          <w:rFonts w:ascii="Times New Roman" w:eastAsia="Times New Roman" w:hAnsi="Times New Roman" w:cs="Times New Roman"/>
          <w:color w:val="000000"/>
        </w:rPr>
        <w:t>needs</w:t>
      </w:r>
      <w:r w:rsidRPr="00D47862">
        <w:rPr>
          <w:rFonts w:ascii="Times New Roman" w:eastAsia="Times New Roman" w:hAnsi="Times New Roman" w:cs="Times New Roman"/>
          <w:color w:val="000000"/>
        </w:rPr>
        <w:t xml:space="preserve"> to be </w:t>
      </w:r>
      <w:r w:rsidR="00636C84" w:rsidRPr="00D47862">
        <w:rPr>
          <w:rFonts w:ascii="Times New Roman" w:eastAsia="Times New Roman" w:hAnsi="Times New Roman" w:cs="Times New Roman"/>
          <w:color w:val="000000"/>
        </w:rPr>
        <w:t>submitted</w:t>
      </w:r>
      <w:r w:rsidRPr="00D47862">
        <w:rPr>
          <w:rFonts w:ascii="Times New Roman" w:eastAsia="Times New Roman" w:hAnsi="Times New Roman" w:cs="Times New Roman"/>
          <w:color w:val="000000"/>
        </w:rPr>
        <w:t xml:space="preserve"> an online form or mail </w:t>
      </w:r>
    </w:p>
    <w:p w14:paraId="6E0F7AEE" w14:textId="77777777" w:rsidR="00D47862" w:rsidRPr="00D47862" w:rsidRDefault="00D47862" w:rsidP="00952275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A filing fee for online forms or paper forms </w:t>
      </w:r>
    </w:p>
    <w:p w14:paraId="62EBF2FF" w14:textId="77777777" w:rsidR="00D47862" w:rsidRPr="00D47862" w:rsidRDefault="00D47862" w:rsidP="00952275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Copies of the work that need to be register</w:t>
      </w:r>
    </w:p>
    <w:p w14:paraId="10D60844" w14:textId="0850681F" w:rsidR="00D47862" w:rsidRPr="00D47862" w:rsidRDefault="00D47862" w:rsidP="00952275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 xml:space="preserve">The application needs to be </w:t>
      </w:r>
      <w:r w:rsidR="00636C84" w:rsidRPr="00D47862">
        <w:rPr>
          <w:rFonts w:ascii="Times New Roman" w:eastAsia="Times New Roman" w:hAnsi="Times New Roman" w:cs="Times New Roman"/>
          <w:color w:val="000000"/>
        </w:rPr>
        <w:t>signed by</w:t>
      </w:r>
      <w:r w:rsidRPr="00D47862">
        <w:rPr>
          <w:rFonts w:ascii="Times New Roman" w:eastAsia="Times New Roman" w:hAnsi="Times New Roman" w:cs="Times New Roman"/>
          <w:color w:val="000000"/>
        </w:rPr>
        <w:t xml:space="preserve"> the applicant and needs to be accepted by the U.S patent and trademark </w:t>
      </w:r>
      <w:r w:rsidR="00636C84" w:rsidRPr="00D47862">
        <w:rPr>
          <w:rFonts w:ascii="Times New Roman" w:eastAsia="Times New Roman" w:hAnsi="Times New Roman" w:cs="Times New Roman"/>
          <w:color w:val="000000"/>
        </w:rPr>
        <w:t>office.</w:t>
      </w:r>
    </w:p>
    <w:p w14:paraId="7E07D431" w14:textId="77777777" w:rsidR="00D47862" w:rsidRPr="00D47862" w:rsidRDefault="00D47862" w:rsidP="009522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4648C" w14:textId="77777777" w:rsidR="00D47862" w:rsidRPr="008E0976" w:rsidRDefault="00D47862" w:rsidP="00952275">
      <w:pPr>
        <w:pStyle w:val="Heading1"/>
        <w:spacing w:line="36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8E0976">
        <w:rPr>
          <w:rFonts w:ascii="Times New Roman" w:eastAsia="Times New Roman" w:hAnsi="Times New Roman" w:cs="Times New Roman"/>
          <w:color w:val="auto"/>
          <w:sz w:val="36"/>
          <w:szCs w:val="36"/>
        </w:rPr>
        <w:lastRenderedPageBreak/>
        <w:t>Rights of Copyright owner</w:t>
      </w:r>
    </w:p>
    <w:p w14:paraId="5F72155E" w14:textId="77777777" w:rsidR="00D47862" w:rsidRPr="00D47862" w:rsidRDefault="00D47862" w:rsidP="00952275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Reproduction right</w:t>
      </w:r>
    </w:p>
    <w:p w14:paraId="36AA8E11" w14:textId="77777777" w:rsidR="00D47862" w:rsidRPr="00D47862" w:rsidRDefault="00D47862" w:rsidP="00952275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Distribution right</w:t>
      </w:r>
    </w:p>
    <w:p w14:paraId="4818F0A0" w14:textId="77777777" w:rsidR="00D47862" w:rsidRPr="00D47862" w:rsidRDefault="00D47862" w:rsidP="00952275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Right to create adaptations</w:t>
      </w:r>
    </w:p>
    <w:p w14:paraId="7FD40AC7" w14:textId="77777777" w:rsidR="00D47862" w:rsidRPr="00D47862" w:rsidRDefault="00D47862" w:rsidP="00952275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Performance and display rights</w:t>
      </w:r>
    </w:p>
    <w:p w14:paraId="04AE80A3" w14:textId="77777777" w:rsidR="00D47862" w:rsidRPr="00D47862" w:rsidRDefault="00D47862" w:rsidP="009522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2A9BE" w14:textId="1129CE25" w:rsidR="00D47862" w:rsidRPr="00D47862" w:rsidRDefault="00D47862" w:rsidP="00EB32F1">
      <w:pPr>
        <w:pStyle w:val="Heading1"/>
        <w:spacing w:line="36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8E0976">
        <w:rPr>
          <w:rFonts w:ascii="Times New Roman" w:eastAsia="Times New Roman" w:hAnsi="Times New Roman" w:cs="Times New Roman"/>
          <w:color w:val="auto"/>
          <w:sz w:val="36"/>
          <w:szCs w:val="36"/>
        </w:rPr>
        <w:t>Why should we care?</w:t>
      </w:r>
    </w:p>
    <w:p w14:paraId="35D6E4D2" w14:textId="77777777" w:rsidR="00D47862" w:rsidRPr="00D47862" w:rsidRDefault="00D47862" w:rsidP="009522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62">
        <w:rPr>
          <w:rFonts w:ascii="Times New Roman" w:eastAsia="Times New Roman" w:hAnsi="Times New Roman" w:cs="Times New Roman"/>
          <w:color w:val="000000"/>
          <w:u w:val="single"/>
        </w:rPr>
        <w:t>For plagiarism:</w:t>
      </w:r>
    </w:p>
    <w:p w14:paraId="10151D71" w14:textId="77777777" w:rsidR="00D47862" w:rsidRPr="00D47862" w:rsidRDefault="00D47862" w:rsidP="00952275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Low grade or even fail if he/she doesn’t give reference or credit to the owner.</w:t>
      </w:r>
    </w:p>
    <w:p w14:paraId="151720AA" w14:textId="77777777" w:rsidR="00D47862" w:rsidRPr="00D47862" w:rsidRDefault="00D47862" w:rsidP="00952275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Can be expelled if plagiarism occurs many times.</w:t>
      </w:r>
    </w:p>
    <w:p w14:paraId="334CDE78" w14:textId="77777777" w:rsidR="00D47862" w:rsidRPr="00D47862" w:rsidRDefault="00D47862" w:rsidP="009522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62">
        <w:rPr>
          <w:rFonts w:ascii="Times New Roman" w:eastAsia="Times New Roman" w:hAnsi="Times New Roman" w:cs="Times New Roman"/>
          <w:color w:val="000000"/>
          <w:u w:val="single"/>
        </w:rPr>
        <w:t>For the copyright:</w:t>
      </w:r>
    </w:p>
    <w:p w14:paraId="26FF6ABA" w14:textId="77777777" w:rsidR="00D47862" w:rsidRPr="00D47862" w:rsidRDefault="00D47862" w:rsidP="00952275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If one has copied the other work without notifying them then they should fulfill the fine as demanded by the owner.</w:t>
      </w:r>
    </w:p>
    <w:p w14:paraId="2FAE1FD6" w14:textId="77777777" w:rsidR="00D47862" w:rsidRPr="00D47862" w:rsidRDefault="00D47862" w:rsidP="00952275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If this doesn’t settle then one can issue a case for illegal copyright act and can be behind the bars too.</w:t>
      </w:r>
    </w:p>
    <w:p w14:paraId="46082C69" w14:textId="77777777" w:rsidR="00D47862" w:rsidRPr="00D47862" w:rsidRDefault="00D47862" w:rsidP="009522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C7F8D" w14:textId="77777777" w:rsidR="00D47862" w:rsidRPr="00D47862" w:rsidRDefault="00D47862" w:rsidP="009522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62">
        <w:rPr>
          <w:rFonts w:ascii="Times New Roman" w:eastAsia="Times New Roman" w:hAnsi="Times New Roman" w:cs="Times New Roman"/>
          <w:color w:val="000000"/>
        </w:rPr>
        <w:t>Plagiarism occurs when we deny others work.</w:t>
      </w:r>
    </w:p>
    <w:p w14:paraId="08D62209" w14:textId="77777777" w:rsidR="00D47862" w:rsidRPr="00D47862" w:rsidRDefault="00D47862" w:rsidP="009522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476A2" w14:textId="77777777" w:rsidR="00D47862" w:rsidRPr="00D47862" w:rsidRDefault="00D47862" w:rsidP="009522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62">
        <w:rPr>
          <w:rFonts w:ascii="Times New Roman" w:eastAsia="Times New Roman" w:hAnsi="Times New Roman" w:cs="Times New Roman"/>
          <w:color w:val="000000"/>
        </w:rPr>
        <w:t>Copyright occurs when we use others' work without permission of rights holders. </w:t>
      </w:r>
    </w:p>
    <w:p w14:paraId="6CA7E3A4" w14:textId="77777777" w:rsidR="00D47862" w:rsidRPr="00D47862" w:rsidRDefault="00D47862" w:rsidP="009522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7E065" w14:textId="7CBCE045" w:rsidR="00D47862" w:rsidRPr="00D47862" w:rsidRDefault="00D47862" w:rsidP="00612834">
      <w:pPr>
        <w:pStyle w:val="Heading1"/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E0976">
        <w:rPr>
          <w:rFonts w:ascii="Times New Roman" w:eastAsia="Times New Roman" w:hAnsi="Times New Roman" w:cs="Times New Roman"/>
          <w:color w:val="auto"/>
          <w:sz w:val="36"/>
          <w:szCs w:val="36"/>
        </w:rPr>
        <w:t>How to avoid Copyright?</w:t>
      </w:r>
    </w:p>
    <w:p w14:paraId="45B843CE" w14:textId="77777777" w:rsidR="00D47862" w:rsidRPr="00D47862" w:rsidRDefault="00D47862" w:rsidP="0095227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Does the copyright subsist the work of other authors?</w:t>
      </w:r>
    </w:p>
    <w:p w14:paraId="490E09C1" w14:textId="77777777" w:rsidR="00D47862" w:rsidRPr="00D47862" w:rsidRDefault="00D47862" w:rsidP="0095227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Do you have permission from the author to reuse, reproduce and make an adaptation of the work?</w:t>
      </w:r>
    </w:p>
    <w:p w14:paraId="3A991BBD" w14:textId="77777777" w:rsidR="00D47862" w:rsidRPr="00D47862" w:rsidRDefault="00D47862" w:rsidP="0095227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862">
        <w:rPr>
          <w:rFonts w:ascii="Times New Roman" w:eastAsia="Times New Roman" w:hAnsi="Times New Roman" w:cs="Times New Roman"/>
          <w:color w:val="000000"/>
        </w:rPr>
        <w:t>Do you have correct information in respect to author reference too?</w:t>
      </w:r>
    </w:p>
    <w:p w14:paraId="1EC9E759" w14:textId="2D0FF03E" w:rsidR="005E7E33" w:rsidRDefault="006A50A4" w:rsidP="00952275">
      <w:pPr>
        <w:spacing w:line="360" w:lineRule="auto"/>
        <w:rPr>
          <w:rFonts w:ascii="Times New Roman" w:hAnsi="Times New Roman" w:cs="Times New Roman"/>
        </w:rPr>
      </w:pPr>
    </w:p>
    <w:p w14:paraId="57804813" w14:textId="16B251D7" w:rsidR="00D62429" w:rsidRDefault="00D62429" w:rsidP="00952275">
      <w:pPr>
        <w:spacing w:line="360" w:lineRule="auto"/>
        <w:rPr>
          <w:rFonts w:ascii="Times New Roman" w:hAnsi="Times New Roman" w:cs="Times New Roman"/>
        </w:rPr>
      </w:pPr>
    </w:p>
    <w:p w14:paraId="51FA5762" w14:textId="0BF71FE0" w:rsidR="000A7523" w:rsidRDefault="000A7523" w:rsidP="00952275">
      <w:pPr>
        <w:spacing w:line="360" w:lineRule="auto"/>
        <w:rPr>
          <w:rFonts w:ascii="Times New Roman" w:hAnsi="Times New Roman" w:cs="Times New Roman"/>
        </w:rPr>
      </w:pPr>
    </w:p>
    <w:p w14:paraId="228E7C9D" w14:textId="77777777" w:rsidR="000A7523" w:rsidRDefault="000A7523" w:rsidP="00952275">
      <w:pPr>
        <w:spacing w:line="360" w:lineRule="auto"/>
        <w:rPr>
          <w:rFonts w:ascii="Times New Roman" w:hAnsi="Times New Roman" w:cs="Times New Roman"/>
        </w:rPr>
      </w:pPr>
    </w:p>
    <w:p w14:paraId="6ECF983B" w14:textId="38EBFF2B" w:rsidR="00D62429" w:rsidRDefault="00D62429" w:rsidP="00D62429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D62429">
        <w:rPr>
          <w:rFonts w:ascii="Times New Roman" w:hAnsi="Times New Roman" w:cs="Times New Roman"/>
          <w:color w:val="auto"/>
          <w:sz w:val="36"/>
          <w:szCs w:val="36"/>
        </w:rPr>
        <w:lastRenderedPageBreak/>
        <w:t>CQU and Copyright</w:t>
      </w:r>
    </w:p>
    <w:p w14:paraId="50A8E2C5" w14:textId="77777777" w:rsidR="00D62429" w:rsidRPr="00D62429" w:rsidRDefault="00D62429" w:rsidP="00D62429"/>
    <w:p w14:paraId="0815E6EF" w14:textId="134ACB75" w:rsidR="00D62429" w:rsidRDefault="00D62429" w:rsidP="007D08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2429">
        <w:rPr>
          <w:rFonts w:ascii="Times New Roman" w:hAnsi="Times New Roman" w:cs="Times New Roman"/>
          <w:sz w:val="24"/>
          <w:szCs w:val="24"/>
        </w:rPr>
        <w:t>CQ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2429">
        <w:rPr>
          <w:rFonts w:ascii="Times New Roman" w:hAnsi="Times New Roman" w:cs="Times New Roman"/>
          <w:sz w:val="24"/>
          <w:szCs w:val="24"/>
        </w:rPr>
        <w:t>University respects the intellectual property of others and expects others to respect ours.</w:t>
      </w:r>
    </w:p>
    <w:p w14:paraId="68EB7D0A" w14:textId="77777777" w:rsidR="007D0857" w:rsidRPr="007D0857" w:rsidRDefault="007D0857" w:rsidP="007D08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857">
        <w:rPr>
          <w:rFonts w:ascii="Times New Roman" w:hAnsi="Times New Roman" w:cs="Times New Roman"/>
          <w:sz w:val="24"/>
          <w:szCs w:val="24"/>
          <w:lang w:val="en-GB"/>
        </w:rPr>
        <w:t>eBook version, licence arrangements -&gt; available for purchase, UNI needs to purchase</w:t>
      </w:r>
    </w:p>
    <w:p w14:paraId="2D28DC53" w14:textId="77777777" w:rsidR="007D0857" w:rsidRPr="007D0857" w:rsidRDefault="007D0857" w:rsidP="007D08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857">
        <w:rPr>
          <w:rFonts w:ascii="Times New Roman" w:hAnsi="Times New Roman" w:cs="Times New Roman"/>
          <w:sz w:val="24"/>
          <w:szCs w:val="24"/>
          <w:lang w:val="en-GB"/>
        </w:rPr>
        <w:t> An institution copying from a publication -&gt; copy and share 10% of the pages, or a chapter, per student per course.</w:t>
      </w:r>
    </w:p>
    <w:p w14:paraId="13992104" w14:textId="77777777" w:rsidR="007D0857" w:rsidRPr="007D0857" w:rsidRDefault="007D0857" w:rsidP="007D08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857">
        <w:rPr>
          <w:rFonts w:ascii="Times New Roman" w:hAnsi="Times New Roman" w:cs="Times New Roman"/>
          <w:sz w:val="24"/>
          <w:szCs w:val="24"/>
          <w:lang w:val="en-GB"/>
        </w:rPr>
        <w:t>the material is not used for any other purpose</w:t>
      </w:r>
    </w:p>
    <w:p w14:paraId="74944727" w14:textId="77777777" w:rsidR="007D0857" w:rsidRPr="007D0857" w:rsidRDefault="007D0857" w:rsidP="007D08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857">
        <w:rPr>
          <w:rFonts w:ascii="Times New Roman" w:hAnsi="Times New Roman" w:cs="Times New Roman"/>
          <w:sz w:val="24"/>
          <w:szCs w:val="24"/>
          <w:lang w:val="en-GB"/>
        </w:rPr>
        <w:t>the material is copied and/or shared for educational purposes</w:t>
      </w:r>
    </w:p>
    <w:p w14:paraId="777AA5EA" w14:textId="77777777" w:rsidR="007D0857" w:rsidRPr="007D0857" w:rsidRDefault="007D0857" w:rsidP="007D08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857">
        <w:rPr>
          <w:rFonts w:ascii="Times New Roman" w:hAnsi="Times New Roman" w:cs="Times New Roman"/>
          <w:sz w:val="24"/>
          <w:szCs w:val="24"/>
          <w:lang w:val="en-GB"/>
        </w:rPr>
        <w:t>the institution is covered by payment arrangements with Copyright Agency</w:t>
      </w:r>
    </w:p>
    <w:p w14:paraId="376C004D" w14:textId="07F3D156" w:rsidR="007D0857" w:rsidRDefault="007D0857" w:rsidP="007D0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A2EF1" w14:textId="3937D600" w:rsidR="0027410B" w:rsidRPr="0027410B" w:rsidRDefault="0027410B" w:rsidP="007D05BC">
      <w:pPr>
        <w:pStyle w:val="Heading1"/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r w:rsidRPr="0027410B">
        <w:rPr>
          <w:rFonts w:ascii="Times New Roman" w:hAnsi="Times New Roman" w:cs="Times New Roman"/>
          <w:color w:val="auto"/>
          <w:sz w:val="36"/>
          <w:szCs w:val="36"/>
        </w:rPr>
        <w:t>Conclusion</w:t>
      </w:r>
    </w:p>
    <w:p w14:paraId="552294BB" w14:textId="68D4AECF" w:rsidR="0027410B" w:rsidRPr="0027410B" w:rsidRDefault="00EE40BA" w:rsidP="002741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10B">
        <w:rPr>
          <w:rFonts w:ascii="Times New Roman" w:hAnsi="Times New Roman" w:cs="Times New Roman"/>
          <w:sz w:val="24"/>
          <w:szCs w:val="24"/>
        </w:rPr>
        <w:t>Thus,</w:t>
      </w:r>
      <w:r w:rsidR="0027410B" w:rsidRPr="0027410B">
        <w:rPr>
          <w:rFonts w:ascii="Times New Roman" w:hAnsi="Times New Roman" w:cs="Times New Roman"/>
          <w:sz w:val="24"/>
          <w:szCs w:val="24"/>
        </w:rPr>
        <w:t xml:space="preserve"> copyright acts as a shield for the creator’s work. Copyright is different from that of plagiarism. It is important to take care about copyright when teaching and learning in digital medium.</w:t>
      </w:r>
    </w:p>
    <w:sectPr w:rsidR="0027410B" w:rsidRPr="0027410B" w:rsidSect="00D654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C6918" w14:textId="77777777" w:rsidR="006A50A4" w:rsidRDefault="006A50A4" w:rsidP="00674EE3">
      <w:pPr>
        <w:spacing w:after="0" w:line="240" w:lineRule="auto"/>
      </w:pPr>
      <w:r>
        <w:separator/>
      </w:r>
    </w:p>
  </w:endnote>
  <w:endnote w:type="continuationSeparator" w:id="0">
    <w:p w14:paraId="00A9EBF4" w14:textId="77777777" w:rsidR="006A50A4" w:rsidRDefault="006A50A4" w:rsidP="0067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AA34" w14:textId="77777777" w:rsidR="00674EE3" w:rsidRDefault="00674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C693B" w14:textId="77777777" w:rsidR="00674EE3" w:rsidRDefault="00674E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AB326" w14:textId="77777777" w:rsidR="00674EE3" w:rsidRDefault="00674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8BBFE" w14:textId="77777777" w:rsidR="006A50A4" w:rsidRDefault="006A50A4" w:rsidP="00674EE3">
      <w:pPr>
        <w:spacing w:after="0" w:line="240" w:lineRule="auto"/>
      </w:pPr>
      <w:r>
        <w:separator/>
      </w:r>
    </w:p>
  </w:footnote>
  <w:footnote w:type="continuationSeparator" w:id="0">
    <w:p w14:paraId="1A25512B" w14:textId="77777777" w:rsidR="006A50A4" w:rsidRDefault="006A50A4" w:rsidP="00674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0D917" w14:textId="77777777" w:rsidR="00674EE3" w:rsidRDefault="00674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37A5C" w14:textId="77777777" w:rsidR="00674EE3" w:rsidRDefault="00674E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24F52" w14:textId="77777777" w:rsidR="00674EE3" w:rsidRDefault="00674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509A"/>
    <w:multiLevelType w:val="multilevel"/>
    <w:tmpl w:val="F6F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E25D5"/>
    <w:multiLevelType w:val="multilevel"/>
    <w:tmpl w:val="16BE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3279"/>
    <w:multiLevelType w:val="multilevel"/>
    <w:tmpl w:val="2CBC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87A05"/>
    <w:multiLevelType w:val="multilevel"/>
    <w:tmpl w:val="C55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532EA"/>
    <w:multiLevelType w:val="multilevel"/>
    <w:tmpl w:val="0968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24DE4"/>
    <w:multiLevelType w:val="multilevel"/>
    <w:tmpl w:val="D7CA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32329"/>
    <w:multiLevelType w:val="multilevel"/>
    <w:tmpl w:val="130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70CF2"/>
    <w:multiLevelType w:val="hybridMultilevel"/>
    <w:tmpl w:val="BD32B8E4"/>
    <w:lvl w:ilvl="0" w:tplc="742E9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6D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00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1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87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C9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89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00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EC5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3C3B9D"/>
    <w:multiLevelType w:val="multilevel"/>
    <w:tmpl w:val="6902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95C1C"/>
    <w:multiLevelType w:val="multilevel"/>
    <w:tmpl w:val="EF2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E3"/>
    <w:rsid w:val="00075332"/>
    <w:rsid w:val="000A7523"/>
    <w:rsid w:val="0014443A"/>
    <w:rsid w:val="0027410B"/>
    <w:rsid w:val="003666C1"/>
    <w:rsid w:val="00546F28"/>
    <w:rsid w:val="005F07BB"/>
    <w:rsid w:val="00612834"/>
    <w:rsid w:val="00636C84"/>
    <w:rsid w:val="00674EE3"/>
    <w:rsid w:val="006A50A4"/>
    <w:rsid w:val="007D05BC"/>
    <w:rsid w:val="007D0857"/>
    <w:rsid w:val="0080754F"/>
    <w:rsid w:val="008B6A02"/>
    <w:rsid w:val="008E0976"/>
    <w:rsid w:val="00927771"/>
    <w:rsid w:val="00952275"/>
    <w:rsid w:val="009E0095"/>
    <w:rsid w:val="00AA1987"/>
    <w:rsid w:val="00B43750"/>
    <w:rsid w:val="00B94911"/>
    <w:rsid w:val="00C66EDA"/>
    <w:rsid w:val="00D47862"/>
    <w:rsid w:val="00D62429"/>
    <w:rsid w:val="00D65482"/>
    <w:rsid w:val="00E72937"/>
    <w:rsid w:val="00EB32F1"/>
    <w:rsid w:val="00EE40BA"/>
    <w:rsid w:val="00F5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CC49"/>
  <w15:chartTrackingRefBased/>
  <w15:docId w15:val="{604B53E0-95B0-4BF5-81EA-5D1BB2D3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EE3"/>
  </w:style>
  <w:style w:type="paragraph" w:styleId="Footer">
    <w:name w:val="footer"/>
    <w:basedOn w:val="Normal"/>
    <w:link w:val="FooterChar"/>
    <w:uiPriority w:val="99"/>
    <w:unhideWhenUsed/>
    <w:rsid w:val="0067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EE3"/>
  </w:style>
  <w:style w:type="paragraph" w:styleId="NormalWeb">
    <w:name w:val="Normal (Web)"/>
    <w:basedOn w:val="Normal"/>
    <w:uiPriority w:val="99"/>
    <w:semiHidden/>
    <w:unhideWhenUsed/>
    <w:rsid w:val="00D4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7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42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54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48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2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</dc:title>
  <dc:subject>COIT20249, T1 2020</dc:subject>
  <dc:creator>Prasan Ghimire</dc:creator>
  <cp:keywords/>
  <dc:description/>
  <cp:lastModifiedBy>Prasan Ghimire</cp:lastModifiedBy>
  <cp:revision>2</cp:revision>
  <dcterms:created xsi:type="dcterms:W3CDTF">2020-05-05T02:23:00Z</dcterms:created>
  <dcterms:modified xsi:type="dcterms:W3CDTF">2020-05-05T02:23:00Z</dcterms:modified>
</cp:coreProperties>
</file>