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BC8BC" w14:textId="1A2B4995" w:rsidR="00803FD1" w:rsidRDefault="0014276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42765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How to run the </w:t>
      </w:r>
      <w:r w:rsidR="008A14CE">
        <w:rPr>
          <w:rFonts w:ascii="Times New Roman" w:hAnsi="Times New Roman" w:cs="Times New Roman"/>
          <w:b/>
          <w:bCs/>
          <w:sz w:val="28"/>
          <w:szCs w:val="28"/>
          <w:u w:val="single"/>
        </w:rPr>
        <w:t>application</w:t>
      </w:r>
      <w:r w:rsidRPr="00142765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in local host?</w:t>
      </w:r>
    </w:p>
    <w:p w14:paraId="08F82866" w14:textId="33327D6A" w:rsidR="00595CBE" w:rsidRDefault="00595CB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302135D" w14:textId="06272CD4" w:rsidR="00595CBE" w:rsidRPr="00595CBE" w:rsidRDefault="00595CB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Server</w:t>
      </w:r>
    </w:p>
    <w:p w14:paraId="3B80E5DE" w14:textId="465E7E05" w:rsidR="00595CBE" w:rsidRDefault="00595CBE" w:rsidP="001427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inside the Server directory of WilJobs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2B8610D" w14:textId="097B6CD3" w:rsidR="00595CBE" w:rsidRDefault="00595CBE" w:rsidP="001427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 all dependencies with command yarn install.</w:t>
      </w:r>
    </w:p>
    <w:p w14:paraId="5EB504FB" w14:textId="5D0D9A85" w:rsidR="00142765" w:rsidRDefault="00595CBE" w:rsidP="001427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the node server with the command</w:t>
      </w:r>
      <w:r w:rsidR="00E02FE7">
        <w:rPr>
          <w:rFonts w:ascii="Times New Roman" w:hAnsi="Times New Roman" w:cs="Times New Roman"/>
          <w:sz w:val="24"/>
          <w:szCs w:val="24"/>
        </w:rPr>
        <w:t xml:space="preserve"> “nodemon index.js” or “node index.js”.</w:t>
      </w:r>
    </w:p>
    <w:p w14:paraId="28BC52CB" w14:textId="00BBEEFA" w:rsidR="00595CBE" w:rsidRDefault="00595CBE" w:rsidP="00595CBE">
      <w:pPr>
        <w:rPr>
          <w:rFonts w:ascii="Times New Roman" w:hAnsi="Times New Roman" w:cs="Times New Roman"/>
          <w:sz w:val="24"/>
          <w:szCs w:val="24"/>
        </w:rPr>
      </w:pPr>
    </w:p>
    <w:p w14:paraId="70BE5590" w14:textId="043EA5B2" w:rsidR="00595CBE" w:rsidRPr="00595CBE" w:rsidRDefault="00595CBE" w:rsidP="00595CB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Client</w:t>
      </w:r>
    </w:p>
    <w:p w14:paraId="1A4BCB92" w14:textId="77777777" w:rsidR="00595CBE" w:rsidRDefault="00E02FE7" w:rsidP="00E02F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 inside </w:t>
      </w:r>
      <w:r w:rsidR="00343061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lient directory of Wil</w:t>
      </w:r>
      <w:r w:rsidR="00595CBE"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obs</w:t>
      </w:r>
      <w:r w:rsidR="00595CBE">
        <w:rPr>
          <w:rFonts w:ascii="Times New Roman" w:hAnsi="Times New Roman" w:cs="Times New Roman"/>
          <w:sz w:val="24"/>
          <w:szCs w:val="24"/>
        </w:rPr>
        <w:t>.</w:t>
      </w:r>
    </w:p>
    <w:p w14:paraId="135C36A6" w14:textId="53A9280A" w:rsidR="00595CBE" w:rsidRDefault="00595CBE" w:rsidP="00595C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 all dependencies with command yarn.</w:t>
      </w:r>
    </w:p>
    <w:p w14:paraId="7820CEF2" w14:textId="3199AA3D" w:rsidR="00E02FE7" w:rsidRDefault="00757FCF" w:rsidP="00E02F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Start server with </w:t>
      </w:r>
      <w:r w:rsidR="00E02FE7">
        <w:rPr>
          <w:rFonts w:ascii="Times New Roman" w:hAnsi="Times New Roman" w:cs="Times New Roman"/>
          <w:sz w:val="24"/>
          <w:szCs w:val="24"/>
        </w:rPr>
        <w:t>“yarn start” to open the user interface in browser.</w:t>
      </w:r>
    </w:p>
    <w:p w14:paraId="32DC48AA" w14:textId="0960AE91" w:rsidR="00757FCF" w:rsidRPr="00757FCF" w:rsidRDefault="00757FCF" w:rsidP="00757FCF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will open in </w:t>
      </w:r>
      <w:proofErr w:type="gramStart"/>
      <w:r>
        <w:rPr>
          <w:rFonts w:ascii="Times New Roman" w:hAnsi="Times New Roman" w:cs="Times New Roman"/>
          <w:sz w:val="24"/>
          <w:szCs w:val="24"/>
        </w:rPr>
        <w:t>browser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you can have fun. ^-^ . Thank you!</w:t>
      </w:r>
    </w:p>
    <w:sectPr w:rsidR="00757FCF" w:rsidRPr="00757F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BB3E5C"/>
    <w:multiLevelType w:val="hybridMultilevel"/>
    <w:tmpl w:val="29EEEFE6"/>
    <w:lvl w:ilvl="0" w:tplc="2738E53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EDB"/>
    <w:rsid w:val="0000345B"/>
    <w:rsid w:val="00142765"/>
    <w:rsid w:val="002D5131"/>
    <w:rsid w:val="00343061"/>
    <w:rsid w:val="00595CBE"/>
    <w:rsid w:val="00757FCF"/>
    <w:rsid w:val="00803EDB"/>
    <w:rsid w:val="008A14CE"/>
    <w:rsid w:val="00CE042F"/>
    <w:rsid w:val="00E02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F6221"/>
  <w15:chartTrackingRefBased/>
  <w15:docId w15:val="{EA19F8DD-AFCD-47AF-8C19-3E10022F2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7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Raken Shahi</dc:creator>
  <cp:keywords/>
  <dc:description/>
  <cp:lastModifiedBy>Raken Shahi</cp:lastModifiedBy>
  <cp:revision>8</cp:revision>
  <dcterms:created xsi:type="dcterms:W3CDTF">2021-06-19T12:10:00Z</dcterms:created>
  <dcterms:modified xsi:type="dcterms:W3CDTF">2021-06-19T12:24:00Z</dcterms:modified>
</cp:coreProperties>
</file>