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C4F8" w14:textId="3B5014BD" w:rsidR="00816C72" w:rsidRDefault="009456E4" w:rsidP="00EC466B">
      <w:r>
        <w:t>Cracked Passwords from the given p</w:t>
      </w:r>
      <w:r w:rsidR="000B2DEA">
        <w:t>asswd_dump</w:t>
      </w:r>
      <w:r w:rsidR="000C6AAF">
        <w:t>.txt file:</w:t>
      </w:r>
    </w:p>
    <w:p w14:paraId="59048961" w14:textId="753E6654" w:rsidR="0068542B" w:rsidRDefault="0068542B" w:rsidP="0068542B">
      <w:pPr>
        <w:pStyle w:val="ListParagraph"/>
        <w:numPr>
          <w:ilvl w:val="0"/>
          <w:numId w:val="8"/>
        </w:numPr>
      </w:pPr>
      <w:proofErr w:type="gramStart"/>
      <w:r>
        <w:t>experthead:e</w:t>
      </w:r>
      <w:proofErr w:type="gramEnd"/>
      <w:r>
        <w:t>10adc3949ba59abbe56e057f20f883e</w:t>
      </w:r>
      <w:r w:rsidR="00C7561F">
        <w:t xml:space="preserve"> </w:t>
      </w:r>
      <w:r w:rsidR="00924161">
        <w:t>-</w:t>
      </w:r>
      <w:r w:rsidR="00C7561F">
        <w:t xml:space="preserve">           123456</w:t>
      </w:r>
    </w:p>
    <w:p w14:paraId="1E17326B" w14:textId="172497BD" w:rsidR="0068542B" w:rsidRDefault="0068542B" w:rsidP="0068542B">
      <w:pPr>
        <w:pStyle w:val="ListParagraph"/>
        <w:numPr>
          <w:ilvl w:val="0"/>
          <w:numId w:val="8"/>
        </w:numPr>
      </w:pPr>
      <w:r>
        <w:t>interestec:25f9e794323b453885f5181f1b624d0b</w:t>
      </w:r>
      <w:r w:rsidR="00C7561F">
        <w:t xml:space="preserve"> </w:t>
      </w:r>
      <w:r w:rsidR="00924161">
        <w:t>-</w:t>
      </w:r>
      <w:r w:rsidR="00C7561F">
        <w:tab/>
        <w:t xml:space="preserve">   123456</w:t>
      </w:r>
      <w:r w:rsidR="00683F27">
        <w:t>789</w:t>
      </w:r>
    </w:p>
    <w:p w14:paraId="7AF60716" w14:textId="3DE09CD3" w:rsidR="0068542B" w:rsidRDefault="0068542B" w:rsidP="0068542B">
      <w:pPr>
        <w:pStyle w:val="ListParagraph"/>
        <w:numPr>
          <w:ilvl w:val="0"/>
          <w:numId w:val="8"/>
        </w:numPr>
      </w:pPr>
      <w:proofErr w:type="gramStart"/>
      <w:r>
        <w:t>ortspoon:d</w:t>
      </w:r>
      <w:proofErr w:type="gramEnd"/>
      <w:r>
        <w:t>8578edf8458ce06fbc5bb76a58c5ca4</w:t>
      </w:r>
      <w:r w:rsidR="00683F27">
        <w:t xml:space="preserve"> </w:t>
      </w:r>
      <w:r w:rsidR="00924161">
        <w:t>-</w:t>
      </w:r>
      <w:r w:rsidR="007B6FB7">
        <w:tab/>
        <w:t xml:space="preserve">   </w:t>
      </w:r>
      <w:r w:rsidR="00683F27">
        <w:t>qwerty</w:t>
      </w:r>
    </w:p>
    <w:p w14:paraId="4B7ADD7D" w14:textId="1C35F824" w:rsidR="0068542B" w:rsidRDefault="0068542B" w:rsidP="0068542B">
      <w:pPr>
        <w:pStyle w:val="ListParagraph"/>
        <w:numPr>
          <w:ilvl w:val="0"/>
          <w:numId w:val="8"/>
        </w:numPr>
      </w:pPr>
      <w:r>
        <w:t>reallychel:5f4dcc3b5aa765d61d8327deb882cf99</w:t>
      </w:r>
      <w:r w:rsidR="00683F27">
        <w:t xml:space="preserve"> </w:t>
      </w:r>
      <w:r w:rsidR="00924161">
        <w:t>-</w:t>
      </w:r>
      <w:r w:rsidR="007B6FB7">
        <w:t xml:space="preserve"> </w:t>
      </w:r>
      <w:r w:rsidR="007B6FB7">
        <w:tab/>
        <w:t xml:space="preserve">   </w:t>
      </w:r>
      <w:r w:rsidR="00683F27">
        <w:t>password</w:t>
      </w:r>
    </w:p>
    <w:p w14:paraId="438FE00C" w14:textId="6DB45AE8" w:rsidR="0068542B" w:rsidRDefault="0068542B" w:rsidP="0068542B">
      <w:pPr>
        <w:pStyle w:val="ListParagraph"/>
        <w:numPr>
          <w:ilvl w:val="0"/>
          <w:numId w:val="8"/>
        </w:numPr>
      </w:pPr>
      <w:r>
        <w:t>simmson56:96e79218965eb72c92a549dd5a330112</w:t>
      </w:r>
      <w:r w:rsidR="00683F27">
        <w:t xml:space="preserve"> </w:t>
      </w:r>
      <w:r w:rsidR="00924161">
        <w:t>-</w:t>
      </w:r>
      <w:r w:rsidR="007B6FB7">
        <w:tab/>
        <w:t xml:space="preserve">   </w:t>
      </w:r>
      <w:r w:rsidR="00683F27">
        <w:t>111111</w:t>
      </w:r>
    </w:p>
    <w:p w14:paraId="01930BD2" w14:textId="30003A52" w:rsidR="0068542B" w:rsidRDefault="0068542B" w:rsidP="0068542B">
      <w:pPr>
        <w:pStyle w:val="ListParagraph"/>
        <w:numPr>
          <w:ilvl w:val="0"/>
          <w:numId w:val="8"/>
        </w:numPr>
      </w:pPr>
      <w:r>
        <w:t>bookma:25d55ad283aa400af464c76d713c07ad</w:t>
      </w:r>
      <w:r w:rsidR="00683F27">
        <w:t xml:space="preserve"> </w:t>
      </w:r>
      <w:r w:rsidR="00924161">
        <w:t>-</w:t>
      </w:r>
      <w:r w:rsidR="007B6FB7">
        <w:tab/>
        <w:t xml:space="preserve">   </w:t>
      </w:r>
      <w:r w:rsidR="007D2AC2">
        <w:t>12345678</w:t>
      </w:r>
    </w:p>
    <w:p w14:paraId="01393A81" w14:textId="4B8FEE8D" w:rsidR="0068542B" w:rsidRDefault="0068542B" w:rsidP="0068542B">
      <w:pPr>
        <w:pStyle w:val="ListParagraph"/>
        <w:numPr>
          <w:ilvl w:val="0"/>
          <w:numId w:val="8"/>
        </w:numPr>
      </w:pPr>
      <w:r>
        <w:t>popularkiya</w:t>
      </w:r>
      <w:proofErr w:type="gramStart"/>
      <w:r>
        <w:t>7:e</w:t>
      </w:r>
      <w:proofErr w:type="gramEnd"/>
      <w:r>
        <w:t>99a18c428cb38d5f260853678922e03</w:t>
      </w:r>
      <w:r w:rsidR="007D2AC2">
        <w:t xml:space="preserve"> </w:t>
      </w:r>
      <w:r w:rsidR="00924161">
        <w:t>-</w:t>
      </w:r>
      <w:r w:rsidR="007D2AC2">
        <w:t xml:space="preserve"> </w:t>
      </w:r>
      <w:r w:rsidR="007B6FB7">
        <w:tab/>
        <w:t xml:space="preserve">   </w:t>
      </w:r>
      <w:r w:rsidR="007D2AC2">
        <w:t>abc123</w:t>
      </w:r>
    </w:p>
    <w:p w14:paraId="0B8617B9" w14:textId="373540A9" w:rsidR="0068542B" w:rsidRDefault="0068542B" w:rsidP="0068542B">
      <w:pPr>
        <w:pStyle w:val="ListParagraph"/>
        <w:numPr>
          <w:ilvl w:val="0"/>
          <w:numId w:val="8"/>
        </w:numPr>
      </w:pPr>
      <w:r>
        <w:t>eatingcake</w:t>
      </w:r>
      <w:proofErr w:type="gramStart"/>
      <w:r>
        <w:t>1994:fcea</w:t>
      </w:r>
      <w:proofErr w:type="gramEnd"/>
      <w:r>
        <w:t>920f7412b5da7be0cf42b8c93759</w:t>
      </w:r>
      <w:r w:rsidR="00AA08B6">
        <w:t xml:space="preserve"> </w:t>
      </w:r>
      <w:r w:rsidR="00924161">
        <w:t>-</w:t>
      </w:r>
      <w:r w:rsidR="007B6FB7">
        <w:t xml:space="preserve">   </w:t>
      </w:r>
      <w:r w:rsidR="005148C1">
        <w:t>1234567</w:t>
      </w:r>
    </w:p>
    <w:p w14:paraId="3248BD4E" w14:textId="3FD44F07" w:rsidR="0068542B" w:rsidRDefault="0068542B" w:rsidP="0068542B">
      <w:pPr>
        <w:pStyle w:val="ListParagraph"/>
        <w:numPr>
          <w:ilvl w:val="0"/>
          <w:numId w:val="8"/>
        </w:numPr>
      </w:pPr>
      <w:r>
        <w:t>heroanhart:7c6a180b36896a0a8c02787eeafb0e4c</w:t>
      </w:r>
      <w:r w:rsidR="005148C1">
        <w:t xml:space="preserve"> </w:t>
      </w:r>
      <w:r w:rsidR="00924161">
        <w:t>-</w:t>
      </w:r>
      <w:r w:rsidR="007B6FB7">
        <w:tab/>
        <w:t xml:space="preserve">   </w:t>
      </w:r>
      <w:r w:rsidR="005148C1">
        <w:t>password1</w:t>
      </w:r>
    </w:p>
    <w:p w14:paraId="2B93212A" w14:textId="751F7A03" w:rsidR="0068542B" w:rsidRDefault="0068542B" w:rsidP="0068542B">
      <w:pPr>
        <w:pStyle w:val="ListParagraph"/>
        <w:numPr>
          <w:ilvl w:val="0"/>
          <w:numId w:val="8"/>
        </w:numPr>
      </w:pPr>
      <w:r>
        <w:t>edi_tesla89:6c569aabbf7775ef8fc570e228c16b98</w:t>
      </w:r>
      <w:r w:rsidR="005148C1">
        <w:t xml:space="preserve"> </w:t>
      </w:r>
      <w:r w:rsidR="00924161">
        <w:t>-</w:t>
      </w:r>
      <w:r w:rsidR="007B6FB7">
        <w:tab/>
        <w:t xml:space="preserve">   </w:t>
      </w:r>
      <w:r w:rsidR="001000C8">
        <w:t>password!</w:t>
      </w:r>
    </w:p>
    <w:p w14:paraId="466C2219" w14:textId="02A6E0A5" w:rsidR="0068542B" w:rsidRDefault="0068542B" w:rsidP="0068542B">
      <w:pPr>
        <w:pStyle w:val="ListParagraph"/>
        <w:numPr>
          <w:ilvl w:val="0"/>
          <w:numId w:val="8"/>
        </w:numPr>
      </w:pPr>
      <w:r>
        <w:t>liveltekah:3f230640b78d7e71ac5514e57935eb69</w:t>
      </w:r>
      <w:r w:rsidR="001000C8">
        <w:t xml:space="preserve"> </w:t>
      </w:r>
      <w:r w:rsidR="00924161">
        <w:t>-</w:t>
      </w:r>
      <w:r w:rsidR="007B6FB7">
        <w:tab/>
        <w:t xml:space="preserve">   </w:t>
      </w:r>
      <w:proofErr w:type="spellStart"/>
      <w:r w:rsidR="001000C8">
        <w:t>qazxsw</w:t>
      </w:r>
      <w:proofErr w:type="spellEnd"/>
    </w:p>
    <w:p w14:paraId="3D64EAC1" w14:textId="6BE22F38" w:rsidR="0068542B" w:rsidRDefault="0068542B" w:rsidP="0068542B">
      <w:pPr>
        <w:pStyle w:val="ListParagraph"/>
        <w:numPr>
          <w:ilvl w:val="0"/>
          <w:numId w:val="8"/>
        </w:numPr>
      </w:pPr>
      <w:r>
        <w:t>blikimore:917eb5e9d6d6bca820922a0c6f7cc28b</w:t>
      </w:r>
      <w:r w:rsidR="001000C8">
        <w:t xml:space="preserve"> </w:t>
      </w:r>
      <w:r w:rsidR="00924161">
        <w:t>-</w:t>
      </w:r>
      <w:r w:rsidR="007B6FB7">
        <w:tab/>
        <w:t xml:space="preserve">   </w:t>
      </w:r>
      <w:r w:rsidR="001000C8">
        <w:t>Pa$$word1</w:t>
      </w:r>
    </w:p>
    <w:p w14:paraId="638EC780" w14:textId="38C8C344" w:rsidR="0068542B" w:rsidRDefault="0068542B" w:rsidP="0068542B">
      <w:pPr>
        <w:pStyle w:val="ListParagraph"/>
        <w:numPr>
          <w:ilvl w:val="0"/>
          <w:numId w:val="8"/>
        </w:numPr>
      </w:pPr>
      <w:r>
        <w:t>johnwick</w:t>
      </w:r>
      <w:proofErr w:type="gramStart"/>
      <w:r>
        <w:t>007:f</w:t>
      </w:r>
      <w:proofErr w:type="gramEnd"/>
      <w:r>
        <w:t>6a0cb102c62879d397b12b62c092c06</w:t>
      </w:r>
      <w:r w:rsidR="001000C8">
        <w:t xml:space="preserve"> </w:t>
      </w:r>
      <w:r w:rsidR="00924161">
        <w:t>-</w:t>
      </w:r>
      <w:r w:rsidR="007B6FB7">
        <w:tab/>
        <w:t xml:space="preserve">   </w:t>
      </w:r>
      <w:proofErr w:type="spellStart"/>
      <w:r w:rsidR="006104E7">
        <w:t>bluered</w:t>
      </w:r>
      <w:proofErr w:type="spellEnd"/>
    </w:p>
    <w:p w14:paraId="77886E16" w14:textId="720269A7" w:rsidR="0068542B" w:rsidRDefault="0068542B" w:rsidP="0068542B">
      <w:pPr>
        <w:pStyle w:val="ListParagraph"/>
        <w:numPr>
          <w:ilvl w:val="0"/>
          <w:numId w:val="8"/>
        </w:numPr>
      </w:pPr>
      <w:r>
        <w:t>flamesbria2001:9b3b269ad0a208090309f091b3aba9db</w:t>
      </w:r>
      <w:r w:rsidR="006104E7">
        <w:t xml:space="preserve"> </w:t>
      </w:r>
      <w:proofErr w:type="gramStart"/>
      <w:r w:rsidR="00924161">
        <w:t>-</w:t>
      </w:r>
      <w:r w:rsidR="007B6FB7">
        <w:t xml:space="preserve">  </w:t>
      </w:r>
      <w:r w:rsidR="006104E7">
        <w:t>Flamesbria</w:t>
      </w:r>
      <w:proofErr w:type="gramEnd"/>
      <w:r w:rsidR="006104E7">
        <w:t>2001</w:t>
      </w:r>
    </w:p>
    <w:p w14:paraId="47F4341C" w14:textId="06848E90" w:rsidR="0068542B" w:rsidRDefault="0068542B" w:rsidP="0068542B">
      <w:pPr>
        <w:pStyle w:val="ListParagraph"/>
        <w:numPr>
          <w:ilvl w:val="0"/>
          <w:numId w:val="8"/>
        </w:numPr>
      </w:pPr>
      <w:r>
        <w:t>oranolio:16ced47d3fc931483e24933665cded6d</w:t>
      </w:r>
      <w:r w:rsidR="006104E7">
        <w:t xml:space="preserve"> </w:t>
      </w:r>
      <w:r w:rsidR="00924161">
        <w:t>-</w:t>
      </w:r>
      <w:r w:rsidR="007B6FB7">
        <w:tab/>
        <w:t xml:space="preserve">   </w:t>
      </w:r>
      <w:r w:rsidR="006104E7">
        <w:t>Oranoli</w:t>
      </w:r>
      <w:r w:rsidR="009E26AA">
        <w:t>o1994</w:t>
      </w:r>
    </w:p>
    <w:p w14:paraId="7E7FE238" w14:textId="265DF026" w:rsidR="0068542B" w:rsidRDefault="0068542B" w:rsidP="0068542B">
      <w:pPr>
        <w:pStyle w:val="ListParagraph"/>
        <w:numPr>
          <w:ilvl w:val="0"/>
          <w:numId w:val="8"/>
        </w:numPr>
      </w:pPr>
      <w:r>
        <w:t>spuffyffet:1f5c5683982d7c3814d4d9e6d749b21e</w:t>
      </w:r>
      <w:r w:rsidR="009E26AA">
        <w:t xml:space="preserve"> </w:t>
      </w:r>
      <w:r w:rsidR="00924161">
        <w:t>-</w:t>
      </w:r>
      <w:r w:rsidR="007B6FB7">
        <w:tab/>
        <w:t xml:space="preserve">   </w:t>
      </w:r>
      <w:r w:rsidR="009E26AA">
        <w:t>Spuffyffet12</w:t>
      </w:r>
    </w:p>
    <w:p w14:paraId="0B168C90" w14:textId="7CD2A05E" w:rsidR="0068542B" w:rsidRDefault="0068542B" w:rsidP="0068542B">
      <w:pPr>
        <w:pStyle w:val="ListParagraph"/>
        <w:numPr>
          <w:ilvl w:val="0"/>
          <w:numId w:val="8"/>
        </w:numPr>
      </w:pPr>
      <w:r>
        <w:t>moodie:8d763385e0476ae208f21bc63956f748</w:t>
      </w:r>
      <w:r w:rsidR="009E26AA">
        <w:t xml:space="preserve"> </w:t>
      </w:r>
      <w:r w:rsidR="00924161">
        <w:t>-</w:t>
      </w:r>
      <w:r w:rsidR="007B6FB7">
        <w:tab/>
      </w:r>
      <w:r w:rsidR="007B6FB7">
        <w:tab/>
        <w:t xml:space="preserve">   </w:t>
      </w:r>
      <w:r w:rsidR="009E26AA">
        <w:t>moodie00</w:t>
      </w:r>
    </w:p>
    <w:p w14:paraId="7B1B1A7E" w14:textId="375F29B0" w:rsidR="0068542B" w:rsidRDefault="0068542B" w:rsidP="0068542B">
      <w:pPr>
        <w:pStyle w:val="ListParagraph"/>
        <w:numPr>
          <w:ilvl w:val="0"/>
          <w:numId w:val="8"/>
        </w:numPr>
      </w:pPr>
      <w:proofErr w:type="gramStart"/>
      <w:r>
        <w:t>nabox:defebde</w:t>
      </w:r>
      <w:proofErr w:type="gramEnd"/>
      <w:r>
        <w:t>7b6ab6f24d5824682a16c3ae4</w:t>
      </w:r>
      <w:r w:rsidR="009E26AA">
        <w:t xml:space="preserve"> </w:t>
      </w:r>
      <w:r w:rsidR="00924161">
        <w:t>-</w:t>
      </w:r>
      <w:r w:rsidR="009E26AA">
        <w:t xml:space="preserve"> </w:t>
      </w:r>
      <w:r w:rsidR="00924161">
        <w:tab/>
      </w:r>
      <w:r w:rsidR="00924161">
        <w:tab/>
        <w:t xml:space="preserve">   </w:t>
      </w:r>
      <w:r w:rsidR="00A0087A">
        <w:t>nAbox!1</w:t>
      </w:r>
    </w:p>
    <w:p w14:paraId="0A386257" w14:textId="58CF225F" w:rsidR="000C6AAF" w:rsidRDefault="0068542B" w:rsidP="0068542B">
      <w:pPr>
        <w:pStyle w:val="ListParagraph"/>
        <w:numPr>
          <w:ilvl w:val="0"/>
          <w:numId w:val="8"/>
        </w:numPr>
      </w:pPr>
      <w:proofErr w:type="gramStart"/>
      <w:r>
        <w:t>bandalls:bdda</w:t>
      </w:r>
      <w:proofErr w:type="gramEnd"/>
      <w:r>
        <w:t>5f03128bcbdfa78d8934529048cf</w:t>
      </w:r>
      <w:r w:rsidR="00A0087A">
        <w:t xml:space="preserve"> </w:t>
      </w:r>
      <w:r w:rsidR="00924161">
        <w:t xml:space="preserve">- </w:t>
      </w:r>
      <w:r w:rsidR="00924161">
        <w:tab/>
        <w:t xml:space="preserve">   </w:t>
      </w:r>
      <w:proofErr w:type="spellStart"/>
      <w:r w:rsidR="00A0087A">
        <w:t>Bandalls</w:t>
      </w:r>
      <w:proofErr w:type="spellEnd"/>
      <w:r w:rsidR="00F93DE6">
        <w:t xml:space="preserve"> </w:t>
      </w:r>
    </w:p>
    <w:p w14:paraId="7B546EB6" w14:textId="77777777" w:rsidR="00816C72" w:rsidRDefault="00816C72" w:rsidP="00816C72">
      <w:pPr>
        <w:pStyle w:val="ListParagraph"/>
        <w:rPr>
          <w:lang w:val="en-US"/>
        </w:rPr>
      </w:pPr>
    </w:p>
    <w:p w14:paraId="7075C703" w14:textId="3C026BB2" w:rsidR="00174ABD" w:rsidRDefault="00697051" w:rsidP="00697051">
      <w:pPr>
        <w:pStyle w:val="ListParagraph"/>
        <w:numPr>
          <w:ilvl w:val="0"/>
          <w:numId w:val="1"/>
        </w:numPr>
        <w:rPr>
          <w:lang w:val="en-US"/>
        </w:rPr>
      </w:pPr>
      <w:r w:rsidRPr="00697051">
        <w:rPr>
          <w:lang w:val="en-US"/>
        </w:rPr>
        <w:t>Hashing algorithm used: MD5</w:t>
      </w:r>
      <w:r>
        <w:rPr>
          <w:lang w:val="en-US"/>
        </w:rPr>
        <w:t>.</w:t>
      </w:r>
    </w:p>
    <w:p w14:paraId="43EA656E" w14:textId="77777777" w:rsidR="004D32BE" w:rsidRDefault="004D32BE" w:rsidP="004D32BE">
      <w:pPr>
        <w:pStyle w:val="ListParagraph"/>
        <w:rPr>
          <w:lang w:val="en-US"/>
        </w:rPr>
      </w:pPr>
    </w:p>
    <w:p w14:paraId="054E2E5D" w14:textId="3AD4AFC0" w:rsidR="00FA20B9" w:rsidRDefault="00FA20B9" w:rsidP="006970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of protections offered to the passwords:</w:t>
      </w:r>
    </w:p>
    <w:p w14:paraId="0C673E5B" w14:textId="7D251172" w:rsidR="00E858FA" w:rsidRDefault="00E858FA" w:rsidP="00E858FA">
      <w:pPr>
        <w:pStyle w:val="ListParagraph"/>
        <w:rPr>
          <w:lang w:val="en-US"/>
        </w:rPr>
      </w:pPr>
      <w:r>
        <w:rPr>
          <w:lang w:val="en-US"/>
        </w:rPr>
        <w:t>After going through the provided password dump file and decry</w:t>
      </w:r>
      <w:r w:rsidR="0069587D">
        <w:rPr>
          <w:lang w:val="en-US"/>
        </w:rPr>
        <w:t>p</w:t>
      </w:r>
      <w:r>
        <w:rPr>
          <w:lang w:val="en-US"/>
        </w:rPr>
        <w:t xml:space="preserve">ting them, it has been found that all </w:t>
      </w:r>
      <w:r w:rsidR="0069587D">
        <w:rPr>
          <w:lang w:val="en-US"/>
        </w:rPr>
        <w:t>those hash values</w:t>
      </w:r>
      <w:r>
        <w:rPr>
          <w:lang w:val="en-US"/>
        </w:rPr>
        <w:t xml:space="preserve"> are the result of using MD5 algorithm to decrypt the password and following is what I found on my own research about MD5.</w:t>
      </w:r>
    </w:p>
    <w:p w14:paraId="121B4A69" w14:textId="77777777" w:rsidR="004D32BE" w:rsidRDefault="004D32BE" w:rsidP="00E858FA">
      <w:pPr>
        <w:pStyle w:val="ListParagraph"/>
        <w:rPr>
          <w:lang w:val="en-US"/>
        </w:rPr>
      </w:pPr>
    </w:p>
    <w:p w14:paraId="4E9138BF" w14:textId="6B1B0DC5" w:rsidR="00FA20B9" w:rsidRDefault="00FA20B9" w:rsidP="00FA20B9">
      <w:pPr>
        <w:pStyle w:val="ListParagraph"/>
        <w:rPr>
          <w:lang w:val="en-US"/>
        </w:rPr>
      </w:pPr>
      <w:r>
        <w:rPr>
          <w:lang w:val="en-US"/>
        </w:rPr>
        <w:t xml:space="preserve">MD5 creates 512-bit blocks that contains 16 words of 32-bit each resulting in 128-bit </w:t>
      </w:r>
      <w:r w:rsidR="00CB63BA">
        <w:rPr>
          <w:lang w:val="en-US"/>
        </w:rPr>
        <w:t>message</w:t>
      </w:r>
      <w:r>
        <w:rPr>
          <w:lang w:val="en-US"/>
        </w:rPr>
        <w:t>.</w:t>
      </w:r>
      <w:r w:rsidR="00FD06F0">
        <w:rPr>
          <w:lang w:val="en-US"/>
        </w:rPr>
        <w:t xml:space="preserve"> Protection is provided in different stages.</w:t>
      </w:r>
    </w:p>
    <w:p w14:paraId="5D6665F2" w14:textId="0EFD89C8" w:rsidR="00FD06F0" w:rsidRDefault="00FD06F0" w:rsidP="00FD06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Message digest value is </w:t>
      </w:r>
      <w:r w:rsidR="00CB63BA">
        <w:rPr>
          <w:lang w:val="en-US"/>
        </w:rPr>
        <w:t>initialized</w:t>
      </w:r>
      <w:r>
        <w:rPr>
          <w:lang w:val="en-US"/>
        </w:rPr>
        <w:t xml:space="preserve"> using hexadecimal numerical values.</w:t>
      </w:r>
    </w:p>
    <w:p w14:paraId="62E5CA01" w14:textId="4B57C84D" w:rsidR="00FD06F0" w:rsidRDefault="00FD06F0" w:rsidP="00FD06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every individual </w:t>
      </w:r>
      <w:r w:rsidR="00CB63BA">
        <w:rPr>
          <w:lang w:val="en-US"/>
        </w:rPr>
        <w:t>stage</w:t>
      </w:r>
      <w:r>
        <w:rPr>
          <w:lang w:val="en-US"/>
        </w:rPr>
        <w:t xml:space="preserve">, four message digest is passed through </w:t>
      </w:r>
      <w:r w:rsidR="00CB63BA">
        <w:rPr>
          <w:lang w:val="en-US"/>
        </w:rPr>
        <w:t>those changes</w:t>
      </w:r>
      <w:r>
        <w:rPr>
          <w:lang w:val="en-US"/>
        </w:rPr>
        <w:t xml:space="preserve"> the current data block along with the values passed from the previous block.</w:t>
      </w:r>
    </w:p>
    <w:p w14:paraId="5C91894F" w14:textId="67FC5922" w:rsidR="00FD06F0" w:rsidRDefault="00FD06F0" w:rsidP="00FD06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value obtained from the final block is then MD5 digest for current block.</w:t>
      </w:r>
    </w:p>
    <w:p w14:paraId="56F460D1" w14:textId="0BC5080E" w:rsidR="0000101E" w:rsidRDefault="0000101E" w:rsidP="00FD06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</w:t>
      </w:r>
      <w:r w:rsidR="00CB63BA">
        <w:rPr>
          <w:lang w:val="en-US"/>
        </w:rPr>
        <w:t>two-password</w:t>
      </w:r>
      <w:r>
        <w:rPr>
          <w:lang w:val="en-US"/>
        </w:rPr>
        <w:t xml:space="preserve"> ca have same hash value.</w:t>
      </w:r>
    </w:p>
    <w:p w14:paraId="2A46E7DA" w14:textId="3EA778BF" w:rsidR="00962024" w:rsidRDefault="0000101E" w:rsidP="00E56224">
      <w:pPr>
        <w:ind w:left="720"/>
        <w:rPr>
          <w:lang w:val="en-US"/>
        </w:rPr>
      </w:pPr>
      <w:r>
        <w:rPr>
          <w:lang w:val="en-US"/>
        </w:rPr>
        <w:t xml:space="preserve">So, this must be practically not decryptable. But this is not always the case like in Flame malware in 2012. If anyone got the hash </w:t>
      </w:r>
      <w:r w:rsidR="00CB63BA">
        <w:rPr>
          <w:lang w:val="en-US"/>
        </w:rPr>
        <w:t>value</w:t>
      </w:r>
      <w:r w:rsidR="00E858FA">
        <w:rPr>
          <w:lang w:val="en-US"/>
        </w:rPr>
        <w:t xml:space="preserve"> from any password database leakage</w:t>
      </w:r>
      <w:r w:rsidR="00CB63BA">
        <w:rPr>
          <w:lang w:val="en-US"/>
        </w:rPr>
        <w:t>,</w:t>
      </w:r>
      <w:r>
        <w:rPr>
          <w:lang w:val="en-US"/>
        </w:rPr>
        <w:t xml:space="preserve"> then it can be decrypted in few seconds or a minute.</w:t>
      </w:r>
    </w:p>
    <w:p w14:paraId="549304CF" w14:textId="5BD0DEDE" w:rsidR="004C0AB1" w:rsidRDefault="00E56224" w:rsidP="004C0A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Pr="00E56224">
        <w:rPr>
          <w:lang w:val="en-US"/>
        </w:rPr>
        <w:t>make cracking much harder for the hacker in the event of a password database leaking again</w:t>
      </w:r>
      <w:r>
        <w:rPr>
          <w:lang w:val="en-US"/>
        </w:rPr>
        <w:t xml:space="preserve"> we can do:</w:t>
      </w:r>
    </w:p>
    <w:p w14:paraId="7702D006" w14:textId="1830292B" w:rsidR="00E56224" w:rsidRDefault="00E56224" w:rsidP="00E56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We can use hashing with salt to slow down the password cracking from the obtained rainbow table. No methods to prevent password cracking is safe but this is a lot of work.</w:t>
      </w:r>
    </w:p>
    <w:p w14:paraId="0AA818F0" w14:textId="5E8332BF" w:rsidR="002A0A84" w:rsidRDefault="002A0A84" w:rsidP="00E56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are using MD5 algorithm. We can do better. We can use algorithms like </w:t>
      </w:r>
      <w:proofErr w:type="spellStart"/>
      <w:r>
        <w:rPr>
          <w:lang w:val="en-US"/>
        </w:rPr>
        <w:t>bcrypt</w:t>
      </w:r>
      <w:proofErr w:type="spellEnd"/>
      <w:r>
        <w:rPr>
          <w:lang w:val="en-US"/>
        </w:rPr>
        <w:t xml:space="preserve"> – specify complexity that affects the speed at which hashing and guessing occurs, </w:t>
      </w:r>
      <w:proofErr w:type="spellStart"/>
      <w:r>
        <w:rPr>
          <w:lang w:val="en-US"/>
        </w:rPr>
        <w:t>scrypt</w:t>
      </w:r>
      <w:proofErr w:type="spellEnd"/>
      <w:r>
        <w:rPr>
          <w:lang w:val="en-US"/>
        </w:rPr>
        <w:t xml:space="preserve"> – prevents parallel cracking</w:t>
      </w:r>
      <w:r w:rsidR="009442F1">
        <w:rPr>
          <w:lang w:val="en-US"/>
        </w:rPr>
        <w:t>.</w:t>
      </w:r>
    </w:p>
    <w:p w14:paraId="6A3EB582" w14:textId="29DE8838" w:rsidR="009442F1" w:rsidRDefault="009442F1" w:rsidP="00E56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Above two takes lot of resources to authenticate one user and for that we can use Server-relief that uses browser or </w:t>
      </w:r>
      <w:r w:rsidR="00481002">
        <w:rPr>
          <w:lang w:val="en-US"/>
        </w:rPr>
        <w:t>user’s</w:t>
      </w:r>
      <w:r>
        <w:rPr>
          <w:lang w:val="en-US"/>
        </w:rPr>
        <w:t xml:space="preserve"> system for the required resources.</w:t>
      </w:r>
    </w:p>
    <w:p w14:paraId="57870390" w14:textId="36D43525" w:rsidR="009442F1" w:rsidRDefault="009442F1" w:rsidP="00E56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Required length of the password can be set to least 16 that increases the cracking time.</w:t>
      </w:r>
    </w:p>
    <w:p w14:paraId="06079AE5" w14:textId="120E2166" w:rsidR="009442F1" w:rsidRDefault="009442F1" w:rsidP="00E56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username and password similarity and not even </w:t>
      </w:r>
      <w:r w:rsidR="00481002">
        <w:rPr>
          <w:lang w:val="en-US"/>
        </w:rPr>
        <w:t>similarity</w:t>
      </w:r>
      <w:r>
        <w:rPr>
          <w:lang w:val="en-US"/>
        </w:rPr>
        <w:t xml:space="preserve"> with the brand.</w:t>
      </w:r>
    </w:p>
    <w:p w14:paraId="6C68D33D" w14:textId="3BB7C6DF" w:rsidR="009442F1" w:rsidRDefault="009442F1" w:rsidP="00E56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Advising users not to use dictionary word instead use letters characters, numbers all jumbled.</w:t>
      </w:r>
    </w:p>
    <w:p w14:paraId="14553ADF" w14:textId="37EC4C1A" w:rsidR="009442F1" w:rsidRDefault="009442F1" w:rsidP="00E56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Promote use of password generator tool that generates and saves the password.</w:t>
      </w:r>
    </w:p>
    <w:p w14:paraId="7F305B22" w14:textId="77777777" w:rsidR="004D32BE" w:rsidRDefault="004D32BE" w:rsidP="004D32BE">
      <w:pPr>
        <w:pStyle w:val="ListParagraph"/>
        <w:ind w:left="1080"/>
        <w:rPr>
          <w:lang w:val="en-US"/>
        </w:rPr>
      </w:pPr>
    </w:p>
    <w:p w14:paraId="399C1C35" w14:textId="3BC65EFC" w:rsidR="00481002" w:rsidRDefault="00481002" w:rsidP="00481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Upon inspecting and cracking password from the given dump file this is what I have:</w:t>
      </w:r>
    </w:p>
    <w:p w14:paraId="4436B6A6" w14:textId="6D76389F" w:rsidR="00481002" w:rsidRDefault="00481002" w:rsidP="004810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least password length is 6 and maximum is 14.</w:t>
      </w:r>
    </w:p>
    <w:p w14:paraId="6B6710EA" w14:textId="376E9D76" w:rsidR="00481002" w:rsidRDefault="00481002" w:rsidP="004810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the passwords are </w:t>
      </w:r>
      <w:r w:rsidR="00BA7222">
        <w:rPr>
          <w:lang w:val="en-US"/>
        </w:rPr>
        <w:t xml:space="preserve">mostly </w:t>
      </w:r>
      <w:r w:rsidR="00D07AE0">
        <w:rPr>
          <w:lang w:val="en-US"/>
        </w:rPr>
        <w:t>letter</w:t>
      </w:r>
      <w:r w:rsidR="00BA7222">
        <w:rPr>
          <w:lang w:val="en-US"/>
        </w:rPr>
        <w:t xml:space="preserve"> and numbers and only 3 got characters.</w:t>
      </w:r>
    </w:p>
    <w:p w14:paraId="39B9FFF0" w14:textId="3C25D521" w:rsidR="00BA7222" w:rsidRDefault="00BA7222" w:rsidP="004810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Only passwords are hashed using MD5 algorithm. </w:t>
      </w:r>
    </w:p>
    <w:p w14:paraId="126E1680" w14:textId="4CFE6348" w:rsidR="00BA7222" w:rsidRDefault="00D07AE0" w:rsidP="004810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  <w:r w:rsidR="00BA7222">
        <w:rPr>
          <w:lang w:val="en-US"/>
        </w:rPr>
        <w:t xml:space="preserve"> password </w:t>
      </w:r>
      <w:r>
        <w:rPr>
          <w:lang w:val="en-US"/>
        </w:rPr>
        <w:t>is</w:t>
      </w:r>
      <w:r w:rsidR="00BA7222">
        <w:rPr>
          <w:lang w:val="en-US"/>
        </w:rPr>
        <w:t xml:space="preserve"> hashed + salted.</w:t>
      </w:r>
    </w:p>
    <w:p w14:paraId="470BCFD5" w14:textId="598FAC4F" w:rsidR="005A6B2B" w:rsidRDefault="005A6B2B" w:rsidP="004810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Company accepts any type of password like all number, all letter, all character that are easily </w:t>
      </w:r>
      <w:r w:rsidR="00D07AE0">
        <w:rPr>
          <w:lang w:val="en-US"/>
        </w:rPr>
        <w:t>crack able</w:t>
      </w:r>
      <w:r>
        <w:rPr>
          <w:lang w:val="en-US"/>
        </w:rPr>
        <w:t>.</w:t>
      </w:r>
    </w:p>
    <w:p w14:paraId="77D23920" w14:textId="77777777" w:rsidR="004D32BE" w:rsidRDefault="004D32BE" w:rsidP="004D32BE">
      <w:pPr>
        <w:pStyle w:val="ListParagraph"/>
        <w:ind w:left="1080"/>
        <w:rPr>
          <w:lang w:val="en-US"/>
        </w:rPr>
      </w:pPr>
    </w:p>
    <w:p w14:paraId="108C4F5A" w14:textId="270959B5" w:rsidR="005A6B2B" w:rsidRDefault="005A6B2B" w:rsidP="005A6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some preventive measures that the organization can use to make password cracking harder.</w:t>
      </w:r>
    </w:p>
    <w:p w14:paraId="2CC3321F" w14:textId="4818B530" w:rsidR="005A6B2B" w:rsidRDefault="005A6B2B" w:rsidP="005A6B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more secure hashing algorithm like SHA, </w:t>
      </w:r>
      <w:proofErr w:type="spellStart"/>
      <w:r>
        <w:rPr>
          <w:lang w:val="en-US"/>
        </w:rPr>
        <w:t>bcrypt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scrypt</w:t>
      </w:r>
      <w:proofErr w:type="spellEnd"/>
      <w:r>
        <w:rPr>
          <w:lang w:val="en-US"/>
        </w:rPr>
        <w:t xml:space="preserve"> instead of MD5.</w:t>
      </w:r>
    </w:p>
    <w:p w14:paraId="5C18396C" w14:textId="2F501021" w:rsidR="005A6B2B" w:rsidRDefault="005A6B2B" w:rsidP="005A6B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Length of password be at least 16.</w:t>
      </w:r>
    </w:p>
    <w:p w14:paraId="2D87899F" w14:textId="500A3017" w:rsidR="005A6B2B" w:rsidRDefault="005A6B2B" w:rsidP="005A6B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dictionary password acceptable.</w:t>
      </w:r>
    </w:p>
    <w:p w14:paraId="31E3C63C" w14:textId="5806524D" w:rsidR="005A6B2B" w:rsidRDefault="005A6B2B" w:rsidP="005A6B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Password should </w:t>
      </w:r>
      <w:r w:rsidR="00D07AE0">
        <w:rPr>
          <w:lang w:val="en-US"/>
        </w:rPr>
        <w:t>contain</w:t>
      </w:r>
      <w:r>
        <w:rPr>
          <w:lang w:val="en-US"/>
        </w:rPr>
        <w:t xml:space="preserve"> capital letter, number, </w:t>
      </w:r>
      <w:r w:rsidR="00D07AE0">
        <w:rPr>
          <w:lang w:val="en-US"/>
        </w:rPr>
        <w:t>symbols, and non-dictionary.</w:t>
      </w:r>
    </w:p>
    <w:p w14:paraId="01607CD3" w14:textId="0590493D" w:rsidR="00D07AE0" w:rsidRDefault="00D07AE0" w:rsidP="005A6B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the password encryption to be done using salt and hash.</w:t>
      </w:r>
    </w:p>
    <w:p w14:paraId="0B5666E8" w14:textId="35242E3F" w:rsidR="00D07AE0" w:rsidRDefault="00D07AE0" w:rsidP="005A6B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Even suggest passwords with own password generator tool.</w:t>
      </w:r>
    </w:p>
    <w:p w14:paraId="480EFD3E" w14:textId="5E61C3EC" w:rsidR="00971956" w:rsidRDefault="00971956" w:rsidP="00971956">
      <w:pPr>
        <w:rPr>
          <w:lang w:val="en-US"/>
        </w:rPr>
      </w:pPr>
    </w:p>
    <w:p w14:paraId="67A6105F" w14:textId="68CEEBF8" w:rsidR="00971956" w:rsidRDefault="00971956" w:rsidP="00971956">
      <w:pPr>
        <w:rPr>
          <w:lang w:val="en-US"/>
        </w:rPr>
      </w:pPr>
    </w:p>
    <w:p w14:paraId="653F72AA" w14:textId="4E1EE156" w:rsidR="00971956" w:rsidRDefault="00971956" w:rsidP="00971956">
      <w:pPr>
        <w:rPr>
          <w:lang w:val="en-US"/>
        </w:rPr>
      </w:pPr>
    </w:p>
    <w:p w14:paraId="11B78A92" w14:textId="494BACD9" w:rsidR="00971956" w:rsidRDefault="00971956" w:rsidP="00971956">
      <w:pPr>
        <w:rPr>
          <w:lang w:val="en-US"/>
        </w:rPr>
      </w:pPr>
    </w:p>
    <w:p w14:paraId="7732E84E" w14:textId="7706F29E" w:rsidR="00971956" w:rsidRDefault="00971956" w:rsidP="00971956">
      <w:pPr>
        <w:rPr>
          <w:lang w:val="en-US"/>
        </w:rPr>
      </w:pPr>
    </w:p>
    <w:p w14:paraId="60968205" w14:textId="0906E5F1" w:rsidR="00971956" w:rsidRDefault="00971956" w:rsidP="00971956">
      <w:pPr>
        <w:rPr>
          <w:lang w:val="en-US"/>
        </w:rPr>
      </w:pPr>
    </w:p>
    <w:p w14:paraId="68B00625" w14:textId="43E8B11A" w:rsidR="00971956" w:rsidRDefault="00971956" w:rsidP="00971956">
      <w:pPr>
        <w:rPr>
          <w:lang w:val="en-US"/>
        </w:rPr>
      </w:pPr>
    </w:p>
    <w:p w14:paraId="0FD651C9" w14:textId="77777777" w:rsidR="00971956" w:rsidRPr="00971956" w:rsidRDefault="00971956" w:rsidP="00971956">
      <w:pPr>
        <w:rPr>
          <w:lang w:val="en-US"/>
        </w:rPr>
      </w:pPr>
    </w:p>
    <w:p w14:paraId="0AF890F6" w14:textId="1B2FD17E" w:rsidR="00776431" w:rsidRDefault="003E2292" w:rsidP="00776431">
      <w:pPr>
        <w:rPr>
          <w:lang w:val="en-US"/>
        </w:rPr>
      </w:pPr>
      <w:r>
        <w:rPr>
          <w:lang w:val="en-US"/>
        </w:rPr>
        <w:lastRenderedPageBreak/>
        <w:t>Dear</w:t>
      </w:r>
      <w:r w:rsidR="007E700D">
        <w:rPr>
          <w:lang w:val="en-US"/>
        </w:rPr>
        <w:t xml:space="preserve"> Ma’am/Sir,</w:t>
      </w:r>
    </w:p>
    <w:p w14:paraId="14848BFE" w14:textId="76835D9D" w:rsidR="007E700D" w:rsidRDefault="00057696" w:rsidP="00776431">
      <w:pPr>
        <w:rPr>
          <w:lang w:val="en-US"/>
        </w:rPr>
      </w:pPr>
      <w:r>
        <w:rPr>
          <w:lang w:val="en-US"/>
        </w:rPr>
        <w:t xml:space="preserve">After obtaining the </w:t>
      </w:r>
      <w:r w:rsidR="0091035E">
        <w:rPr>
          <w:lang w:val="en-US"/>
        </w:rPr>
        <w:t xml:space="preserve">leaked hashes I tried to crack the </w:t>
      </w:r>
      <w:r w:rsidR="00AB66EE">
        <w:rPr>
          <w:lang w:val="en-US"/>
        </w:rPr>
        <w:t>password,</w:t>
      </w:r>
      <w:r w:rsidR="0091035E">
        <w:rPr>
          <w:lang w:val="en-US"/>
        </w:rPr>
        <w:t xml:space="preserve"> which was not even hard, I have found </w:t>
      </w:r>
      <w:r w:rsidR="00804EED">
        <w:rPr>
          <w:lang w:val="en-US"/>
        </w:rPr>
        <w:t xml:space="preserve">some </w:t>
      </w:r>
      <w:r w:rsidR="00AB66EE">
        <w:rPr>
          <w:lang w:val="en-US"/>
        </w:rPr>
        <w:t>vulnerabilities</w:t>
      </w:r>
      <w:r w:rsidR="00804EED">
        <w:rPr>
          <w:lang w:val="en-US"/>
        </w:rPr>
        <w:t xml:space="preserve"> in the password policy of the organization.</w:t>
      </w:r>
      <w:r w:rsidR="00E070BA">
        <w:rPr>
          <w:lang w:val="en-US"/>
        </w:rPr>
        <w:t xml:space="preserve"> </w:t>
      </w:r>
      <w:r w:rsidR="00A370CF">
        <w:rPr>
          <w:lang w:val="en-US"/>
        </w:rPr>
        <w:t xml:space="preserve">The purpose of this email is to present you my findings on the </w:t>
      </w:r>
      <w:r w:rsidR="00AB66EE">
        <w:rPr>
          <w:lang w:val="en-US"/>
        </w:rPr>
        <w:t>organization’s</w:t>
      </w:r>
      <w:r w:rsidR="00A370CF">
        <w:rPr>
          <w:lang w:val="en-US"/>
        </w:rPr>
        <w:t xml:space="preserve"> current password policy</w:t>
      </w:r>
      <w:r w:rsidR="005D19DF">
        <w:rPr>
          <w:lang w:val="en-US"/>
        </w:rPr>
        <w:t xml:space="preserve"> and my recommendation to prevent</w:t>
      </w:r>
      <w:r w:rsidR="0018120F">
        <w:rPr>
          <w:lang w:val="en-US"/>
        </w:rPr>
        <w:t xml:space="preserve"> cracking of the password</w:t>
      </w:r>
      <w:r w:rsidR="00AB66EE">
        <w:rPr>
          <w:lang w:val="en-US"/>
        </w:rPr>
        <w:t xml:space="preserve"> and increase the time involved in cracking it.</w:t>
      </w:r>
    </w:p>
    <w:p w14:paraId="28AB5569" w14:textId="1F8AB213" w:rsidR="0076223F" w:rsidRDefault="000D68F2" w:rsidP="00776431">
      <w:pPr>
        <w:rPr>
          <w:lang w:val="en-US"/>
        </w:rPr>
      </w:pPr>
      <w:r>
        <w:rPr>
          <w:lang w:val="en-US"/>
        </w:rPr>
        <w:t xml:space="preserve">All the passwords cracked shows that the </w:t>
      </w:r>
      <w:r w:rsidR="00375C9E">
        <w:rPr>
          <w:lang w:val="en-US"/>
        </w:rPr>
        <w:t>organization</w:t>
      </w:r>
      <w:r>
        <w:rPr>
          <w:lang w:val="en-US"/>
        </w:rPr>
        <w:t xml:space="preserve"> is using the MD5 </w:t>
      </w:r>
      <w:r w:rsidR="003F3B39">
        <w:rPr>
          <w:lang w:val="en-US"/>
        </w:rPr>
        <w:t xml:space="preserve">algorithm for the </w:t>
      </w:r>
      <w:r w:rsidR="002842EE">
        <w:rPr>
          <w:lang w:val="en-US"/>
        </w:rPr>
        <w:t xml:space="preserve">security of user data authentication. This is an outdated and easily </w:t>
      </w:r>
      <w:r w:rsidR="00375C9E">
        <w:rPr>
          <w:lang w:val="en-US"/>
        </w:rPr>
        <w:t xml:space="preserve">compromise </w:t>
      </w:r>
      <w:r w:rsidR="00765A6B">
        <w:rPr>
          <w:lang w:val="en-US"/>
        </w:rPr>
        <w:t>able hashing</w:t>
      </w:r>
      <w:r w:rsidR="002842EE">
        <w:rPr>
          <w:lang w:val="en-US"/>
        </w:rPr>
        <w:t xml:space="preserve"> algorithm</w:t>
      </w:r>
      <w:r w:rsidR="001E08D1">
        <w:rPr>
          <w:lang w:val="en-US"/>
        </w:rPr>
        <w:t xml:space="preserve">. </w:t>
      </w:r>
    </w:p>
    <w:p w14:paraId="53CA0A84" w14:textId="0B16D019" w:rsidR="00F93064" w:rsidRDefault="00F93064" w:rsidP="00776431">
      <w:pPr>
        <w:rPr>
          <w:lang w:val="en-US"/>
        </w:rPr>
      </w:pPr>
      <w:r>
        <w:rPr>
          <w:lang w:val="en-US"/>
        </w:rPr>
        <w:t>There are even online tools that can crack the obtained hashed file</w:t>
      </w:r>
      <w:r w:rsidR="00D61ED0">
        <w:rPr>
          <w:lang w:val="en-US"/>
        </w:rPr>
        <w:t xml:space="preserve"> like </w:t>
      </w:r>
      <w:hyperlink r:id="rId10" w:history="1">
        <w:r w:rsidR="00164F9B" w:rsidRPr="000963AE">
          <w:rPr>
            <w:rStyle w:val="Hyperlink"/>
            <w:lang w:val="en-US"/>
          </w:rPr>
          <w:t>https://crackstation.net/</w:t>
        </w:r>
      </w:hyperlink>
      <w:r w:rsidR="00164F9B">
        <w:rPr>
          <w:lang w:val="en-US"/>
        </w:rPr>
        <w:t xml:space="preserve"> and </w:t>
      </w:r>
      <w:hyperlink r:id="rId11" w:history="1">
        <w:r w:rsidR="00164F9B" w:rsidRPr="008C3AF5">
          <w:rPr>
            <w:rStyle w:val="Hyperlink"/>
            <w:lang w:val="en-US"/>
          </w:rPr>
          <w:t>https://www.dcode.fr/md5-hash</w:t>
        </w:r>
      </w:hyperlink>
      <w:r w:rsidR="00164F9B">
        <w:rPr>
          <w:lang w:val="en-US"/>
        </w:rPr>
        <w:t xml:space="preserve"> </w:t>
      </w:r>
      <w:r w:rsidR="002A7BB5">
        <w:rPr>
          <w:lang w:val="en-US"/>
        </w:rPr>
        <w:t xml:space="preserve">. </w:t>
      </w:r>
      <w:r w:rsidR="004C1476">
        <w:rPr>
          <w:lang w:val="en-US"/>
        </w:rPr>
        <w:t>We can enter the hash from the obtained p</w:t>
      </w:r>
      <w:r w:rsidR="004530DF">
        <w:rPr>
          <w:lang w:val="en-US"/>
        </w:rPr>
        <w:t>asswd_dump.txt</w:t>
      </w:r>
      <w:r w:rsidR="00124672">
        <w:rPr>
          <w:lang w:val="en-US"/>
        </w:rPr>
        <w:t xml:space="preserve"> file into the pro</w:t>
      </w:r>
      <w:r w:rsidR="00D414BC">
        <w:rPr>
          <w:lang w:val="en-US"/>
        </w:rPr>
        <w:t>v</w:t>
      </w:r>
      <w:r w:rsidR="00124672">
        <w:rPr>
          <w:lang w:val="en-US"/>
        </w:rPr>
        <w:t>ided text field and upon selecting decrypt button</w:t>
      </w:r>
      <w:r w:rsidR="00860859">
        <w:rPr>
          <w:lang w:val="en-US"/>
        </w:rPr>
        <w:t xml:space="preserve">, respective passwords are generated in fraction of second. </w:t>
      </w:r>
    </w:p>
    <w:p w14:paraId="7A2346C0" w14:textId="77777777" w:rsidR="005D056A" w:rsidRDefault="00EA2C7A" w:rsidP="00776431">
      <w:pPr>
        <w:rPr>
          <w:lang w:val="en-US"/>
        </w:rPr>
      </w:pPr>
      <w:r>
        <w:rPr>
          <w:lang w:val="en-US"/>
        </w:rPr>
        <w:t xml:space="preserve">From the cracked password, </w:t>
      </w:r>
    </w:p>
    <w:p w14:paraId="0539F8AC" w14:textId="562BB6E0" w:rsidR="00EA2C7A" w:rsidRDefault="00EA2C7A" w:rsidP="005D056A">
      <w:pPr>
        <w:pStyle w:val="ListParagraph"/>
        <w:numPr>
          <w:ilvl w:val="0"/>
          <w:numId w:val="6"/>
        </w:numPr>
        <w:rPr>
          <w:lang w:val="en-US"/>
        </w:rPr>
      </w:pPr>
      <w:r w:rsidRPr="005D056A">
        <w:rPr>
          <w:lang w:val="en-US"/>
        </w:rPr>
        <w:t>minimum length of the password is found to be 6</w:t>
      </w:r>
    </w:p>
    <w:p w14:paraId="6613835E" w14:textId="2E94EB4A" w:rsidR="005D056A" w:rsidRDefault="00D537DA" w:rsidP="005D05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 password requirements, </w:t>
      </w:r>
      <w:r w:rsidR="00525277">
        <w:rPr>
          <w:lang w:val="en-US"/>
        </w:rPr>
        <w:t>hence,</w:t>
      </w:r>
      <w:r>
        <w:rPr>
          <w:lang w:val="en-US"/>
        </w:rPr>
        <w:t xml:space="preserve"> any kind of password is accepted.</w:t>
      </w:r>
    </w:p>
    <w:p w14:paraId="221339C5" w14:textId="616765E9" w:rsidR="00525277" w:rsidRDefault="00525277" w:rsidP="005D05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passwords are hashed with MD5 algorithm.</w:t>
      </w:r>
    </w:p>
    <w:p w14:paraId="56BD969A" w14:textId="261C1187" w:rsidR="00525277" w:rsidRDefault="00525277" w:rsidP="005D05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 </w:t>
      </w:r>
      <w:r w:rsidR="000721CC">
        <w:rPr>
          <w:lang w:val="en-US"/>
        </w:rPr>
        <w:t>password is salted along with hash.</w:t>
      </w:r>
    </w:p>
    <w:p w14:paraId="1DD935AC" w14:textId="51A92D52" w:rsidR="00F04F79" w:rsidRDefault="00AF7B93" w:rsidP="00F04F79">
      <w:pPr>
        <w:rPr>
          <w:lang w:val="en-US"/>
        </w:rPr>
      </w:pPr>
      <w:r>
        <w:rPr>
          <w:lang w:val="en-US"/>
        </w:rPr>
        <w:t>From above findings, here are some of my recommendations to strengthen the authentication</w:t>
      </w:r>
      <w:r w:rsidR="00A540F5">
        <w:rPr>
          <w:lang w:val="en-US"/>
        </w:rPr>
        <w:t xml:space="preserve"> and prevent the password cracking</w:t>
      </w:r>
      <w:r w:rsidR="007116BA">
        <w:rPr>
          <w:lang w:val="en-US"/>
        </w:rPr>
        <w:t xml:space="preserve"> for the</w:t>
      </w:r>
      <w:r w:rsidR="00C62196">
        <w:rPr>
          <w:lang w:val="en-US"/>
        </w:rPr>
        <w:t xml:space="preserve"> better password policy</w:t>
      </w:r>
      <w:r w:rsidR="009F2430">
        <w:rPr>
          <w:lang w:val="en-US"/>
        </w:rPr>
        <w:t>:</w:t>
      </w:r>
    </w:p>
    <w:p w14:paraId="64ABC95B" w14:textId="1C1F2B68" w:rsidR="009F2430" w:rsidRDefault="00C62196" w:rsidP="009F24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 accepting dictionary password</w:t>
      </w:r>
      <w:r w:rsidR="00362894">
        <w:rPr>
          <w:lang w:val="en-US"/>
        </w:rPr>
        <w:t>, no username</w:t>
      </w:r>
      <w:r w:rsidR="003323E6">
        <w:rPr>
          <w:lang w:val="en-US"/>
        </w:rPr>
        <w:t>, date of birth, organization name</w:t>
      </w:r>
      <w:r w:rsidR="00362894">
        <w:rPr>
          <w:lang w:val="en-US"/>
        </w:rPr>
        <w:t xml:space="preserve"> in the password</w:t>
      </w:r>
    </w:p>
    <w:p w14:paraId="1DAA9896" w14:textId="711FA5DC" w:rsidR="00C62196" w:rsidRDefault="00362894" w:rsidP="009F24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Length of the password to be at least 16</w:t>
      </w:r>
      <w:r w:rsidR="000F5970">
        <w:rPr>
          <w:lang w:val="en-US"/>
        </w:rPr>
        <w:t xml:space="preserve"> that contains </w:t>
      </w:r>
      <w:r w:rsidR="0019582F">
        <w:rPr>
          <w:lang w:val="en-US"/>
        </w:rPr>
        <w:t>minimum 1 capital letter,</w:t>
      </w:r>
      <w:r w:rsidR="00FD6EDD">
        <w:rPr>
          <w:lang w:val="en-US"/>
        </w:rPr>
        <w:t xml:space="preserve"> small letter,</w:t>
      </w:r>
      <w:r w:rsidR="0019582F">
        <w:rPr>
          <w:lang w:val="en-US"/>
        </w:rPr>
        <w:t xml:space="preserve"> </w:t>
      </w:r>
      <w:r w:rsidR="00D67FCA">
        <w:rPr>
          <w:lang w:val="en-US"/>
        </w:rPr>
        <w:t>number,</w:t>
      </w:r>
      <w:r w:rsidR="0019582F">
        <w:rPr>
          <w:lang w:val="en-US"/>
        </w:rPr>
        <w:t xml:space="preserve"> and symbols.</w:t>
      </w:r>
    </w:p>
    <w:p w14:paraId="37BB1327" w14:textId="76B5623A" w:rsidR="0019582F" w:rsidRDefault="009815BE" w:rsidP="009F24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Providing strong password generator for the users</w:t>
      </w:r>
      <w:r w:rsidR="004230E9">
        <w:rPr>
          <w:lang w:val="en-US"/>
        </w:rPr>
        <w:t xml:space="preserve"> with the option to set their own password</w:t>
      </w:r>
    </w:p>
    <w:p w14:paraId="2786516B" w14:textId="1974B381" w:rsidR="004230E9" w:rsidRDefault="00765A6B" w:rsidP="009F24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Suggesting</w:t>
      </w:r>
      <w:r w:rsidR="00042BD1">
        <w:rPr>
          <w:lang w:val="en-US"/>
        </w:rPr>
        <w:t xml:space="preserve"> u</w:t>
      </w:r>
      <w:r>
        <w:rPr>
          <w:lang w:val="en-US"/>
        </w:rPr>
        <w:t>ser to use password generator/manager tools</w:t>
      </w:r>
      <w:r w:rsidR="00934E53">
        <w:rPr>
          <w:lang w:val="en-US"/>
        </w:rPr>
        <w:t>.</w:t>
      </w:r>
    </w:p>
    <w:p w14:paraId="2D171C61" w14:textId="468AAEAC" w:rsidR="007E1830" w:rsidRDefault="007E1830" w:rsidP="009F24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better algorithm for encrypting password</w:t>
      </w:r>
      <w:r w:rsidR="006B0E8C">
        <w:rPr>
          <w:lang w:val="en-US"/>
        </w:rPr>
        <w:t xml:space="preserve"> like </w:t>
      </w:r>
      <w:proofErr w:type="spellStart"/>
      <w:r w:rsidR="006B0E8C">
        <w:rPr>
          <w:lang w:val="en-US"/>
        </w:rPr>
        <w:t>bcrypt</w:t>
      </w:r>
      <w:proofErr w:type="spellEnd"/>
      <w:r w:rsidR="006B0E8C">
        <w:rPr>
          <w:lang w:val="en-US"/>
        </w:rPr>
        <w:t xml:space="preserve">, </w:t>
      </w:r>
      <w:proofErr w:type="spellStart"/>
      <w:r w:rsidR="006B0E8C">
        <w:rPr>
          <w:lang w:val="en-US"/>
        </w:rPr>
        <w:t>scrypt</w:t>
      </w:r>
      <w:proofErr w:type="spellEnd"/>
      <w:r w:rsidR="006B0E8C">
        <w:rPr>
          <w:lang w:val="en-US"/>
        </w:rPr>
        <w:t>, SHA</w:t>
      </w:r>
      <w:r w:rsidR="008D086C">
        <w:rPr>
          <w:lang w:val="en-US"/>
        </w:rPr>
        <w:t xml:space="preserve"> (Secured Hashed Algorithm)</w:t>
      </w:r>
      <w:r w:rsidR="00261DCB">
        <w:rPr>
          <w:lang w:val="en-US"/>
        </w:rPr>
        <w:t>.</w:t>
      </w:r>
    </w:p>
    <w:p w14:paraId="515BCBD5" w14:textId="56A982C3" w:rsidR="00261DCB" w:rsidRDefault="00261DCB" w:rsidP="009F24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Salt along with the hash.</w:t>
      </w:r>
    </w:p>
    <w:p w14:paraId="01F17F1F" w14:textId="323E985C" w:rsidR="00A6557C" w:rsidRDefault="002917B6" w:rsidP="002917B6">
      <w:pPr>
        <w:rPr>
          <w:lang w:val="en-US"/>
        </w:rPr>
      </w:pPr>
      <w:r>
        <w:rPr>
          <w:lang w:val="en-US"/>
        </w:rPr>
        <w:t>These are my findings and recommendations</w:t>
      </w:r>
      <w:r w:rsidR="00774BC5">
        <w:rPr>
          <w:lang w:val="en-US"/>
        </w:rPr>
        <w:t xml:space="preserve">. Hope this helps the organization to strengthen the authentication of user and </w:t>
      </w:r>
      <w:r w:rsidR="00A6557C">
        <w:rPr>
          <w:lang w:val="en-US"/>
        </w:rPr>
        <w:t>prevent password cracking in the future.</w:t>
      </w:r>
    </w:p>
    <w:p w14:paraId="79D4C530" w14:textId="3C7A76D9" w:rsidR="00B508FA" w:rsidRDefault="00A6557C" w:rsidP="002917B6">
      <w:pPr>
        <w:rPr>
          <w:lang w:val="en-US"/>
        </w:rPr>
      </w:pPr>
      <w:r>
        <w:rPr>
          <w:lang w:val="en-US"/>
        </w:rPr>
        <w:t>Thank</w:t>
      </w:r>
      <w:r w:rsidR="0043008B">
        <w:rPr>
          <w:lang w:val="en-US"/>
        </w:rPr>
        <w:t xml:space="preserve"> you,</w:t>
      </w:r>
    </w:p>
    <w:p w14:paraId="300D9869" w14:textId="6644A659" w:rsidR="0043008B" w:rsidRDefault="0043008B" w:rsidP="004D32BE">
      <w:pPr>
        <w:spacing w:after="0"/>
        <w:rPr>
          <w:lang w:val="en-US"/>
        </w:rPr>
      </w:pPr>
      <w:r>
        <w:rPr>
          <w:lang w:val="en-US"/>
        </w:rPr>
        <w:t>Regards,</w:t>
      </w:r>
    </w:p>
    <w:p w14:paraId="72AEA043" w14:textId="44F5AD13" w:rsidR="0043008B" w:rsidRDefault="0043008B" w:rsidP="004D32BE">
      <w:pPr>
        <w:spacing w:after="0"/>
        <w:rPr>
          <w:lang w:val="en-US"/>
        </w:rPr>
      </w:pPr>
      <w:r>
        <w:rPr>
          <w:lang w:val="en-US"/>
        </w:rPr>
        <w:t>Bishal Budhathoki,</w:t>
      </w:r>
    </w:p>
    <w:p w14:paraId="1FFD8AD8" w14:textId="75E2A161" w:rsidR="0043008B" w:rsidRDefault="006166B2" w:rsidP="004D32BE">
      <w:pPr>
        <w:spacing w:after="0"/>
        <w:rPr>
          <w:sz w:val="20"/>
          <w:szCs w:val="18"/>
          <w:lang w:val="en-US"/>
        </w:rPr>
      </w:pPr>
      <w:r w:rsidRPr="006166B2">
        <w:rPr>
          <w:sz w:val="20"/>
          <w:szCs w:val="18"/>
          <w:lang w:val="en-US"/>
        </w:rPr>
        <w:t>Master of Information Technology</w:t>
      </w:r>
    </w:p>
    <w:p w14:paraId="12560DA3" w14:textId="2CEB212A" w:rsidR="005E169B" w:rsidRDefault="005E169B" w:rsidP="004D32BE">
      <w:pPr>
        <w:spacing w:after="0"/>
        <w:rPr>
          <w:sz w:val="20"/>
          <w:szCs w:val="18"/>
          <w:lang w:val="en-US"/>
        </w:rPr>
      </w:pPr>
    </w:p>
    <w:p w14:paraId="53641B94" w14:textId="4282D601" w:rsidR="005E169B" w:rsidRDefault="005E169B" w:rsidP="004D32BE">
      <w:pPr>
        <w:spacing w:after="0"/>
        <w:rPr>
          <w:sz w:val="20"/>
          <w:szCs w:val="18"/>
          <w:lang w:val="en-US"/>
        </w:rPr>
      </w:pPr>
    </w:p>
    <w:p w14:paraId="3058CB04" w14:textId="4A267299" w:rsidR="005E169B" w:rsidRDefault="005E169B" w:rsidP="004D32BE">
      <w:pPr>
        <w:spacing w:after="0"/>
        <w:rPr>
          <w:lang w:val="en-US"/>
        </w:rPr>
      </w:pPr>
      <w:r w:rsidRPr="005E169B">
        <w:rPr>
          <w:lang w:val="en-US"/>
        </w:rPr>
        <w:lastRenderedPageBreak/>
        <w:t>References:</w:t>
      </w:r>
    </w:p>
    <w:p w14:paraId="4007353E" w14:textId="0DDA8552" w:rsidR="005E169B" w:rsidRDefault="003D2194" w:rsidP="004D32BE">
      <w:pPr>
        <w:spacing w:after="0"/>
        <w:rPr>
          <w:lang w:val="en-US"/>
        </w:rPr>
      </w:pPr>
      <w:hyperlink r:id="rId12" w:history="1">
        <w:r w:rsidRPr="008C3AF5">
          <w:rPr>
            <w:rStyle w:val="Hyperlink"/>
            <w:lang w:val="en-US"/>
          </w:rPr>
          <w:t>https://crackstation.net/</w:t>
        </w:r>
      </w:hyperlink>
    </w:p>
    <w:p w14:paraId="64EFE318" w14:textId="7EFC02F8" w:rsidR="003D2194" w:rsidRDefault="000227DC" w:rsidP="004D32BE">
      <w:pPr>
        <w:spacing w:after="0"/>
        <w:rPr>
          <w:lang w:val="en-US"/>
        </w:rPr>
      </w:pPr>
      <w:hyperlink r:id="rId13" w:history="1">
        <w:r w:rsidRPr="008C3AF5">
          <w:rPr>
            <w:rStyle w:val="Hyperlink"/>
            <w:lang w:val="en-US"/>
          </w:rPr>
          <w:t>https://en.wikipedia.org/wiki/Hash_function_security_summary</w:t>
        </w:r>
      </w:hyperlink>
    </w:p>
    <w:p w14:paraId="4C2AF100" w14:textId="290BF3DD" w:rsidR="000227DC" w:rsidRDefault="000227DC" w:rsidP="004D32BE">
      <w:pPr>
        <w:spacing w:after="0"/>
        <w:rPr>
          <w:lang w:val="en-US"/>
        </w:rPr>
      </w:pPr>
      <w:hyperlink r:id="rId14" w:history="1">
        <w:r w:rsidRPr="008C3AF5">
          <w:rPr>
            <w:rStyle w:val="Hyperlink"/>
            <w:lang w:val="en-US"/>
          </w:rPr>
          <w:t>https://searchsecurity.techtarget.com/definition/digital-signature</w:t>
        </w:r>
      </w:hyperlink>
    </w:p>
    <w:p w14:paraId="76EE65FD" w14:textId="106083A6" w:rsidR="000227DC" w:rsidRDefault="000227DC" w:rsidP="004D32BE">
      <w:pPr>
        <w:spacing w:after="0"/>
        <w:rPr>
          <w:lang w:val="en-US"/>
        </w:rPr>
      </w:pPr>
      <w:hyperlink r:id="rId15" w:history="1">
        <w:r w:rsidRPr="008C3AF5">
          <w:rPr>
            <w:rStyle w:val="Hyperlink"/>
            <w:lang w:val="en-US"/>
          </w:rPr>
          <w:t>https://searchsecurity.techtarget.com/definition/MD5</w:t>
        </w:r>
      </w:hyperlink>
    </w:p>
    <w:p w14:paraId="2CEA44AB" w14:textId="2FB7F19E" w:rsidR="000227DC" w:rsidRDefault="008A1D5C" w:rsidP="004D32BE">
      <w:pPr>
        <w:spacing w:after="0"/>
        <w:rPr>
          <w:lang w:val="en-US"/>
        </w:rPr>
      </w:pPr>
      <w:hyperlink r:id="rId16" w:history="1">
        <w:r w:rsidRPr="008C3AF5">
          <w:rPr>
            <w:rStyle w:val="Hyperlink"/>
            <w:lang w:val="en-US"/>
          </w:rPr>
          <w:t>https://www.dcode.fr/md5-hash</w:t>
        </w:r>
      </w:hyperlink>
    </w:p>
    <w:p w14:paraId="0E544379" w14:textId="7F84E092" w:rsidR="008A1D5C" w:rsidRDefault="008A1D5C" w:rsidP="004D32BE">
      <w:pPr>
        <w:spacing w:after="0"/>
        <w:rPr>
          <w:lang w:val="en-US"/>
        </w:rPr>
      </w:pPr>
      <w:hyperlink r:id="rId17" w:history="1">
        <w:r w:rsidRPr="008C3AF5">
          <w:rPr>
            <w:rStyle w:val="Hyperlink"/>
            <w:lang w:val="en-US"/>
          </w:rPr>
          <w:t>https://onlinetoolweb.com/md5-salt-decrypt-online-tool/</w:t>
        </w:r>
      </w:hyperlink>
    </w:p>
    <w:p w14:paraId="1A5A1035" w14:textId="5EFE57C5" w:rsidR="008A1D5C" w:rsidRDefault="008A1D5C" w:rsidP="004D32BE">
      <w:pPr>
        <w:spacing w:after="0"/>
        <w:rPr>
          <w:lang w:val="en-US"/>
        </w:rPr>
      </w:pPr>
      <w:hyperlink r:id="rId18" w:history="1">
        <w:r w:rsidRPr="008C3AF5">
          <w:rPr>
            <w:rStyle w:val="Hyperlink"/>
            <w:lang w:val="en-US"/>
          </w:rPr>
          <w:t>https://www.wordfence.com/learn/how-passwords-work-and-cracking-passwords/</w:t>
        </w:r>
      </w:hyperlink>
    </w:p>
    <w:p w14:paraId="32DD3C4B" w14:textId="77777777" w:rsidR="008A1D5C" w:rsidRPr="005E169B" w:rsidRDefault="008A1D5C" w:rsidP="004D32BE">
      <w:pPr>
        <w:spacing w:after="0"/>
        <w:rPr>
          <w:lang w:val="en-US"/>
        </w:rPr>
      </w:pPr>
    </w:p>
    <w:sectPr w:rsidR="008A1D5C" w:rsidRPr="005E169B" w:rsidSect="00E7725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EFD3" w14:textId="77777777" w:rsidR="0046570F" w:rsidRDefault="0046570F" w:rsidP="0046570F">
      <w:pPr>
        <w:spacing w:after="0" w:line="240" w:lineRule="auto"/>
      </w:pPr>
      <w:r>
        <w:separator/>
      </w:r>
    </w:p>
  </w:endnote>
  <w:endnote w:type="continuationSeparator" w:id="0">
    <w:p w14:paraId="082F5DBA" w14:textId="77777777" w:rsidR="0046570F" w:rsidRDefault="0046570F" w:rsidP="0046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F74B" w14:textId="1A6ECC93" w:rsidR="00AF5423" w:rsidRDefault="00AF542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AAE198" wp14:editId="619D54E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83CE6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1C02" w14:textId="77777777" w:rsidR="0046570F" w:rsidRDefault="0046570F" w:rsidP="0046570F">
      <w:pPr>
        <w:spacing w:after="0" w:line="240" w:lineRule="auto"/>
      </w:pPr>
      <w:r>
        <w:separator/>
      </w:r>
    </w:p>
  </w:footnote>
  <w:footnote w:type="continuationSeparator" w:id="0">
    <w:p w14:paraId="4CD5EB03" w14:textId="77777777" w:rsidR="0046570F" w:rsidRDefault="0046570F" w:rsidP="00465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D611" w14:textId="17616289" w:rsidR="0046570F" w:rsidRDefault="00235665">
    <w:pPr>
      <w:pStyle w:val="Header"/>
    </w:pPr>
    <w:r>
      <w:t>Goldman Sachs</w:t>
    </w:r>
    <w:r w:rsidR="00495C18">
      <w:t xml:space="preserve"> Engineering Virtual Program</w:t>
    </w:r>
    <w:r w:rsidR="0046570F">
      <w:ptab w:relativeTo="margin" w:alignment="center" w:leader="none"/>
    </w:r>
    <w:r w:rsidR="00495C18">
      <w:tab/>
      <w:t>Bishal Budhathoki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D04"/>
    <w:multiLevelType w:val="hybridMultilevel"/>
    <w:tmpl w:val="4DCC05F6"/>
    <w:lvl w:ilvl="0" w:tplc="FC145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D16518"/>
    <w:multiLevelType w:val="hybridMultilevel"/>
    <w:tmpl w:val="E214C762"/>
    <w:lvl w:ilvl="0" w:tplc="193A3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30C58"/>
    <w:multiLevelType w:val="hybridMultilevel"/>
    <w:tmpl w:val="B7886768"/>
    <w:lvl w:ilvl="0" w:tplc="6A20AF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5383"/>
    <w:multiLevelType w:val="hybridMultilevel"/>
    <w:tmpl w:val="3AFEAEC8"/>
    <w:lvl w:ilvl="0" w:tplc="EE7E0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A631DE"/>
    <w:multiLevelType w:val="hybridMultilevel"/>
    <w:tmpl w:val="AF9ED3FC"/>
    <w:lvl w:ilvl="0" w:tplc="7242C0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14629"/>
    <w:multiLevelType w:val="hybridMultilevel"/>
    <w:tmpl w:val="0AC43F7A"/>
    <w:lvl w:ilvl="0" w:tplc="4AF4C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41108C"/>
    <w:multiLevelType w:val="hybridMultilevel"/>
    <w:tmpl w:val="BF9C33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23FB1"/>
    <w:multiLevelType w:val="hybridMultilevel"/>
    <w:tmpl w:val="6EAE96AA"/>
    <w:lvl w:ilvl="0" w:tplc="0630A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51"/>
    <w:rsid w:val="0000101E"/>
    <w:rsid w:val="000227DC"/>
    <w:rsid w:val="00042BD1"/>
    <w:rsid w:val="00057696"/>
    <w:rsid w:val="000721CC"/>
    <w:rsid w:val="000B2DEA"/>
    <w:rsid w:val="000C6AAF"/>
    <w:rsid w:val="000D68F2"/>
    <w:rsid w:val="000F5970"/>
    <w:rsid w:val="001000C8"/>
    <w:rsid w:val="00124672"/>
    <w:rsid w:val="00164F9B"/>
    <w:rsid w:val="0018120F"/>
    <w:rsid w:val="0019582F"/>
    <w:rsid w:val="001E08D1"/>
    <w:rsid w:val="0020254B"/>
    <w:rsid w:val="00235665"/>
    <w:rsid w:val="00261DCB"/>
    <w:rsid w:val="002842EE"/>
    <w:rsid w:val="002917B6"/>
    <w:rsid w:val="002A0A84"/>
    <w:rsid w:val="002A7BB5"/>
    <w:rsid w:val="003323E6"/>
    <w:rsid w:val="00362894"/>
    <w:rsid w:val="00375C9E"/>
    <w:rsid w:val="003D2194"/>
    <w:rsid w:val="003E2292"/>
    <w:rsid w:val="003F1FAD"/>
    <w:rsid w:val="003F3B39"/>
    <w:rsid w:val="003F4E71"/>
    <w:rsid w:val="004230E9"/>
    <w:rsid w:val="0043008B"/>
    <w:rsid w:val="004530DF"/>
    <w:rsid w:val="0046570F"/>
    <w:rsid w:val="00481002"/>
    <w:rsid w:val="00495C18"/>
    <w:rsid w:val="004C0AB1"/>
    <w:rsid w:val="004C1476"/>
    <w:rsid w:val="004D32BE"/>
    <w:rsid w:val="005148C1"/>
    <w:rsid w:val="005218C2"/>
    <w:rsid w:val="00525277"/>
    <w:rsid w:val="00527CDB"/>
    <w:rsid w:val="005553D7"/>
    <w:rsid w:val="005A6B2B"/>
    <w:rsid w:val="005D056A"/>
    <w:rsid w:val="005D19DF"/>
    <w:rsid w:val="005D3B2D"/>
    <w:rsid w:val="005E169B"/>
    <w:rsid w:val="006104E7"/>
    <w:rsid w:val="006166B2"/>
    <w:rsid w:val="006454C3"/>
    <w:rsid w:val="006838C7"/>
    <w:rsid w:val="00683F27"/>
    <w:rsid w:val="0068542B"/>
    <w:rsid w:val="0069587D"/>
    <w:rsid w:val="00697051"/>
    <w:rsid w:val="006B0E8C"/>
    <w:rsid w:val="007116BA"/>
    <w:rsid w:val="0076223F"/>
    <w:rsid w:val="00765A6B"/>
    <w:rsid w:val="00774BC5"/>
    <w:rsid w:val="00776431"/>
    <w:rsid w:val="007B6FB7"/>
    <w:rsid w:val="007C41E9"/>
    <w:rsid w:val="007C4F1F"/>
    <w:rsid w:val="007D2AC2"/>
    <w:rsid w:val="007E1830"/>
    <w:rsid w:val="007E700D"/>
    <w:rsid w:val="00804EED"/>
    <w:rsid w:val="00816C72"/>
    <w:rsid w:val="00860859"/>
    <w:rsid w:val="008A1D5C"/>
    <w:rsid w:val="008B7DBF"/>
    <w:rsid w:val="008D086C"/>
    <w:rsid w:val="0091035E"/>
    <w:rsid w:val="00924161"/>
    <w:rsid w:val="00925FB1"/>
    <w:rsid w:val="00934E53"/>
    <w:rsid w:val="009442F1"/>
    <w:rsid w:val="009456E4"/>
    <w:rsid w:val="00945BF7"/>
    <w:rsid w:val="00962024"/>
    <w:rsid w:val="00971956"/>
    <w:rsid w:val="009815BE"/>
    <w:rsid w:val="009E26AA"/>
    <w:rsid w:val="009F2430"/>
    <w:rsid w:val="00A0087A"/>
    <w:rsid w:val="00A370CF"/>
    <w:rsid w:val="00A540F5"/>
    <w:rsid w:val="00A6557C"/>
    <w:rsid w:val="00AA08B6"/>
    <w:rsid w:val="00AB66EE"/>
    <w:rsid w:val="00AD220B"/>
    <w:rsid w:val="00AF5423"/>
    <w:rsid w:val="00AF7B93"/>
    <w:rsid w:val="00B338F7"/>
    <w:rsid w:val="00B508FA"/>
    <w:rsid w:val="00BA7222"/>
    <w:rsid w:val="00BE4DEE"/>
    <w:rsid w:val="00C43ADE"/>
    <w:rsid w:val="00C62196"/>
    <w:rsid w:val="00C7561F"/>
    <w:rsid w:val="00C805A7"/>
    <w:rsid w:val="00C936C8"/>
    <w:rsid w:val="00CB63BA"/>
    <w:rsid w:val="00D07AE0"/>
    <w:rsid w:val="00D414BC"/>
    <w:rsid w:val="00D537DA"/>
    <w:rsid w:val="00D61ED0"/>
    <w:rsid w:val="00D67FCA"/>
    <w:rsid w:val="00D94E4C"/>
    <w:rsid w:val="00DD631C"/>
    <w:rsid w:val="00E070BA"/>
    <w:rsid w:val="00E517CD"/>
    <w:rsid w:val="00E56224"/>
    <w:rsid w:val="00E77252"/>
    <w:rsid w:val="00E858FA"/>
    <w:rsid w:val="00E9524B"/>
    <w:rsid w:val="00EA2C7A"/>
    <w:rsid w:val="00EC466B"/>
    <w:rsid w:val="00EC4E11"/>
    <w:rsid w:val="00F04F79"/>
    <w:rsid w:val="00F109F8"/>
    <w:rsid w:val="00F310C5"/>
    <w:rsid w:val="00F93064"/>
    <w:rsid w:val="00F93DE6"/>
    <w:rsid w:val="00FA20B9"/>
    <w:rsid w:val="00FD06F0"/>
    <w:rsid w:val="00F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A0E5"/>
  <w15:chartTrackingRefBased/>
  <w15:docId w15:val="{76A33CBA-7A94-4E5B-9218-EE6B401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C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6C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C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3D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465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7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5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70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Hash_function_security_summary" TargetMode="External"/><Relationship Id="rId18" Type="http://schemas.openxmlformats.org/officeDocument/2006/relationships/hyperlink" Target="https://www.wordfence.com/learn/how-passwords-work-and-cracking-password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crackstation.net/" TargetMode="External"/><Relationship Id="rId17" Type="http://schemas.openxmlformats.org/officeDocument/2006/relationships/hyperlink" Target="https://onlinetoolweb.com/md5-salt-decrypt-online-too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code.fr/md5-hash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code.fr/md5-hash" TargetMode="External"/><Relationship Id="rId5" Type="http://schemas.openxmlformats.org/officeDocument/2006/relationships/styles" Target="styles.xml"/><Relationship Id="rId15" Type="http://schemas.openxmlformats.org/officeDocument/2006/relationships/hyperlink" Target="https://searchsecurity.techtarget.com/definition/MD5" TargetMode="External"/><Relationship Id="rId10" Type="http://schemas.openxmlformats.org/officeDocument/2006/relationships/hyperlink" Target="https://crackstation.net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archsecurity.techtarget.com/definition/digital-signatu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4AEFAA2FDC2498AF6FA05124797C3" ma:contentTypeVersion="7" ma:contentTypeDescription="Create a new document." ma:contentTypeScope="" ma:versionID="8cb1712401607b3fcffc02d06620bf8c">
  <xsd:schema xmlns:xsd="http://www.w3.org/2001/XMLSchema" xmlns:xs="http://www.w3.org/2001/XMLSchema" xmlns:p="http://schemas.microsoft.com/office/2006/metadata/properties" xmlns:ns3="e02518bc-e132-426d-aedc-2cf22ccc50cd" targetNamespace="http://schemas.microsoft.com/office/2006/metadata/properties" ma:root="true" ma:fieldsID="4586b476d1b61110a914405dfff1e04d" ns3:_="">
    <xsd:import namespace="e02518bc-e132-426d-aedc-2cf22ccc50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518bc-e132-426d-aedc-2cf22ccc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5BA3C-88F1-4641-8D3D-F1AB226C9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518bc-e132-426d-aedc-2cf22ccc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DC302-2214-4513-A698-63980A6D0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A9B91-AC76-4D89-B530-6C077AA9611A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e02518bc-e132-426d-aedc-2cf22ccc50cd"/>
    <ds:schemaRef ds:uri="http://www.w3.org/XML/1998/namespace"/>
    <ds:schemaRef ds:uri="http://purl.org/dc/elements/1.1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Budhathoki</dc:creator>
  <cp:keywords/>
  <dc:description/>
  <cp:lastModifiedBy>Bishal Budhathoki</cp:lastModifiedBy>
  <cp:revision>2</cp:revision>
  <dcterms:created xsi:type="dcterms:W3CDTF">2021-07-01T10:42:00Z</dcterms:created>
  <dcterms:modified xsi:type="dcterms:W3CDTF">2021-07-01T10:42:00Z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0x0101008B94AEFAA2FDC2498AF6FA05124797C3</vt:lpwstr>
  </property>
</Properties>
</file>