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370" w:tblpY="813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1A76EC" w:rsidTr="00AD30AA">
        <w:trPr>
          <w:trHeight w:val="14030"/>
        </w:trPr>
        <w:tc>
          <w:tcPr>
            <w:tcW w:w="10170" w:type="dxa"/>
          </w:tcPr>
          <w:p w:rsidR="001A76EC" w:rsidRDefault="001A76EC" w:rsidP="00AD30AA">
            <w:pPr>
              <w:jc w:val="center"/>
              <w:rPr>
                <w:sz w:val="44"/>
                <w:szCs w:val="44"/>
                <w:u w:val="single"/>
              </w:rPr>
            </w:pPr>
            <w:r w:rsidRPr="009125D4">
              <w:rPr>
                <w:sz w:val="44"/>
                <w:szCs w:val="44"/>
                <w:u w:val="single"/>
              </w:rPr>
              <w:t>Submitted</w:t>
            </w:r>
            <w:r>
              <w:rPr>
                <w:sz w:val="44"/>
                <w:szCs w:val="44"/>
                <w:u w:val="single"/>
              </w:rPr>
              <w:t xml:space="preserve"> By:</w:t>
            </w:r>
          </w:p>
          <w:p w:rsidR="001A76EC" w:rsidRPr="001A76EC" w:rsidRDefault="001A76EC" w:rsidP="00AD30AA">
            <w:pPr>
              <w:jc w:val="center"/>
              <w:rPr>
                <w:sz w:val="44"/>
                <w:szCs w:val="44"/>
              </w:rPr>
            </w:pPr>
            <w:r w:rsidRPr="001A76EC">
              <w:rPr>
                <w:sz w:val="44"/>
                <w:szCs w:val="44"/>
              </w:rPr>
              <w:t>Bishal Pandey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  <w:u w:val="single"/>
              </w:rPr>
              <w:t>Roll no: 17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  <w:u w:val="single"/>
              </w:rPr>
            </w:pPr>
          </w:p>
          <w:p w:rsidR="001A76EC" w:rsidRPr="009125D4" w:rsidRDefault="001A76EC" w:rsidP="00AD30AA">
            <w:pPr>
              <w:jc w:val="center"/>
              <w:rPr>
                <w:sz w:val="44"/>
                <w:szCs w:val="44"/>
              </w:rPr>
            </w:pPr>
            <w:r w:rsidRPr="009125D4">
              <w:rPr>
                <w:sz w:val="44"/>
                <w:szCs w:val="44"/>
              </w:rPr>
              <w:t>A assignment submitted to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  <w:u w:val="single"/>
              </w:rPr>
              <w:t>Mr. Biplab Dhakal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  <w:u w:val="single"/>
              </w:rPr>
            </w:pPr>
          </w:p>
          <w:p w:rsidR="001A76EC" w:rsidRPr="009125D4" w:rsidRDefault="001A76EC" w:rsidP="00AD30AA">
            <w:pPr>
              <w:jc w:val="center"/>
              <w:rPr>
                <w:sz w:val="44"/>
                <w:szCs w:val="44"/>
              </w:rPr>
            </w:pPr>
            <w:r w:rsidRPr="009125D4">
              <w:rPr>
                <w:sz w:val="44"/>
                <w:szCs w:val="44"/>
              </w:rPr>
              <w:t>In partial fulfillment of internal Assig</w:t>
            </w:r>
            <w:r>
              <w:rPr>
                <w:sz w:val="44"/>
                <w:szCs w:val="44"/>
              </w:rPr>
              <w:t>n</w:t>
            </w:r>
            <w:r w:rsidRPr="009125D4">
              <w:rPr>
                <w:sz w:val="44"/>
                <w:szCs w:val="44"/>
              </w:rPr>
              <w:t xml:space="preserve">ment 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</w:rPr>
            </w:pPr>
            <w:r w:rsidRPr="009125D4">
              <w:rPr>
                <w:sz w:val="44"/>
                <w:szCs w:val="44"/>
              </w:rPr>
              <w:t>BICTE 1</w:t>
            </w:r>
            <w:r w:rsidRPr="009125D4">
              <w:rPr>
                <w:sz w:val="44"/>
                <w:szCs w:val="44"/>
                <w:vertAlign w:val="superscript"/>
              </w:rPr>
              <w:t>st</w:t>
            </w:r>
            <w:r w:rsidRPr="009125D4">
              <w:rPr>
                <w:sz w:val="44"/>
                <w:szCs w:val="44"/>
              </w:rPr>
              <w:t xml:space="preserve"> Semester 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</w:rPr>
            </w:pPr>
          </w:p>
          <w:p w:rsidR="001A76EC" w:rsidRDefault="001A76EC" w:rsidP="00AD30AA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4F84FA24" wp14:editId="3B7D0827">
                  <wp:extent cx="5937250" cy="1603375"/>
                  <wp:effectExtent l="0" t="0" r="6350" b="0"/>
                  <wp:docPr id="1" name="Picture 1" descr="C:\Users\HP\AppData\Local\Microsoft\Windows\INetCache\Content.Word\Screenshot 2023-04-20 214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Screenshot 2023-04-20 2142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16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4"/>
                <w:szCs w:val="44"/>
              </w:rPr>
              <w:br/>
              <w:t>At</w:t>
            </w:r>
          </w:p>
          <w:p w:rsidR="001A76EC" w:rsidRDefault="001A76EC" w:rsidP="00AD30AA">
            <w:pPr>
              <w:jc w:val="center"/>
              <w:rPr>
                <w:sz w:val="44"/>
                <w:szCs w:val="44"/>
              </w:rPr>
            </w:pPr>
          </w:p>
          <w:p w:rsidR="001A76EC" w:rsidRDefault="001A76EC" w:rsidP="00AD30A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SUNDARHARAINCH-12, MORANG</w:t>
            </w:r>
          </w:p>
          <w:p w:rsidR="001A76EC" w:rsidRDefault="001A76EC" w:rsidP="00AD30AA">
            <w:pPr>
              <w:rPr>
                <w:sz w:val="44"/>
                <w:szCs w:val="44"/>
              </w:rPr>
            </w:pPr>
          </w:p>
        </w:tc>
      </w:tr>
    </w:tbl>
    <w:p w:rsidR="007F36CF" w:rsidRPr="007F36CF" w:rsidRDefault="007F36CF" w:rsidP="007F36CF">
      <w:pPr>
        <w:rPr>
          <w:sz w:val="44"/>
          <w:szCs w:val="44"/>
        </w:rPr>
      </w:pPr>
    </w:p>
    <w:tbl>
      <w:tblPr>
        <w:tblW w:w="10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  <w:gridCol w:w="100"/>
      </w:tblGrid>
      <w:tr w:rsidR="007F36CF" w:rsidTr="007F36CF">
        <w:trPr>
          <w:gridAfter w:val="1"/>
          <w:wAfter w:w="100" w:type="dxa"/>
          <w:trHeight w:val="12434"/>
          <w:jc w:val="center"/>
        </w:trPr>
        <w:tc>
          <w:tcPr>
            <w:tcW w:w="9985" w:type="dxa"/>
          </w:tcPr>
          <w:p w:rsidR="007F36CF" w:rsidRPr="008C1B4D" w:rsidRDefault="007F36CF" w:rsidP="007F36CF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C1B4D">
              <w:rPr>
                <w:b/>
                <w:sz w:val="28"/>
                <w:szCs w:val="28"/>
                <w:u w:val="single"/>
              </w:rPr>
              <w:lastRenderedPageBreak/>
              <w:t>Laboratory Practical Report</w:t>
            </w:r>
          </w:p>
          <w:p w:rsidR="007F36CF" w:rsidRPr="008C1B4D" w:rsidRDefault="007F36CF" w:rsidP="007F36CF">
            <w:pPr>
              <w:jc w:val="center"/>
              <w:rPr>
                <w:b/>
                <w:sz w:val="28"/>
                <w:szCs w:val="28"/>
              </w:rPr>
            </w:pPr>
            <w:r w:rsidRPr="008C1B4D">
              <w:rPr>
                <w:b/>
                <w:sz w:val="28"/>
                <w:szCs w:val="28"/>
              </w:rPr>
              <w:t>of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Concept with C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Submitted To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7F36CF">
            <w:pPr>
              <w:jc w:val="center"/>
              <w:rPr>
                <w:b/>
                <w:sz w:val="32"/>
                <w:szCs w:val="32"/>
              </w:rPr>
            </w:pPr>
            <w:r w:rsidRPr="008C1B4D">
              <w:rPr>
                <w:b/>
                <w:sz w:val="32"/>
                <w:szCs w:val="32"/>
              </w:rPr>
              <w:t>TRIBHUVAN UNIVERSITY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7F36CF">
            <w:pPr>
              <w:jc w:val="center"/>
              <w:rPr>
                <w:b/>
                <w:sz w:val="32"/>
                <w:szCs w:val="32"/>
              </w:rPr>
            </w:pPr>
            <w:r w:rsidRPr="008C1B4D">
              <w:rPr>
                <w:b/>
                <w:sz w:val="32"/>
                <w:szCs w:val="32"/>
              </w:rPr>
              <w:t>In Partial Fulfillment of the Requirements of the course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BICTE 1</w:t>
            </w:r>
            <w:r w:rsidRPr="008C1B4D">
              <w:rPr>
                <w:b/>
                <w:sz w:val="24"/>
                <w:szCs w:val="24"/>
                <w:vertAlign w:val="superscript"/>
              </w:rPr>
              <w:t>st</w:t>
            </w:r>
            <w:r w:rsidRPr="008C1B4D">
              <w:rPr>
                <w:b/>
                <w:sz w:val="24"/>
                <w:szCs w:val="24"/>
              </w:rPr>
              <w:t xml:space="preserve"> Semester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C1B4D">
              <w:rPr>
                <w:b/>
                <w:sz w:val="24"/>
                <w:szCs w:val="24"/>
                <w:u w:val="single"/>
              </w:rPr>
              <w:t>Submitted By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</w:t>
            </w:r>
            <w:r w:rsidRPr="008C1B4D">
              <w:rPr>
                <w:b/>
                <w:sz w:val="24"/>
                <w:szCs w:val="24"/>
              </w:rPr>
              <w:t>: Bishal Pandey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Symbol No.: 79214007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T.U. Regd. No.: 9-2-214-51-2022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Under the guidance of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Mr. Biplab Dhakal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Faculty Member, BICTE Program</w:t>
            </w:r>
          </w:p>
          <w:p w:rsidR="007F36CF" w:rsidRPr="008C1B4D" w:rsidRDefault="007F36CF" w:rsidP="007F36CF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Sukuna Multiple Campus</w:t>
            </w:r>
          </w:p>
          <w:p w:rsidR="007F36CF" w:rsidRPr="008C1B4D" w:rsidRDefault="007F36CF" w:rsidP="007F36CF">
            <w:pPr>
              <w:jc w:val="center"/>
              <w:rPr>
                <w:b/>
                <w:sz w:val="28"/>
                <w:szCs w:val="28"/>
              </w:rPr>
            </w:pPr>
            <w:r w:rsidRPr="008C1B4D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0C1167" wp14:editId="54047E6C">
                      <wp:simplePos x="0" y="0"/>
                      <wp:positionH relativeFrom="column">
                        <wp:posOffset>-69638</wp:posOffset>
                      </wp:positionH>
                      <wp:positionV relativeFrom="paragraph">
                        <wp:posOffset>102870</wp:posOffset>
                      </wp:positionV>
                      <wp:extent cx="6334432" cy="14748"/>
                      <wp:effectExtent l="0" t="0" r="28575" b="234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4432" cy="14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536B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8.1pt" to="493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F36CF" w:rsidRPr="008C1B4D" w:rsidRDefault="007F36CF" w:rsidP="007F36CF">
            <w:pPr>
              <w:jc w:val="center"/>
              <w:rPr>
                <w:b/>
                <w:sz w:val="32"/>
                <w:szCs w:val="32"/>
              </w:rPr>
            </w:pPr>
            <w:r w:rsidRPr="008C1B4D">
              <w:rPr>
                <w:b/>
                <w:sz w:val="32"/>
                <w:szCs w:val="32"/>
              </w:rPr>
              <w:t>SUKUNA MULTIPLE CAMPUS</w:t>
            </w:r>
          </w:p>
          <w:p w:rsidR="007F36CF" w:rsidRPr="008C1B4D" w:rsidRDefault="007F36CF" w:rsidP="007F36CF">
            <w:pPr>
              <w:jc w:val="center"/>
              <w:rPr>
                <w:b/>
                <w:sz w:val="32"/>
                <w:szCs w:val="32"/>
              </w:rPr>
            </w:pPr>
            <w:r w:rsidRPr="008C1B4D">
              <w:rPr>
                <w:b/>
                <w:sz w:val="32"/>
                <w:szCs w:val="32"/>
              </w:rPr>
              <w:t>Sundarharaincha, Morang, Nepal</w:t>
            </w:r>
          </w:p>
          <w:p w:rsidR="007F36CF" w:rsidRDefault="007F36CF" w:rsidP="007F36CF">
            <w:pPr>
              <w:jc w:val="center"/>
              <w:rPr>
                <w:b/>
                <w:sz w:val="36"/>
                <w:szCs w:val="36"/>
              </w:rPr>
            </w:pPr>
            <w:r w:rsidRPr="008C1B4D">
              <w:rPr>
                <w:b/>
                <w:sz w:val="36"/>
                <w:szCs w:val="36"/>
              </w:rPr>
              <w:t>2080</w:t>
            </w:r>
          </w:p>
          <w:p w:rsidR="007F36CF" w:rsidRDefault="007F36CF" w:rsidP="007F36CF">
            <w:pPr>
              <w:rPr>
                <w:b/>
                <w:sz w:val="36"/>
                <w:szCs w:val="36"/>
              </w:rPr>
            </w:pPr>
          </w:p>
        </w:tc>
      </w:tr>
      <w:tr w:rsidR="007F36CF" w:rsidTr="007F36CF">
        <w:trPr>
          <w:trHeight w:val="13787"/>
          <w:jc w:val="center"/>
        </w:trPr>
        <w:tc>
          <w:tcPr>
            <w:tcW w:w="10085" w:type="dxa"/>
            <w:gridSpan w:val="2"/>
          </w:tcPr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lastRenderedPageBreak/>
              <w:t>CERTIFICATE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This is to certify that the Laboratory Practical Report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of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concept with C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ICT ED 416</w:t>
            </w:r>
            <w:r w:rsidRPr="008C1B4D">
              <w:rPr>
                <w:b/>
                <w:sz w:val="24"/>
                <w:szCs w:val="24"/>
              </w:rPr>
              <w:t>)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In Partial Fulfillment of the Requirements of the course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E76F8C" w:rsidP="00FC0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BICTE 1</w:t>
            </w:r>
            <w:r w:rsidRPr="00E76F8C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F36CF" w:rsidRPr="008C1B4D">
              <w:rPr>
                <w:b/>
                <w:sz w:val="24"/>
                <w:szCs w:val="24"/>
              </w:rPr>
              <w:t>Semester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Submitted By</w:t>
            </w:r>
          </w:p>
          <w:p w:rsidR="007F36CF" w:rsidRPr="008C1B4D" w:rsidRDefault="00E76F8C" w:rsidP="00FC00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</w:t>
            </w:r>
            <w:r w:rsidR="007F36CF" w:rsidRPr="008C1B4D">
              <w:rPr>
                <w:b/>
                <w:sz w:val="24"/>
                <w:szCs w:val="24"/>
              </w:rPr>
              <w:t>: Bishal Pandey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Symbol No.: 79214007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T.U. Regd. No.: 9-2-214-51-2022</w:t>
            </w: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</w:p>
          <w:p w:rsidR="007F36CF" w:rsidRPr="008C1B4D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is a bonafide record of experiments carried out by him/her under by guidance.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_______________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 xml:space="preserve">Mr. </w:t>
            </w:r>
            <w:r>
              <w:rPr>
                <w:b/>
                <w:sz w:val="24"/>
                <w:szCs w:val="24"/>
              </w:rPr>
              <w:t>BIplab Dhakal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Faculty Member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Sukuna Multiple Campus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Sundarharaincha-12, Morang</w:t>
            </w:r>
          </w:p>
          <w:p w:rsidR="007F36CF" w:rsidRPr="008C1B4D" w:rsidRDefault="007F36CF" w:rsidP="00FC00A4">
            <w:pPr>
              <w:jc w:val="right"/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(Internal Examiner)</w:t>
            </w:r>
          </w:p>
          <w:p w:rsidR="007F36CF" w:rsidRPr="008C1B4D" w:rsidRDefault="007F36CF" w:rsidP="00FC00A4">
            <w:pPr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Submitted for the Final Examination on : 2080/ /</w:t>
            </w:r>
          </w:p>
          <w:p w:rsidR="007F36CF" w:rsidRPr="007F36CF" w:rsidRDefault="007F36CF" w:rsidP="00FC00A4">
            <w:pPr>
              <w:rPr>
                <w:b/>
                <w:sz w:val="24"/>
                <w:szCs w:val="24"/>
              </w:rPr>
            </w:pPr>
            <w:r w:rsidRPr="008C1B4D">
              <w:rPr>
                <w:b/>
                <w:sz w:val="24"/>
                <w:szCs w:val="24"/>
              </w:rPr>
              <w:t>(External Examiner)</w:t>
            </w:r>
            <w:r w:rsidRPr="008C1B4D">
              <w:rPr>
                <w:b/>
                <w:sz w:val="24"/>
                <w:szCs w:val="24"/>
              </w:rPr>
              <w:br w:type="page"/>
            </w:r>
          </w:p>
        </w:tc>
      </w:tr>
    </w:tbl>
    <w:p w:rsidR="007F36CF" w:rsidRPr="007F36CF" w:rsidRDefault="007F36CF" w:rsidP="007F36CF">
      <w:pPr>
        <w:jc w:val="center"/>
        <w:rPr>
          <w:b/>
          <w:sz w:val="36"/>
          <w:szCs w:val="36"/>
        </w:rPr>
      </w:pPr>
      <w:r>
        <w:rPr>
          <w:sz w:val="44"/>
          <w:szCs w:val="44"/>
        </w:rPr>
        <w:lastRenderedPageBreak/>
        <w:t>Table of contents</w:t>
      </w: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7290"/>
        <w:gridCol w:w="1260"/>
      </w:tblGrid>
      <w:tr w:rsidR="007F36CF" w:rsidTr="003B01BF">
        <w:trPr>
          <w:trHeight w:val="805"/>
        </w:trPr>
        <w:tc>
          <w:tcPr>
            <w:tcW w:w="900" w:type="dxa"/>
          </w:tcPr>
          <w:p w:rsidR="007F36CF" w:rsidRPr="00FE1597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FE1597">
              <w:rPr>
                <w:b/>
                <w:sz w:val="24"/>
                <w:szCs w:val="24"/>
              </w:rPr>
              <w:t>S.</w:t>
            </w:r>
            <w:r w:rsidR="003B01BF">
              <w:rPr>
                <w:b/>
                <w:sz w:val="24"/>
                <w:szCs w:val="24"/>
              </w:rPr>
              <w:t xml:space="preserve"> </w:t>
            </w:r>
            <w:r w:rsidRPr="00FE159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7290" w:type="dxa"/>
            <w:tcBorders>
              <w:bottom w:val="single" w:sz="4" w:space="0" w:color="auto"/>
            </w:tcBorders>
          </w:tcPr>
          <w:p w:rsidR="007F36CF" w:rsidRDefault="003B01BF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Activities </w:t>
            </w:r>
          </w:p>
        </w:tc>
        <w:tc>
          <w:tcPr>
            <w:tcW w:w="1260" w:type="dxa"/>
          </w:tcPr>
          <w:p w:rsidR="007F36CF" w:rsidRPr="00FE1597" w:rsidRDefault="007F36CF" w:rsidP="00FC00A4">
            <w:pPr>
              <w:jc w:val="center"/>
              <w:rPr>
                <w:b/>
                <w:sz w:val="24"/>
                <w:szCs w:val="24"/>
              </w:rPr>
            </w:pPr>
            <w:r w:rsidRPr="00FE1597">
              <w:rPr>
                <w:b/>
                <w:sz w:val="24"/>
                <w:szCs w:val="24"/>
              </w:rPr>
              <w:t>Page No.</w:t>
            </w:r>
          </w:p>
        </w:tc>
      </w:tr>
      <w:tr w:rsidR="007F36CF" w:rsidTr="00FC00A4">
        <w:trPr>
          <w:trHeight w:val="791"/>
        </w:trPr>
        <w:tc>
          <w:tcPr>
            <w:tcW w:w="900" w:type="dxa"/>
          </w:tcPr>
          <w:p w:rsidR="007F36CF" w:rsidRDefault="003B01BF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290" w:type="dxa"/>
          </w:tcPr>
          <w:p w:rsidR="007F36CF" w:rsidRPr="003B01BF" w:rsidRDefault="003B01BF" w:rsidP="003B01BF">
            <w:pPr>
              <w:rPr>
                <w:sz w:val="24"/>
                <w:szCs w:val="24"/>
              </w:rPr>
            </w:pPr>
            <w:r w:rsidRPr="003B01BF">
              <w:rPr>
                <w:sz w:val="24"/>
                <w:szCs w:val="24"/>
              </w:rPr>
              <w:t>write a C program to find the GCD of two number using loop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7F36CF" w:rsidRDefault="007F36CF" w:rsidP="00FC00A4">
            <w:pPr>
              <w:jc w:val="center"/>
              <w:rPr>
                <w:sz w:val="44"/>
                <w:szCs w:val="44"/>
              </w:rPr>
            </w:pPr>
          </w:p>
        </w:tc>
      </w:tr>
      <w:tr w:rsidR="003B01BF" w:rsidTr="00FC00A4">
        <w:trPr>
          <w:trHeight w:val="791"/>
        </w:trPr>
        <w:tc>
          <w:tcPr>
            <w:tcW w:w="900" w:type="dxa"/>
          </w:tcPr>
          <w:p w:rsidR="003B01BF" w:rsidRDefault="003B01BF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290" w:type="dxa"/>
          </w:tcPr>
          <w:p w:rsidR="003B01BF" w:rsidRPr="003B01BF" w:rsidRDefault="003B01BF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calculator program in C language to do simple operations like addition, subtraction, multiplication and division. Use switch statement in  your program.</w:t>
            </w:r>
          </w:p>
        </w:tc>
        <w:tc>
          <w:tcPr>
            <w:tcW w:w="1260" w:type="dxa"/>
          </w:tcPr>
          <w:p w:rsidR="003B01BF" w:rsidRDefault="003B01BF" w:rsidP="00FC00A4">
            <w:pPr>
              <w:jc w:val="center"/>
              <w:rPr>
                <w:sz w:val="44"/>
                <w:szCs w:val="44"/>
              </w:rPr>
            </w:pPr>
          </w:p>
        </w:tc>
      </w:tr>
      <w:tr w:rsidR="003B01BF" w:rsidTr="00FC00A4">
        <w:trPr>
          <w:trHeight w:val="791"/>
        </w:trPr>
        <w:tc>
          <w:tcPr>
            <w:tcW w:w="900" w:type="dxa"/>
          </w:tcPr>
          <w:p w:rsidR="003B01BF" w:rsidRDefault="003B01BF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290" w:type="dxa"/>
          </w:tcPr>
          <w:p w:rsidR="003B01BF" w:rsidRDefault="003B01BF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find cube of a number using Function.</w:t>
            </w:r>
          </w:p>
        </w:tc>
        <w:tc>
          <w:tcPr>
            <w:tcW w:w="1260" w:type="dxa"/>
          </w:tcPr>
          <w:p w:rsidR="003B01BF" w:rsidRDefault="003B01BF" w:rsidP="003B01BF">
            <w:pPr>
              <w:rPr>
                <w:sz w:val="44"/>
                <w:szCs w:val="44"/>
              </w:rPr>
            </w:pPr>
          </w:p>
        </w:tc>
      </w:tr>
      <w:tr w:rsidR="003B01BF" w:rsidTr="00FC00A4">
        <w:trPr>
          <w:trHeight w:val="791"/>
        </w:trPr>
        <w:tc>
          <w:tcPr>
            <w:tcW w:w="900" w:type="dxa"/>
          </w:tcPr>
          <w:p w:rsidR="003B01BF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290" w:type="dxa"/>
          </w:tcPr>
          <w:p w:rsidR="003B01BF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find greatest among 10 number using array.</w:t>
            </w:r>
          </w:p>
        </w:tc>
        <w:tc>
          <w:tcPr>
            <w:tcW w:w="1260" w:type="dxa"/>
          </w:tcPr>
          <w:p w:rsidR="003B01BF" w:rsidRDefault="003B01BF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that computes the size of int, float, double and char variables.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concatenates two strings with and  without strcat() function.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that display the Fibonacci series using recursion.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swap the value of two variable using pointer.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red and display a text from file.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  <w:tr w:rsidR="00E76F8C" w:rsidTr="00FC00A4">
        <w:trPr>
          <w:trHeight w:val="791"/>
        </w:trPr>
        <w:tc>
          <w:tcPr>
            <w:tcW w:w="900" w:type="dxa"/>
          </w:tcPr>
          <w:p w:rsidR="00E76F8C" w:rsidRDefault="00E76F8C" w:rsidP="00FC00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290" w:type="dxa"/>
          </w:tcPr>
          <w:p w:rsidR="00E76F8C" w:rsidRDefault="00E76F8C" w:rsidP="003B0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c program to check whether a number is prime or composite using function.</w:t>
            </w:r>
          </w:p>
        </w:tc>
        <w:tc>
          <w:tcPr>
            <w:tcW w:w="1260" w:type="dxa"/>
          </w:tcPr>
          <w:p w:rsidR="00E76F8C" w:rsidRDefault="00E76F8C" w:rsidP="003B01BF">
            <w:pPr>
              <w:rPr>
                <w:sz w:val="44"/>
                <w:szCs w:val="44"/>
              </w:rPr>
            </w:pPr>
          </w:p>
        </w:tc>
      </w:tr>
    </w:tbl>
    <w:p w:rsidR="00B244DA" w:rsidRDefault="00B244DA" w:rsidP="00B244DA">
      <w:pPr>
        <w:rPr>
          <w:sz w:val="44"/>
          <w:szCs w:val="44"/>
        </w:rPr>
        <w:sectPr w:rsidR="00B244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1EBE" w:rsidRDefault="00B244DA" w:rsidP="00901EBE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244DA">
        <w:rPr>
          <w:b/>
          <w:sz w:val="24"/>
          <w:szCs w:val="24"/>
        </w:rPr>
        <w:lastRenderedPageBreak/>
        <w:t xml:space="preserve"> write</w:t>
      </w:r>
      <w:r>
        <w:rPr>
          <w:b/>
          <w:sz w:val="24"/>
          <w:szCs w:val="24"/>
        </w:rPr>
        <w:t xml:space="preserve"> </w:t>
      </w:r>
      <w:r w:rsidRPr="00B244DA">
        <w:rPr>
          <w:b/>
          <w:sz w:val="24"/>
          <w:szCs w:val="24"/>
        </w:rPr>
        <w:t xml:space="preserve">a c program to find the GCD of two number using loop. 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#include &lt;stdio.h&gt;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int gcd(int a, int b) {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if (a == 0) return b;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if (b == 0) return a;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while (a != b) {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if (a &gt; b) a = a - b;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else b = b - a;</w:t>
      </w:r>
    </w:p>
    <w:p w:rsidR="00901EBE" w:rsidRPr="00901EBE" w:rsidRDefault="00901EBE" w:rsidP="00901EBE">
      <w:pPr>
        <w:pStyle w:val="ListParagraph"/>
        <w:ind w:left="360"/>
        <w:jc w:val="both"/>
        <w:rPr>
          <w:sz w:val="24"/>
          <w:szCs w:val="24"/>
        </w:rPr>
      </w:pPr>
      <w:r w:rsidRPr="00901EBE">
        <w:rPr>
          <w:sz w:val="24"/>
          <w:szCs w:val="24"/>
        </w:rPr>
        <w:t>}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return a;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}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int main() {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int x, y;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printf("Enter two numbers: ");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scanf("%d %d", &amp;x, &amp;y);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printf("The GCD of %d and %d is %d\n", x, y, gcd(x, y));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return 0;</w:t>
      </w:r>
    </w:p>
    <w:p w:rsidR="00901EBE" w:rsidRPr="00901EBE" w:rsidRDefault="00901EBE" w:rsidP="00901EBE">
      <w:pPr>
        <w:pStyle w:val="ListParagraph"/>
        <w:ind w:left="360"/>
        <w:rPr>
          <w:sz w:val="24"/>
          <w:szCs w:val="24"/>
        </w:rPr>
      </w:pPr>
      <w:r w:rsidRPr="00901EBE">
        <w:rPr>
          <w:sz w:val="24"/>
          <w:szCs w:val="24"/>
        </w:rPr>
        <w:t>}</w:t>
      </w:r>
    </w:p>
    <w:p w:rsidR="00901EBE" w:rsidRPr="00901EBE" w:rsidRDefault="00901EBE" w:rsidP="00901E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color w:val="111111"/>
          <w:sz w:val="21"/>
          <w:szCs w:val="21"/>
        </w:rPr>
      </w:pPr>
      <w:r>
        <w:rPr>
          <w:rFonts w:ascii="Courier New" w:eastAsia="Times New Roman" w:hAnsi="Courier New" w:cs="Courier New"/>
          <w:color w:val="111111"/>
          <w:sz w:val="21"/>
          <w:szCs w:val="21"/>
        </w:rPr>
        <w:t xml:space="preserve">output </w:t>
      </w:r>
    </w:p>
    <w:p w:rsidR="00B244DA" w:rsidRDefault="00D60120" w:rsidP="00901EBE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09.55pt">
            <v:imagedata r:id="rId8" o:title="Screenshot 2023-08-05 081449"/>
          </v:shape>
        </w:pict>
      </w:r>
    </w:p>
    <w:p w:rsidR="00901EBE" w:rsidRDefault="00901EBE" w:rsidP="00901EBE">
      <w:pPr>
        <w:pStyle w:val="ListParagraph"/>
        <w:ind w:left="360"/>
        <w:jc w:val="center"/>
        <w:rPr>
          <w:b/>
          <w:sz w:val="24"/>
          <w:szCs w:val="24"/>
        </w:rPr>
      </w:pPr>
    </w:p>
    <w:p w:rsidR="00901EBE" w:rsidRDefault="00901EBE" w:rsidP="00901EBE">
      <w:pPr>
        <w:pStyle w:val="ListParagraph"/>
        <w:ind w:left="360"/>
        <w:jc w:val="center"/>
        <w:rPr>
          <w:b/>
          <w:sz w:val="24"/>
          <w:szCs w:val="24"/>
        </w:rPr>
      </w:pPr>
    </w:p>
    <w:p w:rsidR="00901EBE" w:rsidRDefault="00901EBE" w:rsidP="00072F6A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calculator program in C language to do simple operations like addition, subtraction, multiplication and division. use switch statement in your program.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>#include &lt;stdio.h&gt;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>int main() {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double a, b, result;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char op;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printf("Enter the expression (a op b): ");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scanf("%lf %c %lf", &amp;a, &amp;op, &amp;b);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switch (op) {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case '+':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result = a + b;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break;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case '-':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lastRenderedPageBreak/>
        <w:t xml:space="preserve">      result = a - b;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break;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case '*':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result = a * b;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break;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case '/':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if (b == 0) {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  printf("Error: Division by zero\n");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  return 1;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}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result = a / b;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break;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default: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printf("Error: Invalid operator\n");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    return 1;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}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printf("%lf %c %lf = %lf\n", a, op, b, result);</w:t>
      </w:r>
    </w:p>
    <w:p w:rsidR="00AE5B1A" w:rsidRPr="00AE5B1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 xml:space="preserve">  return 0;</w:t>
      </w:r>
    </w:p>
    <w:p w:rsidR="00072F6A" w:rsidRPr="00B244DA" w:rsidRDefault="00AE5B1A" w:rsidP="00AE5B1A">
      <w:pPr>
        <w:pStyle w:val="ListParagraph"/>
        <w:ind w:left="360"/>
        <w:jc w:val="both"/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>}</w:t>
      </w:r>
    </w:p>
    <w:p w:rsidR="00FE1597" w:rsidRDefault="00AE5B1A" w:rsidP="007F36CF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AE5B1A" w:rsidRDefault="00D60120" w:rsidP="00AE5B1A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7pt;height:154pt">
            <v:imagedata r:id="rId9" o:title="Screenshot 2023-08-05 083451"/>
          </v:shape>
        </w:pict>
      </w:r>
    </w:p>
    <w:p w:rsidR="00AE5B1A" w:rsidRDefault="00AE5B1A" w:rsidP="00AE5B1A">
      <w:pPr>
        <w:jc w:val="center"/>
        <w:rPr>
          <w:sz w:val="24"/>
          <w:szCs w:val="24"/>
        </w:rPr>
      </w:pPr>
    </w:p>
    <w:p w:rsidR="00AE5B1A" w:rsidRDefault="00AE5B1A" w:rsidP="00AE5B1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E5B1A">
        <w:rPr>
          <w:b/>
          <w:sz w:val="24"/>
          <w:szCs w:val="24"/>
        </w:rPr>
        <w:t>write a c program to find cube of a number using function.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>#include &lt;stdio.h&gt;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>double cube(double x) {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 xml:space="preserve">  return x * x * x;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>}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>int main() {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 xml:space="preserve">  double n;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lastRenderedPageBreak/>
        <w:t xml:space="preserve">  printf("Enter a number: ");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 xml:space="preserve">  scanf("%lf", &amp;n);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 xml:space="preserve">  printf("The cube of %lf is %lf\n", n, cube(n));</w:t>
      </w:r>
    </w:p>
    <w:p w:rsidR="00AE5B1A" w:rsidRP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 xml:space="preserve">  return 0;</w:t>
      </w:r>
    </w:p>
    <w:p w:rsidR="00AE5B1A" w:rsidRDefault="00AE5B1A" w:rsidP="00AE5B1A">
      <w:pPr>
        <w:pStyle w:val="ListParagraph"/>
        <w:ind w:left="360"/>
        <w:rPr>
          <w:sz w:val="24"/>
          <w:szCs w:val="24"/>
        </w:rPr>
      </w:pPr>
      <w:r w:rsidRPr="00AE5B1A">
        <w:rPr>
          <w:sz w:val="24"/>
          <w:szCs w:val="24"/>
        </w:rPr>
        <w:t>}</w:t>
      </w:r>
    </w:p>
    <w:p w:rsidR="00AE5B1A" w:rsidRDefault="00AE5B1A" w:rsidP="00AE5B1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:rsidR="00AE5B1A" w:rsidRDefault="00D60120" w:rsidP="00AE5B1A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7pt;height:101.45pt">
            <v:imagedata r:id="rId10" o:title="Screenshot 2023-08-05 084342"/>
          </v:shape>
        </w:pict>
      </w:r>
    </w:p>
    <w:p w:rsidR="00492EBD" w:rsidRDefault="00492EBD" w:rsidP="00AE5B1A">
      <w:pPr>
        <w:pStyle w:val="ListParagraph"/>
        <w:ind w:left="360"/>
        <w:jc w:val="center"/>
        <w:rPr>
          <w:sz w:val="24"/>
          <w:szCs w:val="24"/>
        </w:rPr>
      </w:pPr>
    </w:p>
    <w:p w:rsidR="00492EBD" w:rsidRDefault="002803F6" w:rsidP="002803F6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find greatest among 10 number using array.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>#include &lt;stdio.h&gt;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>int main() {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int arr[10];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int max = -2147483648;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int i = 0;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printf("Enter 10 numbers: ");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for (i = 0; i &lt; 10; i++) {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  scanf("%d", &amp;arr[i]);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}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for (i = 0; i &lt; 10; i++) {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  if (arr[i] &gt; max) {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    max = arr[i];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  }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}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printf("The greatest among 10 numbers is %d\n", max);</w:t>
      </w:r>
    </w:p>
    <w:p w:rsidR="002630E2" w:rsidRP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 xml:space="preserve">  return 0;</w:t>
      </w:r>
    </w:p>
    <w:p w:rsid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 w:rsidRPr="002630E2">
        <w:rPr>
          <w:b/>
          <w:sz w:val="24"/>
          <w:szCs w:val="24"/>
        </w:rPr>
        <w:t>}</w:t>
      </w:r>
    </w:p>
    <w:p w:rsidR="002630E2" w:rsidRDefault="002630E2" w:rsidP="002630E2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2630E2" w:rsidRDefault="00D60120" w:rsidP="002630E2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7pt;height:82.65pt">
            <v:imagedata r:id="rId11" o:title="Screenshot 2023-08-05 085939"/>
          </v:shape>
        </w:pict>
      </w:r>
    </w:p>
    <w:p w:rsidR="002630E2" w:rsidRDefault="002630E2" w:rsidP="002630E2">
      <w:pPr>
        <w:pStyle w:val="ListParagraph"/>
        <w:ind w:left="360"/>
        <w:jc w:val="center"/>
        <w:rPr>
          <w:b/>
          <w:sz w:val="24"/>
          <w:szCs w:val="24"/>
        </w:rPr>
      </w:pPr>
    </w:p>
    <w:p w:rsidR="002630E2" w:rsidRDefault="002630E2" w:rsidP="002630E2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that computes the size of int, float, double and char variable.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>#include &lt;stdio.h&gt;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lastRenderedPageBreak/>
        <w:t>int main()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>{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int i;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float f;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double d;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char c;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printf("Size of int: %ld bytes\n", sizeof(i));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printf("Size of float: %ld bytes\n", sizeof(f));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printf("Size of double: %ld bytes\n", sizeof(d));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printf("Size of char: %ld bytes\n", sizeof(c));</w:t>
      </w:r>
    </w:p>
    <w:p w:rsidR="00D60120" w:rsidRP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 xml:space="preserve">    return 0;</w:t>
      </w:r>
    </w:p>
    <w:p w:rsidR="002630E2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 w:rsidRPr="00D60120">
        <w:rPr>
          <w:b/>
          <w:sz w:val="24"/>
          <w:szCs w:val="24"/>
        </w:rPr>
        <w:t>}</w:t>
      </w:r>
    </w:p>
    <w:p w:rsidR="00D60120" w:rsidRDefault="00D60120" w:rsidP="00D60120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D60120" w:rsidRDefault="00D60120" w:rsidP="00D60120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67.7pt;height:113.95pt">
            <v:imagedata r:id="rId12" o:title="Screenshot 2023-08-06 080540"/>
          </v:shape>
        </w:pict>
      </w:r>
    </w:p>
    <w:p w:rsidR="00D60120" w:rsidRDefault="00D60120" w:rsidP="00D60120">
      <w:pPr>
        <w:pStyle w:val="ListParagraph"/>
        <w:ind w:left="360"/>
        <w:jc w:val="center"/>
        <w:rPr>
          <w:b/>
          <w:sz w:val="24"/>
          <w:szCs w:val="24"/>
        </w:rPr>
      </w:pPr>
    </w:p>
    <w:p w:rsidR="00D60120" w:rsidRDefault="006F7F2B" w:rsidP="00D60120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concatenates two strings with and without strcat() function.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>#include &lt;stdio.h&gt;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>#include &lt;string.h&gt;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>int main()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>{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char s1[20] = "Hello";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char s2[20] = "World";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strcat(s1, s2);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printf("Concatenated with strcat(): %s\n", s1);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strcpy(s1, "Hello");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int i = strlen(s1); 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int j = 0;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while (s2[j] != '\0') 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{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    s1[i] = s2[j]; 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    i++; 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    j++; 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}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lastRenderedPageBreak/>
        <w:t xml:space="preserve">    s1[i] = '\0';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printf("Concatenated without strcat(): %s\n", s1);</w:t>
      </w:r>
    </w:p>
    <w:p w:rsidR="006F7F2B" w:rsidRP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 xml:space="preserve">    return 0;</w:t>
      </w:r>
    </w:p>
    <w:p w:rsid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 w:rsidRPr="006F7F2B">
        <w:rPr>
          <w:b/>
          <w:sz w:val="24"/>
          <w:szCs w:val="24"/>
        </w:rPr>
        <w:t>}</w:t>
      </w:r>
    </w:p>
    <w:p w:rsidR="006F7F2B" w:rsidRDefault="006F7F2B" w:rsidP="006F7F2B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6F7F2B" w:rsidRDefault="006F7F2B" w:rsidP="006F7F2B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7.7pt;height:67.6pt">
            <v:imagedata r:id="rId13" o:title="Screenshot 2023-08-06 081621"/>
          </v:shape>
        </w:pict>
      </w:r>
    </w:p>
    <w:p w:rsidR="006F7F2B" w:rsidRDefault="006F7F2B" w:rsidP="006F7F2B">
      <w:pPr>
        <w:pStyle w:val="ListParagraph"/>
        <w:ind w:left="360"/>
        <w:jc w:val="center"/>
        <w:rPr>
          <w:b/>
          <w:sz w:val="24"/>
          <w:szCs w:val="24"/>
        </w:rPr>
      </w:pPr>
    </w:p>
    <w:p w:rsidR="006F7F2B" w:rsidRDefault="006F7F2B" w:rsidP="006F7F2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</w:t>
      </w:r>
      <w:r w:rsidR="00A8752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c program that display the </w:t>
      </w:r>
      <w:r w:rsidR="00A87522">
        <w:rPr>
          <w:b/>
          <w:sz w:val="24"/>
          <w:szCs w:val="24"/>
        </w:rPr>
        <w:t>Fibonacci series using recursion.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#include &lt;stdio.h&gt;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int fib(int n)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{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if (n == 0)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    return 0;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if (n == 1)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    return 1;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return fib(n-1) + fib(n-2);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}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int main()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{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int n = 10;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printf("Fibonacci series of %d terms:\n", n);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for (int i = 0; i &lt; n; i++)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{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    printf("%d ", fib(i));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}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printf("\n");</w:t>
      </w:r>
    </w:p>
    <w:p w:rsidR="005B6991" w:rsidRP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return 0;</w:t>
      </w:r>
    </w:p>
    <w:p w:rsid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}</w:t>
      </w:r>
    </w:p>
    <w:p w:rsidR="005B6991" w:rsidRDefault="005B6991" w:rsidP="005B6991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5B6991" w:rsidRDefault="005B6991" w:rsidP="005B6991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67.7pt;height:64.5pt">
            <v:imagedata r:id="rId14" o:title="Screenshot 2023-08-06 084330"/>
          </v:shape>
        </w:pict>
      </w:r>
    </w:p>
    <w:p w:rsidR="005B6991" w:rsidRDefault="005B6991" w:rsidP="005B6991">
      <w:pPr>
        <w:pStyle w:val="ListParagraph"/>
        <w:ind w:left="360"/>
        <w:jc w:val="center"/>
        <w:rPr>
          <w:b/>
          <w:sz w:val="24"/>
          <w:szCs w:val="24"/>
        </w:rPr>
      </w:pPr>
    </w:p>
    <w:p w:rsidR="005B6991" w:rsidRDefault="005B6991" w:rsidP="005B699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swap the value of two variable using pointer.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#include &lt;stdio.h&gt;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void swap(int *a, int *b)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lastRenderedPageBreak/>
        <w:t>{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int temp = *a;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*a = *b;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*b = temp;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}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int main()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{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int x = 10;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int y = 20;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printf("Before swapping: x = %d, y = %d\n", x, y);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swap(&amp;x, &amp;y);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printf("After swapping: x = %d, y = %d\n", x, y);</w:t>
      </w:r>
    </w:p>
    <w:p w:rsidR="005B6991" w:rsidRP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 xml:space="preserve">    return 0;</w:t>
      </w:r>
    </w:p>
    <w:p w:rsid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 w:rsidRPr="005B6991">
        <w:rPr>
          <w:b/>
          <w:sz w:val="24"/>
          <w:szCs w:val="24"/>
        </w:rPr>
        <w:t>}</w:t>
      </w:r>
    </w:p>
    <w:p w:rsidR="005B6991" w:rsidRDefault="005B6991" w:rsidP="005B699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5B6991" w:rsidRDefault="00822C07" w:rsidP="005B6991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67.7pt;height:66.35pt">
            <v:imagedata r:id="rId15" o:title="Screenshot 2023-08-06 085328"/>
          </v:shape>
        </w:pict>
      </w:r>
    </w:p>
    <w:p w:rsidR="00822C07" w:rsidRDefault="00822C07" w:rsidP="005B6991">
      <w:pPr>
        <w:pStyle w:val="ListParagraph"/>
        <w:ind w:left="360"/>
        <w:jc w:val="center"/>
        <w:rPr>
          <w:b/>
          <w:sz w:val="24"/>
          <w:szCs w:val="24"/>
        </w:rPr>
      </w:pPr>
    </w:p>
    <w:p w:rsidR="00822C07" w:rsidRDefault="00822C07" w:rsidP="00822C07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read and display a text from file.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#include &lt;stdio.h&gt;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int main()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FILE *fp = NULL;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char buffer[100];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fp = fopen("test.txt", "r");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if (fp == NULL)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    printf("Error opening the file.\n");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    return -1;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printf("The text in the file is:\n");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while (fgets(buffer, 100, fp) != NULL)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    printf("%s", buffer);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printf("\n");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fclose(fp);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return 0;</w:t>
      </w:r>
    </w:p>
    <w:p w:rsidR="00822C07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lastRenderedPageBreak/>
        <w:t>}</w:t>
      </w:r>
    </w:p>
    <w:p w:rsid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67.7pt;height:75.75pt">
            <v:imagedata r:id="rId16" o:title="Screenshot 2023-08-06 092735"/>
          </v:shape>
        </w:pict>
      </w: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</w:p>
    <w:p w:rsidR="0044094A" w:rsidRDefault="0044094A" w:rsidP="0044094A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check whether a number is prime or composite using fuction.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#include &lt;stdio.h&gt;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#include &lt;math.h&gt;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int is_prime(int n)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if (n &lt; 2)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return 0;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if (n == 2 || n == 3)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return 1;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if (n % 2 == 0 || n % 3 == 0)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return 0;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int limit = sqrt(n);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for (int i = 5; i &lt;= limit; i += 2)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if (n % i == 0)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  return 0;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return 1;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int main()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int num;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printf("Enter a number: ");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scanf("%d", &amp;num);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if (is_prime(num))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printf("%d is a prime number.\n", num);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 else {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  printf("%d is a composite number.\n", num);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}</w:t>
      </w:r>
    </w:p>
    <w:p w:rsidR="0044094A" w:rsidRP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 xml:space="preserve">  return 0;</w:t>
      </w:r>
    </w:p>
    <w:p w:rsid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 w:rsidRPr="0044094A">
        <w:rPr>
          <w:b/>
          <w:sz w:val="24"/>
          <w:szCs w:val="24"/>
        </w:rPr>
        <w:t>}</w:t>
      </w:r>
    </w:p>
    <w:p w:rsidR="0044094A" w:rsidRDefault="0044094A" w:rsidP="0044094A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4" type="#_x0000_t75" style="width:467.7pt;height:72.65pt">
            <v:imagedata r:id="rId17" o:title="Screenshot 2023-08-06 093551"/>
          </v:shape>
        </w:pict>
      </w: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</w:p>
    <w:p w:rsidR="0044094A" w:rsidRDefault="0044094A" w:rsidP="0044094A">
      <w:pPr>
        <w:pStyle w:val="ListParagraph"/>
        <w:ind w:left="360"/>
        <w:jc w:val="center"/>
        <w:rPr>
          <w:b/>
          <w:sz w:val="24"/>
          <w:szCs w:val="24"/>
        </w:rPr>
      </w:pPr>
      <w:bookmarkStart w:id="0" w:name="_GoBack"/>
      <w:bookmarkEnd w:id="0"/>
    </w:p>
    <w:p w:rsidR="0044094A" w:rsidRPr="0044094A" w:rsidRDefault="0044094A" w:rsidP="0044094A">
      <w:pPr>
        <w:pStyle w:val="ListParagraph"/>
        <w:ind w:left="360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"</w:t>
      </w:r>
      <w:r w:rsidRPr="0044094A">
        <w:rPr>
          <w:b/>
          <w:sz w:val="72"/>
          <w:szCs w:val="72"/>
          <w:u w:val="single"/>
        </w:rPr>
        <w:t>Thank you</w:t>
      </w:r>
      <w:r>
        <w:rPr>
          <w:b/>
          <w:sz w:val="72"/>
          <w:szCs w:val="72"/>
          <w:u w:val="single"/>
        </w:rPr>
        <w:t>"</w:t>
      </w:r>
    </w:p>
    <w:sectPr w:rsidR="0044094A" w:rsidRPr="0044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11" w:rsidRDefault="009F4511" w:rsidP="007F36CF">
      <w:pPr>
        <w:spacing w:after="0" w:line="240" w:lineRule="auto"/>
      </w:pPr>
      <w:r>
        <w:separator/>
      </w:r>
    </w:p>
  </w:endnote>
  <w:endnote w:type="continuationSeparator" w:id="0">
    <w:p w:rsidR="009F4511" w:rsidRDefault="009F4511" w:rsidP="007F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11" w:rsidRDefault="009F4511" w:rsidP="007F36CF">
      <w:pPr>
        <w:spacing w:after="0" w:line="240" w:lineRule="auto"/>
      </w:pPr>
      <w:r>
        <w:separator/>
      </w:r>
    </w:p>
  </w:footnote>
  <w:footnote w:type="continuationSeparator" w:id="0">
    <w:p w:rsidR="009F4511" w:rsidRDefault="009F4511" w:rsidP="007F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EE5"/>
    <w:multiLevelType w:val="hybridMultilevel"/>
    <w:tmpl w:val="78E67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43B"/>
    <w:multiLevelType w:val="hybridMultilevel"/>
    <w:tmpl w:val="D83E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32E"/>
    <w:multiLevelType w:val="hybridMultilevel"/>
    <w:tmpl w:val="C73A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B23"/>
    <w:multiLevelType w:val="hybridMultilevel"/>
    <w:tmpl w:val="445E43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E035EE"/>
    <w:multiLevelType w:val="hybridMultilevel"/>
    <w:tmpl w:val="E3D29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090F"/>
    <w:multiLevelType w:val="hybridMultilevel"/>
    <w:tmpl w:val="5E5C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25B04"/>
    <w:multiLevelType w:val="hybridMultilevel"/>
    <w:tmpl w:val="02C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D4"/>
    <w:rsid w:val="00072F6A"/>
    <w:rsid w:val="001A76EC"/>
    <w:rsid w:val="002630E2"/>
    <w:rsid w:val="002803F6"/>
    <w:rsid w:val="003B01BF"/>
    <w:rsid w:val="0044094A"/>
    <w:rsid w:val="00492EBD"/>
    <w:rsid w:val="005B6991"/>
    <w:rsid w:val="006F7F2B"/>
    <w:rsid w:val="007F36CF"/>
    <w:rsid w:val="00822C07"/>
    <w:rsid w:val="008C1B4D"/>
    <w:rsid w:val="00901EBE"/>
    <w:rsid w:val="009125D4"/>
    <w:rsid w:val="00961AE6"/>
    <w:rsid w:val="00993095"/>
    <w:rsid w:val="009F4511"/>
    <w:rsid w:val="00A87522"/>
    <w:rsid w:val="00AD30AA"/>
    <w:rsid w:val="00AE5B1A"/>
    <w:rsid w:val="00B244DA"/>
    <w:rsid w:val="00D60120"/>
    <w:rsid w:val="00E76F8C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A05"/>
  <w15:chartTrackingRefBased/>
  <w15:docId w15:val="{82777F4F-0F7C-4A5E-9768-40D7EC3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CF"/>
  </w:style>
  <w:style w:type="paragraph" w:styleId="Footer">
    <w:name w:val="footer"/>
    <w:basedOn w:val="Normal"/>
    <w:link w:val="FooterChar"/>
    <w:uiPriority w:val="99"/>
    <w:unhideWhenUsed/>
    <w:rsid w:val="007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CF"/>
  </w:style>
  <w:style w:type="paragraph" w:styleId="ListParagraph">
    <w:name w:val="List Paragraph"/>
    <w:basedOn w:val="Normal"/>
    <w:uiPriority w:val="34"/>
    <w:qFormat/>
    <w:rsid w:val="003B0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1EB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01EBE"/>
  </w:style>
  <w:style w:type="character" w:customStyle="1" w:styleId="hljs-keyword">
    <w:name w:val="hljs-keyword"/>
    <w:basedOn w:val="DefaultParagraphFont"/>
    <w:rsid w:val="00901EBE"/>
  </w:style>
  <w:style w:type="character" w:customStyle="1" w:styleId="hljs-string">
    <w:name w:val="hljs-string"/>
    <w:basedOn w:val="DefaultParagraphFont"/>
    <w:rsid w:val="00901EBE"/>
  </w:style>
  <w:style w:type="character" w:customStyle="1" w:styleId="hljs-comment">
    <w:name w:val="hljs-comment"/>
    <w:basedOn w:val="DefaultParagraphFont"/>
    <w:rsid w:val="00901EBE"/>
  </w:style>
  <w:style w:type="character" w:customStyle="1" w:styleId="hljs-type">
    <w:name w:val="hljs-type"/>
    <w:basedOn w:val="DefaultParagraphFont"/>
    <w:rsid w:val="00901EBE"/>
  </w:style>
  <w:style w:type="character" w:customStyle="1" w:styleId="hljs-title">
    <w:name w:val="hljs-title"/>
    <w:basedOn w:val="DefaultParagraphFont"/>
    <w:rsid w:val="00901EBE"/>
  </w:style>
  <w:style w:type="character" w:customStyle="1" w:styleId="hljs-params">
    <w:name w:val="hljs-params"/>
    <w:basedOn w:val="DefaultParagraphFont"/>
    <w:rsid w:val="00901EBE"/>
  </w:style>
  <w:style w:type="character" w:customStyle="1" w:styleId="hljs-number">
    <w:name w:val="hljs-number"/>
    <w:basedOn w:val="DefaultParagraphFont"/>
    <w:rsid w:val="00901EBE"/>
  </w:style>
  <w:style w:type="character" w:customStyle="1" w:styleId="hljs-builtin">
    <w:name w:val="hljs-built_in"/>
    <w:basedOn w:val="DefaultParagraphFont"/>
    <w:rsid w:val="0090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2023-08-02T14:51:00Z</dcterms:created>
  <dcterms:modified xsi:type="dcterms:W3CDTF">2023-08-06T03:51:00Z</dcterms:modified>
</cp:coreProperties>
</file>