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3BBF6" w14:textId="0CC28971" w:rsidR="00B0482F" w:rsidRDefault="00952F0C">
      <w:proofErr w:type="gramStart"/>
      <w:r>
        <w:t>Results:-</w:t>
      </w:r>
      <w:proofErr w:type="gramEnd"/>
    </w:p>
    <w:p w14:paraId="1822E336" w14:textId="77777777" w:rsidR="00952F0C" w:rsidRPr="00603EE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     Our Semi-finalist are </w:t>
      </w:r>
    </w:p>
    <w:p w14:paraId="0D735F78" w14:textId="77777777" w:rsidR="00952F0C" w:rsidRPr="00603EE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['France', 'Brazil', 'Spain', 'England']</w:t>
      </w:r>
    </w:p>
    <w:p w14:paraId="1E2231B2" w14:textId="77777777" w:rsidR="00952F0C" w:rsidRPr="00603EE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Our finalist </w:t>
      </w:r>
      <w:proofErr w:type="gramStart"/>
      <w:r w:rsidRPr="00603EEC">
        <w:rPr>
          <w:b/>
          <w:i/>
          <w:color w:val="FF0000"/>
          <w:sz w:val="24"/>
          <w:szCs w:val="24"/>
        </w:rPr>
        <w:t>are</w:t>
      </w:r>
      <w:proofErr w:type="gramEnd"/>
      <w:r w:rsidRPr="00603EEC">
        <w:rPr>
          <w:b/>
          <w:i/>
          <w:color w:val="FF0000"/>
          <w:sz w:val="24"/>
          <w:szCs w:val="24"/>
        </w:rPr>
        <w:t xml:space="preserve"> </w:t>
      </w:r>
    </w:p>
    <w:p w14:paraId="20D94EDC" w14:textId="77777777" w:rsidR="00952F0C" w:rsidRPr="00603EE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['Brazil', 'Spain']</w:t>
      </w:r>
      <w:bookmarkStart w:id="0" w:name="_GoBack"/>
      <w:bookmarkEnd w:id="0"/>
    </w:p>
    <w:p w14:paraId="4BB3158E" w14:textId="77777777" w:rsidR="00952F0C" w:rsidRPr="00603EE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2018 </w:t>
      </w:r>
      <w:proofErr w:type="spellStart"/>
      <w:r w:rsidRPr="00603EEC">
        <w:rPr>
          <w:b/>
          <w:i/>
          <w:color w:val="FF0000"/>
          <w:sz w:val="24"/>
          <w:szCs w:val="24"/>
        </w:rPr>
        <w:t>worldcup</w:t>
      </w:r>
      <w:proofErr w:type="spellEnd"/>
      <w:r w:rsidRPr="00603EEC">
        <w:rPr>
          <w:b/>
          <w:i/>
          <w:color w:val="FF0000"/>
          <w:sz w:val="24"/>
          <w:szCs w:val="24"/>
        </w:rPr>
        <w:t xml:space="preserve"> champion is</w:t>
      </w:r>
    </w:p>
    <w:p w14:paraId="304EB4F0" w14:textId="77777777" w:rsidR="00952F0C" w:rsidRDefault="00952F0C" w:rsidP="00952F0C">
      <w:pPr>
        <w:rPr>
          <w:b/>
          <w:i/>
          <w:color w:val="FF0000"/>
          <w:sz w:val="24"/>
          <w:szCs w:val="24"/>
        </w:rPr>
      </w:pPr>
      <w:r w:rsidRPr="00603EEC">
        <w:rPr>
          <w:b/>
          <w:i/>
          <w:color w:val="FF0000"/>
          <w:sz w:val="24"/>
          <w:szCs w:val="24"/>
        </w:rPr>
        <w:t xml:space="preserve">              Brazil</w:t>
      </w:r>
    </w:p>
    <w:p w14:paraId="1E1F6D26" w14:textId="77777777" w:rsidR="00952F0C" w:rsidRDefault="00952F0C"/>
    <w:sectPr w:rsidR="0095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0C"/>
    <w:rsid w:val="00952F0C"/>
    <w:rsid w:val="00B0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4BE6"/>
  <w15:chartTrackingRefBased/>
  <w15:docId w15:val="{886A419D-6A29-4B4B-A55E-A6037D1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bishan bhadra</dc:creator>
  <cp:keywords/>
  <dc:description/>
  <cp:lastModifiedBy>bishan bhadra</cp:lastModifiedBy>
  <cp:revision>1</cp:revision>
  <dcterms:created xsi:type="dcterms:W3CDTF">2018-06-30T07:26:00Z</dcterms:created>
  <dcterms:modified xsi:type="dcterms:W3CDTF">2018-06-30T07:27:00Z</dcterms:modified>
</cp:coreProperties>
</file>