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5E583" w14:textId="166B8F69" w:rsidR="001B0012" w:rsidRPr="001310EC" w:rsidRDefault="001B0012" w:rsidP="001310E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B0012">
        <w:rPr>
          <w:b/>
          <w:bCs/>
          <w:sz w:val="40"/>
          <w:szCs w:val="40"/>
          <w:u w:val="single"/>
          <w:lang w:val="en-US"/>
        </w:rPr>
        <w:t>Resume Project</w:t>
      </w:r>
    </w:p>
    <w:p w14:paraId="428FAC5D" w14:textId="4A0C5E71" w:rsidR="001B0012" w:rsidRPr="001B0012" w:rsidRDefault="001B0012" w:rsidP="001B00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Functions -----</w:t>
      </w:r>
    </w:p>
    <w:p w14:paraId="13A6C6BC" w14:textId="28F2C8F7" w:rsidR="001B0012" w:rsidRDefault="001B0012" w:rsidP="001B00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</w:p>
    <w:p w14:paraId="7D49DB3F" w14:textId="666867A7" w:rsidR="001B0012" w:rsidRDefault="001B0012" w:rsidP="001B00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</w:t>
      </w:r>
    </w:p>
    <w:p w14:paraId="6D9C3B15" w14:textId="76A8EC38" w:rsidR="001B0012" w:rsidRDefault="001B0012" w:rsidP="001B00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</w:t>
      </w:r>
    </w:p>
    <w:p w14:paraId="6813406C" w14:textId="5961C265" w:rsidR="001B0012" w:rsidRPr="001310EC" w:rsidRDefault="001B0012" w:rsidP="001B00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</w:t>
      </w:r>
    </w:p>
    <w:p w14:paraId="7F1D60F6" w14:textId="51618032" w:rsidR="001B0012" w:rsidRDefault="001B0012" w:rsidP="001B00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Front-End Design –</w:t>
      </w:r>
    </w:p>
    <w:p w14:paraId="5A71388C" w14:textId="7C057731" w:rsidR="001B0012" w:rsidRPr="00660F17" w:rsidRDefault="00660F17" w:rsidP="00660F17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32"/>
          <w:szCs w:val="32"/>
          <w:lang w:val="en-US"/>
        </w:rPr>
        <w:t>Navbar</w:t>
      </w:r>
    </w:p>
    <w:p w14:paraId="2FB8F83F" w14:textId="1638982E" w:rsidR="001B0012" w:rsidRDefault="001B0012" w:rsidP="001B001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 Picture</w:t>
      </w:r>
    </w:p>
    <w:p w14:paraId="7E9CF9C2" w14:textId="03E05D6A" w:rsidR="001B0012" w:rsidRDefault="00660F17" w:rsidP="001B0012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1EF2C27B" w14:textId="281279E6" w:rsidR="00660F17" w:rsidRPr="00660F17" w:rsidRDefault="00660F17" w:rsidP="00660F17">
      <w:pPr>
        <w:ind w:left="720" w:firstLine="360"/>
        <w:rPr>
          <w:sz w:val="28"/>
          <w:szCs w:val="28"/>
          <w:lang w:val="en-US"/>
        </w:rPr>
      </w:pPr>
      <w:r w:rsidRPr="00660F17">
        <w:rPr>
          <w:sz w:val="28"/>
          <w:szCs w:val="28"/>
          <w:lang w:val="en-US"/>
        </w:rPr>
        <w:t>Buttons</w:t>
      </w:r>
    </w:p>
    <w:p w14:paraId="607C15A2" w14:textId="152221E8" w:rsidR="00660F17" w:rsidRDefault="00660F17" w:rsidP="00660F1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</w:p>
    <w:p w14:paraId="6F3E1387" w14:textId="3E69ED92" w:rsidR="00660F17" w:rsidRDefault="00660F17" w:rsidP="00660F1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 – Click to go in the Service to show all provided services</w:t>
      </w:r>
    </w:p>
    <w:p w14:paraId="07C7EB46" w14:textId="6C0ED933" w:rsidR="00660F17" w:rsidRDefault="00660F17" w:rsidP="00660F1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 – Click to go in the skills page to show all skills</w:t>
      </w:r>
    </w:p>
    <w:p w14:paraId="4717D656" w14:textId="4FDB3283" w:rsidR="00660F17" w:rsidRDefault="00660F17" w:rsidP="00660F1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– Click to go in the Contact Page to contact me form</w:t>
      </w:r>
    </w:p>
    <w:p w14:paraId="43E1A529" w14:textId="5929E87B" w:rsidR="00660F17" w:rsidRDefault="00660F17" w:rsidP="00660F17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Home-Page</w:t>
      </w:r>
    </w:p>
    <w:p w14:paraId="270F2E51" w14:textId="2EEB8971" w:rsidR="00660F17" w:rsidRDefault="00660F17" w:rsidP="00660F1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 Picture</w:t>
      </w:r>
    </w:p>
    <w:p w14:paraId="50CA4C43" w14:textId="48A22475" w:rsidR="00660F17" w:rsidRDefault="00660F17" w:rsidP="00660F1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14:paraId="00A727DA" w14:textId="1F61465D" w:rsidR="00660F17" w:rsidRPr="00660F17" w:rsidRDefault="00660F17" w:rsidP="00660F17">
      <w:pPr>
        <w:ind w:left="720" w:firstLine="360"/>
        <w:rPr>
          <w:sz w:val="28"/>
          <w:szCs w:val="28"/>
          <w:lang w:val="en-US"/>
        </w:rPr>
      </w:pPr>
      <w:r w:rsidRPr="00660F17">
        <w:rPr>
          <w:sz w:val="28"/>
          <w:szCs w:val="28"/>
          <w:lang w:val="en-US"/>
        </w:rPr>
        <w:t>Buttons</w:t>
      </w:r>
    </w:p>
    <w:p w14:paraId="190F05F8" w14:textId="1C3841A9" w:rsidR="00660F17" w:rsidRDefault="00660F17" w:rsidP="00660F1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Hire Me – Click to go in the Contact Page</w:t>
      </w:r>
    </w:p>
    <w:p w14:paraId="1D7B9D2C" w14:textId="1A0E0836" w:rsidR="00660F17" w:rsidRDefault="00660F17" w:rsidP="00660F1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– Click to go in the Contact Page</w:t>
      </w:r>
    </w:p>
    <w:p w14:paraId="5F08C3E2" w14:textId="77777777" w:rsidR="001310EC" w:rsidRDefault="001310EC" w:rsidP="001310EC">
      <w:pPr>
        <w:rPr>
          <w:sz w:val="28"/>
          <w:szCs w:val="28"/>
          <w:lang w:val="en-US"/>
        </w:rPr>
      </w:pPr>
    </w:p>
    <w:p w14:paraId="2A905E7F" w14:textId="21EA455B" w:rsidR="001310EC" w:rsidRDefault="001310EC" w:rsidP="001310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 Technologys –</w:t>
      </w:r>
    </w:p>
    <w:p w14:paraId="4F9ABEBF" w14:textId="0C52BCBD" w:rsidR="001310EC" w:rsidRDefault="001310EC" w:rsidP="001310E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14150C1B" w14:textId="52BF30B8" w:rsidR="001310EC" w:rsidRDefault="001310EC" w:rsidP="001310E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</w:t>
      </w:r>
    </w:p>
    <w:p w14:paraId="68B2A880" w14:textId="6EB57BE2" w:rsidR="001310EC" w:rsidRDefault="001310EC" w:rsidP="001310E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</w:t>
      </w:r>
    </w:p>
    <w:p w14:paraId="1E095388" w14:textId="40314ECF" w:rsidR="001310EC" w:rsidRDefault="001310EC" w:rsidP="001310E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796514D5" w14:textId="74A4C546" w:rsidR="001310EC" w:rsidRDefault="001310EC" w:rsidP="001310E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Django</w:t>
      </w:r>
    </w:p>
    <w:p w14:paraId="2458F69E" w14:textId="63A1BE81" w:rsidR="001310EC" w:rsidRPr="001310EC" w:rsidRDefault="001310EC" w:rsidP="001310E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90% of html, bootstrap and javascript an 10% django</w:t>
      </w:r>
    </w:p>
    <w:sectPr w:rsidR="001310EC" w:rsidRPr="001310EC" w:rsidSect="00131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2C00"/>
    <w:multiLevelType w:val="hybridMultilevel"/>
    <w:tmpl w:val="0B2C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3BD2"/>
    <w:multiLevelType w:val="hybridMultilevel"/>
    <w:tmpl w:val="6E08A3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13378"/>
    <w:multiLevelType w:val="hybridMultilevel"/>
    <w:tmpl w:val="87FC6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E20E7"/>
    <w:multiLevelType w:val="hybridMultilevel"/>
    <w:tmpl w:val="A366F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A2513"/>
    <w:multiLevelType w:val="hybridMultilevel"/>
    <w:tmpl w:val="0E46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9E5"/>
    <w:multiLevelType w:val="hybridMultilevel"/>
    <w:tmpl w:val="A2ECB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E735A"/>
    <w:multiLevelType w:val="hybridMultilevel"/>
    <w:tmpl w:val="2B5A7A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3339082">
    <w:abstractNumId w:val="3"/>
  </w:num>
  <w:num w:numId="2" w16cid:durableId="746535829">
    <w:abstractNumId w:val="0"/>
  </w:num>
  <w:num w:numId="3" w16cid:durableId="1391150752">
    <w:abstractNumId w:val="6"/>
  </w:num>
  <w:num w:numId="4" w16cid:durableId="114522791">
    <w:abstractNumId w:val="5"/>
  </w:num>
  <w:num w:numId="5" w16cid:durableId="9484">
    <w:abstractNumId w:val="1"/>
  </w:num>
  <w:num w:numId="6" w16cid:durableId="233012205">
    <w:abstractNumId w:val="2"/>
  </w:num>
  <w:num w:numId="7" w16cid:durableId="746994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12"/>
    <w:rsid w:val="001310EC"/>
    <w:rsid w:val="001B0012"/>
    <w:rsid w:val="0042239A"/>
    <w:rsid w:val="006372E3"/>
    <w:rsid w:val="00660F17"/>
    <w:rsid w:val="009A0547"/>
    <w:rsid w:val="009C2BD5"/>
    <w:rsid w:val="00E319FD"/>
    <w:rsid w:val="00EA6CEF"/>
    <w:rsid w:val="00F51C63"/>
    <w:rsid w:val="00F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FF33"/>
  <w15:chartTrackingRefBased/>
  <w15:docId w15:val="{DABD0F0F-DE97-48A9-A3D9-13B8FDE2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Bishu Paul</dc:creator>
  <cp:keywords/>
  <dc:description/>
  <cp:lastModifiedBy>Bishu Paul</cp:lastModifiedBy>
  <cp:revision>1</cp:revision>
  <dcterms:created xsi:type="dcterms:W3CDTF">2024-12-24T16:03:00Z</dcterms:created>
  <dcterms:modified xsi:type="dcterms:W3CDTF">2024-12-24T16:27:00Z</dcterms:modified>
</cp:coreProperties>
</file>