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094" w:rsidRPr="00A3071F" w:rsidRDefault="00F735BE">
      <w:pPr>
        <w:rPr>
          <w:b/>
          <w:bCs/>
          <w:sz w:val="32"/>
          <w:szCs w:val="32"/>
          <w:u w:val="single"/>
        </w:rPr>
      </w:pPr>
      <w:r w:rsidRPr="00A3071F">
        <w:rPr>
          <w:b/>
          <w:bCs/>
          <w:sz w:val="32"/>
          <w:szCs w:val="32"/>
          <w:u w:val="single"/>
        </w:rPr>
        <w:t>FDI Approval in 2004-2005</w:t>
      </w:r>
    </w:p>
    <w:p w:rsidR="00D0784B" w:rsidRDefault="00D0784B">
      <w:pPr>
        <w:rPr>
          <w:b/>
          <w:bCs/>
          <w:sz w:val="28"/>
          <w:szCs w:val="28"/>
        </w:rPr>
      </w:pPr>
      <w:r w:rsidRPr="00D0784B">
        <w:rPr>
          <w:noProof/>
          <w:sz w:val="28"/>
          <w:szCs w:val="28"/>
          <w:lang w:bidi="ne-NP"/>
        </w:rPr>
        <w:drawing>
          <wp:anchor distT="0" distB="0" distL="114300" distR="114300" simplePos="0" relativeHeight="251659264" behindDoc="0" locked="0" layoutInCell="1" allowOverlap="1" wp14:anchorId="55565C69" wp14:editId="6D2411F1">
            <wp:simplePos x="0" y="0"/>
            <wp:positionH relativeFrom="column">
              <wp:posOffset>2628900</wp:posOffset>
            </wp:positionH>
            <wp:positionV relativeFrom="paragraph">
              <wp:posOffset>692785</wp:posOffset>
            </wp:positionV>
            <wp:extent cx="1876425" cy="762000"/>
            <wp:effectExtent l="0" t="0" r="9525" b="0"/>
            <wp:wrapThrough wrapText="bothSides">
              <wp:wrapPolygon edited="0">
                <wp:start x="0" y="0"/>
                <wp:lineTo x="0" y="21060"/>
                <wp:lineTo x="21490" y="21060"/>
                <wp:lineTo x="2149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784B">
        <w:rPr>
          <w:b/>
          <w:bCs/>
          <w:noProof/>
          <w:sz w:val="36"/>
          <w:szCs w:val="36"/>
          <w:lang w:bidi="ne-NP"/>
        </w:rPr>
        <w:drawing>
          <wp:anchor distT="0" distB="0" distL="114300" distR="114300" simplePos="0" relativeHeight="251658240" behindDoc="0" locked="0" layoutInCell="1" allowOverlap="1" wp14:anchorId="1BD136AD" wp14:editId="442B4285">
            <wp:simplePos x="0" y="0"/>
            <wp:positionH relativeFrom="column">
              <wp:posOffset>9525</wp:posOffset>
            </wp:positionH>
            <wp:positionV relativeFrom="paragraph">
              <wp:posOffset>597535</wp:posOffset>
            </wp:positionV>
            <wp:extent cx="2400300" cy="2028190"/>
            <wp:effectExtent l="0" t="0" r="0" b="0"/>
            <wp:wrapThrough wrapText="bothSides">
              <wp:wrapPolygon edited="0">
                <wp:start x="1200" y="0"/>
                <wp:lineTo x="171" y="1623"/>
                <wp:lineTo x="0" y="5681"/>
                <wp:lineTo x="514" y="10144"/>
                <wp:lineTo x="1200" y="10144"/>
                <wp:lineTo x="514" y="11564"/>
                <wp:lineTo x="343" y="15419"/>
                <wp:lineTo x="1371" y="16636"/>
                <wp:lineTo x="2914" y="16636"/>
                <wp:lineTo x="2743" y="18462"/>
                <wp:lineTo x="4629" y="19882"/>
                <wp:lineTo x="6857" y="19882"/>
                <wp:lineTo x="6686" y="21302"/>
                <wp:lineTo x="7886" y="21302"/>
                <wp:lineTo x="19886" y="20491"/>
                <wp:lineTo x="19714" y="16636"/>
                <wp:lineTo x="20743" y="16636"/>
                <wp:lineTo x="21429" y="15419"/>
                <wp:lineTo x="21429" y="0"/>
                <wp:lineTo x="120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35BE" w:rsidRPr="00D0784B">
        <w:rPr>
          <w:sz w:val="28"/>
          <w:szCs w:val="28"/>
        </w:rPr>
        <w:t xml:space="preserve">In 2004-2005, I have found that there are </w:t>
      </w:r>
      <w:r w:rsidRPr="00D0784B">
        <w:rPr>
          <w:b/>
          <w:bCs/>
          <w:sz w:val="28"/>
          <w:szCs w:val="28"/>
        </w:rPr>
        <w:t>37 companies</w:t>
      </w:r>
      <w:r w:rsidRPr="00D0784B">
        <w:rPr>
          <w:sz w:val="28"/>
          <w:szCs w:val="28"/>
        </w:rPr>
        <w:t xml:space="preserve"> registered under</w:t>
      </w:r>
      <w:r w:rsidR="00F735BE" w:rsidRPr="00D0784B">
        <w:rPr>
          <w:sz w:val="28"/>
          <w:szCs w:val="28"/>
        </w:rPr>
        <w:t xml:space="preserve"> </w:t>
      </w:r>
      <w:r w:rsidR="00F735BE" w:rsidRPr="00D0784B">
        <w:rPr>
          <w:b/>
          <w:bCs/>
          <w:sz w:val="28"/>
          <w:szCs w:val="28"/>
        </w:rPr>
        <w:t>five categories</w:t>
      </w:r>
      <w:r w:rsidRPr="00D0784B">
        <w:rPr>
          <w:b/>
          <w:bCs/>
          <w:sz w:val="28"/>
          <w:szCs w:val="28"/>
        </w:rPr>
        <w:t>.</w:t>
      </w:r>
      <w:r w:rsidR="00F735BE">
        <w:t xml:space="preserve"> </w:t>
      </w: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Default="00D0784B" w:rsidP="00D0784B">
      <w:pPr>
        <w:rPr>
          <w:sz w:val="28"/>
          <w:szCs w:val="28"/>
        </w:rPr>
      </w:pPr>
    </w:p>
    <w:p w:rsidR="00F735BE" w:rsidRDefault="00D0784B" w:rsidP="00D0784B">
      <w:pPr>
        <w:rPr>
          <w:sz w:val="28"/>
          <w:szCs w:val="28"/>
        </w:rPr>
      </w:pPr>
      <w:r>
        <w:rPr>
          <w:sz w:val="28"/>
          <w:szCs w:val="28"/>
        </w:rPr>
        <w:t>There are 17 countries that have registered their companies in Nepal. India tops the list with 10 companies followed by Chi</w:t>
      </w:r>
      <w:bookmarkStart w:id="0" w:name="_GoBack"/>
      <w:bookmarkEnd w:id="0"/>
      <w:r>
        <w:rPr>
          <w:sz w:val="28"/>
          <w:szCs w:val="28"/>
        </w:rPr>
        <w:t xml:space="preserve">na, Japan, Germany, UK and so on. </w:t>
      </w:r>
    </w:p>
    <w:p w:rsidR="00D0784B" w:rsidRDefault="00D0784B" w:rsidP="00D0784B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3790950</wp:posOffset>
            </wp:positionH>
            <wp:positionV relativeFrom="paragraph">
              <wp:posOffset>20320</wp:posOffset>
            </wp:positionV>
            <wp:extent cx="1343025" cy="2486025"/>
            <wp:effectExtent l="0" t="0" r="9525" b="9525"/>
            <wp:wrapThrough wrapText="bothSides">
              <wp:wrapPolygon edited="0">
                <wp:start x="0" y="0"/>
                <wp:lineTo x="0" y="21517"/>
                <wp:lineTo x="21447" y="21517"/>
                <wp:lineTo x="2144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2857500" cy="2313940"/>
            <wp:effectExtent l="0" t="0" r="0" b="0"/>
            <wp:wrapThrough wrapText="bothSides">
              <wp:wrapPolygon edited="0">
                <wp:start x="1152" y="0"/>
                <wp:lineTo x="288" y="711"/>
                <wp:lineTo x="288" y="1600"/>
                <wp:lineTo x="1152" y="3201"/>
                <wp:lineTo x="576" y="3912"/>
                <wp:lineTo x="576" y="4623"/>
                <wp:lineTo x="1152" y="6046"/>
                <wp:lineTo x="576" y="6935"/>
                <wp:lineTo x="576" y="7647"/>
                <wp:lineTo x="1152" y="8891"/>
                <wp:lineTo x="576" y="10136"/>
                <wp:lineTo x="576" y="10847"/>
                <wp:lineTo x="1152" y="11737"/>
                <wp:lineTo x="576" y="12804"/>
                <wp:lineTo x="576" y="13515"/>
                <wp:lineTo x="1152" y="14582"/>
                <wp:lineTo x="576" y="16004"/>
                <wp:lineTo x="720" y="16716"/>
                <wp:lineTo x="1440" y="17427"/>
                <wp:lineTo x="1440" y="18494"/>
                <wp:lineTo x="5184" y="20272"/>
                <wp:lineTo x="7200" y="20272"/>
                <wp:lineTo x="7200" y="20984"/>
                <wp:lineTo x="18720" y="21339"/>
                <wp:lineTo x="19872" y="21339"/>
                <wp:lineTo x="20016" y="20272"/>
                <wp:lineTo x="21168" y="17427"/>
                <wp:lineTo x="21456" y="15827"/>
                <wp:lineTo x="21456" y="0"/>
                <wp:lineTo x="1152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Pr="00D0784B" w:rsidRDefault="00D0784B" w:rsidP="00D0784B">
      <w:pPr>
        <w:rPr>
          <w:sz w:val="28"/>
          <w:szCs w:val="28"/>
        </w:rPr>
      </w:pPr>
    </w:p>
    <w:p w:rsidR="00D0784B" w:rsidRDefault="00D0784B" w:rsidP="00D0784B">
      <w:pPr>
        <w:rPr>
          <w:sz w:val="28"/>
          <w:szCs w:val="28"/>
        </w:rPr>
      </w:pPr>
    </w:p>
    <w:p w:rsidR="00A3071F" w:rsidRDefault="00A3071F" w:rsidP="00D0784B">
      <w:pPr>
        <w:rPr>
          <w:sz w:val="28"/>
          <w:szCs w:val="28"/>
        </w:rPr>
      </w:pPr>
    </w:p>
    <w:p w:rsidR="00A3071F" w:rsidRDefault="00A307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3071F" w:rsidRDefault="00A3071F" w:rsidP="00D078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According to the Foreign Investment amount, we can see that India have the highest amount of foreign investment.</w:t>
      </w:r>
    </w:p>
    <w:p w:rsidR="00A3071F" w:rsidRDefault="00A3071F" w:rsidP="00D0784B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63360" behindDoc="0" locked="0" layoutInCell="1" allowOverlap="1" wp14:anchorId="76952C7C" wp14:editId="53D87706">
            <wp:simplePos x="0" y="0"/>
            <wp:positionH relativeFrom="column">
              <wp:posOffset>3752850</wp:posOffset>
            </wp:positionH>
            <wp:positionV relativeFrom="paragraph">
              <wp:posOffset>153670</wp:posOffset>
            </wp:positionV>
            <wp:extent cx="1562100" cy="2609850"/>
            <wp:effectExtent l="0" t="0" r="0" b="0"/>
            <wp:wrapThrough wrapText="bothSides">
              <wp:wrapPolygon edited="0">
                <wp:start x="0" y="0"/>
                <wp:lineTo x="0" y="21442"/>
                <wp:lineTo x="21337" y="21442"/>
                <wp:lineTo x="2133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62336" behindDoc="0" locked="0" layoutInCell="1" allowOverlap="1" wp14:anchorId="1C76C305" wp14:editId="13245276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373120" cy="2324100"/>
            <wp:effectExtent l="0" t="0" r="0" b="0"/>
            <wp:wrapThrough wrapText="bothSides">
              <wp:wrapPolygon edited="0">
                <wp:start x="8783" y="0"/>
                <wp:lineTo x="1098" y="885"/>
                <wp:lineTo x="610" y="1948"/>
                <wp:lineTo x="1464" y="3010"/>
                <wp:lineTo x="610" y="3718"/>
                <wp:lineTo x="610" y="5843"/>
                <wp:lineTo x="122" y="7436"/>
                <wp:lineTo x="0" y="10269"/>
                <wp:lineTo x="610" y="11508"/>
                <wp:lineTo x="488" y="15403"/>
                <wp:lineTo x="1464" y="17174"/>
                <wp:lineTo x="1952" y="17174"/>
                <wp:lineTo x="1830" y="18944"/>
                <wp:lineTo x="4636" y="20007"/>
                <wp:lineTo x="8783" y="20007"/>
                <wp:lineTo x="10491" y="21069"/>
                <wp:lineTo x="10613" y="21423"/>
                <wp:lineTo x="12443" y="21423"/>
                <wp:lineTo x="17688" y="20538"/>
                <wp:lineTo x="21104" y="17705"/>
                <wp:lineTo x="21348" y="17174"/>
                <wp:lineTo x="21470" y="16111"/>
                <wp:lineTo x="21470" y="1062"/>
                <wp:lineTo x="17932" y="354"/>
                <wp:lineTo x="9271" y="0"/>
                <wp:lineTo x="8783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Pr="00A3071F" w:rsidRDefault="00A3071F" w:rsidP="00A3071F">
      <w:pPr>
        <w:rPr>
          <w:sz w:val="28"/>
          <w:szCs w:val="28"/>
        </w:rPr>
      </w:pPr>
    </w:p>
    <w:p w:rsidR="00A3071F" w:rsidRDefault="00A3071F" w:rsidP="00A3071F">
      <w:pPr>
        <w:rPr>
          <w:sz w:val="28"/>
          <w:szCs w:val="28"/>
        </w:rPr>
      </w:pPr>
      <w:r>
        <w:rPr>
          <w:sz w:val="28"/>
          <w:szCs w:val="28"/>
        </w:rPr>
        <w:t>If we see Foreign Investment with respect to Categories, we can find that highest amount of Investment is for the Service Sector.</w:t>
      </w:r>
    </w:p>
    <w:p w:rsidR="00A3071F" w:rsidRDefault="00A3071F" w:rsidP="00A3071F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64384" behindDoc="0" locked="0" layoutInCell="1" allowOverlap="1" wp14:anchorId="32AC0A57" wp14:editId="0D1584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47975" cy="2468245"/>
            <wp:effectExtent l="0" t="0" r="9525" b="8255"/>
            <wp:wrapThrough wrapText="bothSides">
              <wp:wrapPolygon edited="0">
                <wp:start x="1589" y="0"/>
                <wp:lineTo x="433" y="834"/>
                <wp:lineTo x="144" y="1334"/>
                <wp:lineTo x="144" y="5168"/>
                <wp:lineTo x="433" y="5668"/>
                <wp:lineTo x="1589" y="5668"/>
                <wp:lineTo x="289" y="7002"/>
                <wp:lineTo x="289" y="7502"/>
                <wp:lineTo x="1589" y="8335"/>
                <wp:lineTo x="289" y="8836"/>
                <wp:lineTo x="144" y="13003"/>
                <wp:lineTo x="578" y="13670"/>
                <wp:lineTo x="1589" y="13670"/>
                <wp:lineTo x="867" y="15004"/>
                <wp:lineTo x="1011" y="15171"/>
                <wp:lineTo x="3323" y="16338"/>
                <wp:lineTo x="3179" y="19172"/>
                <wp:lineTo x="10692" y="21172"/>
                <wp:lineTo x="11270" y="21506"/>
                <wp:lineTo x="13003" y="21506"/>
                <wp:lineTo x="13292" y="21172"/>
                <wp:lineTo x="12859" y="20339"/>
                <wp:lineTo x="11992" y="19005"/>
                <wp:lineTo x="16326" y="19005"/>
                <wp:lineTo x="19938" y="17838"/>
                <wp:lineTo x="19794" y="16338"/>
                <wp:lineTo x="20516" y="16338"/>
                <wp:lineTo x="21528" y="14837"/>
                <wp:lineTo x="21528" y="0"/>
                <wp:lineTo x="1589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 (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260" w:rsidRDefault="00A3071F" w:rsidP="00A3071F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65408" behindDoc="0" locked="0" layoutInCell="1" allowOverlap="1" wp14:anchorId="0B5733CA" wp14:editId="2B6A803C">
            <wp:simplePos x="0" y="0"/>
            <wp:positionH relativeFrom="column">
              <wp:posOffset>3124200</wp:posOffset>
            </wp:positionH>
            <wp:positionV relativeFrom="paragraph">
              <wp:posOffset>6985</wp:posOffset>
            </wp:positionV>
            <wp:extent cx="1695450" cy="895350"/>
            <wp:effectExtent l="0" t="0" r="0" b="0"/>
            <wp:wrapThrough wrapText="bothSides">
              <wp:wrapPolygon edited="0">
                <wp:start x="0" y="0"/>
                <wp:lineTo x="0" y="21140"/>
                <wp:lineTo x="21357" y="21140"/>
                <wp:lineTo x="2135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7260" w:rsidRPr="005C7260" w:rsidRDefault="005C7260" w:rsidP="005C7260">
      <w:pPr>
        <w:rPr>
          <w:sz w:val="28"/>
          <w:szCs w:val="28"/>
        </w:rPr>
      </w:pPr>
    </w:p>
    <w:p w:rsidR="005C7260" w:rsidRPr="005C7260" w:rsidRDefault="005C7260" w:rsidP="005C7260">
      <w:pPr>
        <w:rPr>
          <w:sz w:val="28"/>
          <w:szCs w:val="28"/>
        </w:rPr>
      </w:pPr>
    </w:p>
    <w:p w:rsidR="005C7260" w:rsidRPr="005C7260" w:rsidRDefault="005C7260" w:rsidP="005C7260">
      <w:pPr>
        <w:rPr>
          <w:sz w:val="28"/>
          <w:szCs w:val="28"/>
        </w:rPr>
      </w:pPr>
    </w:p>
    <w:p w:rsidR="005C7260" w:rsidRPr="005C7260" w:rsidRDefault="005C7260" w:rsidP="005C7260">
      <w:pPr>
        <w:rPr>
          <w:sz w:val="28"/>
          <w:szCs w:val="28"/>
        </w:rPr>
      </w:pPr>
    </w:p>
    <w:p w:rsidR="005C7260" w:rsidRPr="005C7260" w:rsidRDefault="005C7260" w:rsidP="005C7260">
      <w:pPr>
        <w:rPr>
          <w:sz w:val="28"/>
          <w:szCs w:val="28"/>
        </w:rPr>
      </w:pPr>
    </w:p>
    <w:p w:rsidR="005C7260" w:rsidRPr="005C7260" w:rsidRDefault="005C7260" w:rsidP="005C7260">
      <w:pPr>
        <w:rPr>
          <w:sz w:val="28"/>
          <w:szCs w:val="28"/>
        </w:rPr>
      </w:pPr>
    </w:p>
    <w:p w:rsidR="005C7260" w:rsidRDefault="005C7260" w:rsidP="005C7260">
      <w:pPr>
        <w:rPr>
          <w:sz w:val="28"/>
          <w:szCs w:val="28"/>
        </w:rPr>
      </w:pPr>
    </w:p>
    <w:p w:rsidR="00D0784B" w:rsidRDefault="005C7260" w:rsidP="005C7260">
      <w:pPr>
        <w:rPr>
          <w:b/>
          <w:bCs/>
          <w:sz w:val="28"/>
          <w:szCs w:val="28"/>
          <w:u w:val="single"/>
        </w:rPr>
      </w:pPr>
      <w:r w:rsidRPr="005C7260">
        <w:rPr>
          <w:b/>
          <w:bCs/>
          <w:sz w:val="28"/>
          <w:szCs w:val="28"/>
          <w:u w:val="single"/>
        </w:rPr>
        <w:br w:type="page"/>
      </w:r>
      <w:r w:rsidRPr="005C7260">
        <w:rPr>
          <w:b/>
          <w:bCs/>
          <w:sz w:val="28"/>
          <w:szCs w:val="28"/>
          <w:u w:val="single"/>
        </w:rPr>
        <w:lastRenderedPageBreak/>
        <w:t>FDI in 2005-2006</w:t>
      </w:r>
    </w:p>
    <w:p w:rsidR="005C7260" w:rsidRDefault="005C7260" w:rsidP="005C7260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67456" behindDoc="0" locked="0" layoutInCell="1" allowOverlap="1" wp14:anchorId="62F475A9" wp14:editId="5752B2A7">
            <wp:simplePos x="0" y="0"/>
            <wp:positionH relativeFrom="column">
              <wp:posOffset>4019550</wp:posOffset>
            </wp:positionH>
            <wp:positionV relativeFrom="paragraph">
              <wp:posOffset>559435</wp:posOffset>
            </wp:positionV>
            <wp:extent cx="1209675" cy="3076575"/>
            <wp:effectExtent l="0" t="0" r="9525" b="9525"/>
            <wp:wrapThrough wrapText="bothSides">
              <wp:wrapPolygon edited="0">
                <wp:start x="0" y="0"/>
                <wp:lineTo x="0" y="21533"/>
                <wp:lineTo x="21430" y="21533"/>
                <wp:lineTo x="2143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In 2005-2006, we can see that there are altogether 85 companies registered by 21 countries. Here India tops the list with 25 companies followed by China, UK, Japan and so on.</w:t>
      </w:r>
    </w:p>
    <w:p w:rsidR="0051322C" w:rsidRDefault="005C7260" w:rsidP="005C7260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2952750" cy="2430780"/>
            <wp:effectExtent l="0" t="0" r="0" b="7620"/>
            <wp:wrapThrough wrapText="bothSides">
              <wp:wrapPolygon edited="0">
                <wp:start x="1254" y="0"/>
                <wp:lineTo x="279" y="677"/>
                <wp:lineTo x="279" y="1524"/>
                <wp:lineTo x="1254" y="3047"/>
                <wp:lineTo x="279" y="3724"/>
                <wp:lineTo x="279" y="4401"/>
                <wp:lineTo x="1254" y="5755"/>
                <wp:lineTo x="279" y="6771"/>
                <wp:lineTo x="279" y="7448"/>
                <wp:lineTo x="1254" y="8464"/>
                <wp:lineTo x="279" y="9818"/>
                <wp:lineTo x="279" y="10495"/>
                <wp:lineTo x="1254" y="11172"/>
                <wp:lineTo x="697" y="12696"/>
                <wp:lineTo x="697" y="13373"/>
                <wp:lineTo x="1254" y="13881"/>
                <wp:lineTo x="557" y="15912"/>
                <wp:lineTo x="697" y="16420"/>
                <wp:lineTo x="1672" y="16589"/>
                <wp:lineTo x="1394" y="18282"/>
                <wp:lineTo x="2090" y="18790"/>
                <wp:lineTo x="6968" y="19298"/>
                <wp:lineTo x="6968" y="20144"/>
                <wp:lineTo x="9755" y="21329"/>
                <wp:lineTo x="11706" y="21498"/>
                <wp:lineTo x="12681" y="21498"/>
                <wp:lineTo x="17001" y="21329"/>
                <wp:lineTo x="20346" y="20483"/>
                <wp:lineTo x="20206" y="19298"/>
                <wp:lineTo x="20903" y="19298"/>
                <wp:lineTo x="21321" y="18113"/>
                <wp:lineTo x="21461" y="15235"/>
                <wp:lineTo x="21461" y="0"/>
                <wp:lineTo x="1254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Pr="0051322C" w:rsidRDefault="0051322C" w:rsidP="0051322C">
      <w:pPr>
        <w:rPr>
          <w:sz w:val="28"/>
          <w:szCs w:val="28"/>
        </w:rPr>
      </w:pPr>
    </w:p>
    <w:p w:rsidR="0051322C" w:rsidRDefault="0051322C" w:rsidP="0051322C">
      <w:pPr>
        <w:rPr>
          <w:sz w:val="28"/>
          <w:szCs w:val="28"/>
        </w:rPr>
      </w:pPr>
    </w:p>
    <w:p w:rsidR="005C7260" w:rsidRDefault="0051322C" w:rsidP="0051322C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69504" behindDoc="0" locked="0" layoutInCell="1" allowOverlap="1" wp14:anchorId="16CE13E7" wp14:editId="7ADE3518">
            <wp:simplePos x="0" y="0"/>
            <wp:positionH relativeFrom="margin">
              <wp:posOffset>4448175</wp:posOffset>
            </wp:positionH>
            <wp:positionV relativeFrom="paragraph">
              <wp:posOffset>762000</wp:posOffset>
            </wp:positionV>
            <wp:extent cx="1353185" cy="2714625"/>
            <wp:effectExtent l="0" t="0" r="0" b="9525"/>
            <wp:wrapThrough wrapText="bothSides">
              <wp:wrapPolygon edited="0">
                <wp:start x="0" y="0"/>
                <wp:lineTo x="0" y="21524"/>
                <wp:lineTo x="21286" y="21524"/>
                <wp:lineTo x="2128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If we see Foreign Investment with respect to country, India tops the list with 1736.76 million Rupees.</w:t>
      </w:r>
    </w:p>
    <w:p w:rsidR="0051322C" w:rsidRDefault="0051322C" w:rsidP="0051322C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68480" behindDoc="0" locked="0" layoutInCell="1" allowOverlap="1">
            <wp:simplePos x="914400" y="5648325"/>
            <wp:positionH relativeFrom="column">
              <wp:align>left</wp:align>
            </wp:positionH>
            <wp:positionV relativeFrom="paragraph">
              <wp:align>top</wp:align>
            </wp:positionV>
            <wp:extent cx="4438650" cy="3059159"/>
            <wp:effectExtent l="0" t="0" r="0" b="8255"/>
            <wp:wrapThrough wrapText="bothSides">
              <wp:wrapPolygon edited="0">
                <wp:start x="8900" y="0"/>
                <wp:lineTo x="927" y="807"/>
                <wp:lineTo x="649" y="2287"/>
                <wp:lineTo x="1854" y="2421"/>
                <wp:lineTo x="742" y="3632"/>
                <wp:lineTo x="742" y="4305"/>
                <wp:lineTo x="1854" y="4574"/>
                <wp:lineTo x="742" y="5785"/>
                <wp:lineTo x="742" y="6457"/>
                <wp:lineTo x="371" y="7130"/>
                <wp:lineTo x="93" y="7533"/>
                <wp:lineTo x="0" y="10358"/>
                <wp:lineTo x="556" y="11031"/>
                <wp:lineTo x="1854" y="11031"/>
                <wp:lineTo x="927" y="11838"/>
                <wp:lineTo x="927" y="12511"/>
                <wp:lineTo x="1854" y="13183"/>
                <wp:lineTo x="927" y="13990"/>
                <wp:lineTo x="927" y="14663"/>
                <wp:lineTo x="1854" y="15336"/>
                <wp:lineTo x="1391" y="16277"/>
                <wp:lineTo x="1483" y="16815"/>
                <wp:lineTo x="2132" y="17488"/>
                <wp:lineTo x="2039" y="20582"/>
                <wp:lineTo x="6582" y="21255"/>
                <wp:lineTo x="12052" y="21524"/>
                <wp:lineTo x="12422" y="21524"/>
                <wp:lineTo x="14462" y="21255"/>
                <wp:lineTo x="19375" y="20044"/>
                <wp:lineTo x="19561" y="19640"/>
                <wp:lineTo x="21136" y="17757"/>
                <wp:lineTo x="21229" y="17488"/>
                <wp:lineTo x="21507" y="15336"/>
                <wp:lineTo x="21507" y="1076"/>
                <wp:lineTo x="18448" y="404"/>
                <wp:lineTo x="12979" y="0"/>
                <wp:lineTo x="890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wnload (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5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:rsidR="00F0332D" w:rsidRDefault="00BE355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we compare Foreign Investment with respect to </w:t>
      </w:r>
      <w:r w:rsidR="00F0332D">
        <w:rPr>
          <w:sz w:val="28"/>
          <w:szCs w:val="28"/>
        </w:rPr>
        <w:t xml:space="preserve">its Categories, </w:t>
      </w:r>
      <w:r>
        <w:rPr>
          <w:sz w:val="28"/>
          <w:szCs w:val="28"/>
        </w:rPr>
        <w:t xml:space="preserve">we found that </w:t>
      </w:r>
      <w:r w:rsidR="00F0332D">
        <w:rPr>
          <w:sz w:val="28"/>
          <w:szCs w:val="28"/>
        </w:rPr>
        <w:t xml:space="preserve">most of the Investment are for Manufacturing Sector. </w:t>
      </w:r>
    </w:p>
    <w:p w:rsidR="00F0332D" w:rsidRDefault="00F0332D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71552" behindDoc="0" locked="0" layoutInCell="1" allowOverlap="1" wp14:anchorId="2A752BDF" wp14:editId="6C20DA42">
            <wp:simplePos x="0" y="0"/>
            <wp:positionH relativeFrom="column">
              <wp:posOffset>3666490</wp:posOffset>
            </wp:positionH>
            <wp:positionV relativeFrom="paragraph">
              <wp:posOffset>100965</wp:posOffset>
            </wp:positionV>
            <wp:extent cx="1685925" cy="914400"/>
            <wp:effectExtent l="0" t="0" r="9525" b="0"/>
            <wp:wrapThrough wrapText="bothSides">
              <wp:wrapPolygon edited="0">
                <wp:start x="0" y="0"/>
                <wp:lineTo x="0" y="21150"/>
                <wp:lineTo x="21478" y="21150"/>
                <wp:lineTo x="2147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70528" behindDoc="0" locked="0" layoutInCell="1" allowOverlap="1" wp14:anchorId="4FFC145E" wp14:editId="14A629BA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3276600" cy="2794635"/>
            <wp:effectExtent l="0" t="0" r="0" b="5715"/>
            <wp:wrapThrough wrapText="bothSides">
              <wp:wrapPolygon edited="0">
                <wp:start x="1884" y="147"/>
                <wp:lineTo x="251" y="1472"/>
                <wp:lineTo x="251" y="2209"/>
                <wp:lineTo x="1884" y="2798"/>
                <wp:lineTo x="251" y="3681"/>
                <wp:lineTo x="251" y="4417"/>
                <wp:lineTo x="1884" y="5153"/>
                <wp:lineTo x="628" y="5890"/>
                <wp:lineTo x="628" y="6626"/>
                <wp:lineTo x="1884" y="7509"/>
                <wp:lineTo x="628" y="8098"/>
                <wp:lineTo x="628" y="8687"/>
                <wp:lineTo x="1884" y="9865"/>
                <wp:lineTo x="628" y="10307"/>
                <wp:lineTo x="628" y="10748"/>
                <wp:lineTo x="1884" y="12221"/>
                <wp:lineTo x="628" y="12221"/>
                <wp:lineTo x="628" y="12663"/>
                <wp:lineTo x="1381" y="14577"/>
                <wp:lineTo x="1381" y="15166"/>
                <wp:lineTo x="3014" y="16933"/>
                <wp:lineTo x="3642" y="16933"/>
                <wp:lineTo x="3516" y="19730"/>
                <wp:lineTo x="11553" y="21497"/>
                <wp:lineTo x="12935" y="21497"/>
                <wp:lineTo x="13060" y="20613"/>
                <wp:lineTo x="12056" y="19288"/>
                <wp:lineTo x="14819" y="19288"/>
                <wp:lineTo x="19716" y="17816"/>
                <wp:lineTo x="19716" y="16933"/>
                <wp:lineTo x="21474" y="14724"/>
                <wp:lineTo x="21474" y="147"/>
                <wp:lineTo x="1884" y="14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 (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332D" w:rsidRDefault="00F0332D">
      <w:pPr>
        <w:rPr>
          <w:sz w:val="28"/>
          <w:szCs w:val="28"/>
        </w:rPr>
      </w:pPr>
    </w:p>
    <w:p w:rsidR="00F0332D" w:rsidRDefault="00F0332D" w:rsidP="0051322C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51322C" w:rsidRDefault="00F0332D" w:rsidP="00F0332D">
      <w:pPr>
        <w:rPr>
          <w:sz w:val="28"/>
          <w:szCs w:val="28"/>
        </w:rPr>
      </w:pPr>
      <w:r>
        <w:rPr>
          <w:sz w:val="28"/>
          <w:szCs w:val="28"/>
        </w:rPr>
        <w:t>If we compare number of companies registered with respect to its categories, we found that Service Sector have more number of companies than other sector.</w:t>
      </w:r>
    </w:p>
    <w:p w:rsidR="00F0332D" w:rsidRDefault="00F0332D" w:rsidP="00F0332D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30125A66" wp14:editId="5BD15735">
            <wp:extent cx="1381125" cy="790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400425" cy="2873728"/>
            <wp:effectExtent l="0" t="0" r="0" b="3175"/>
            <wp:wrapThrough wrapText="bothSides">
              <wp:wrapPolygon edited="0">
                <wp:start x="1210" y="143"/>
                <wp:lineTo x="363" y="716"/>
                <wp:lineTo x="363" y="1432"/>
                <wp:lineTo x="1210" y="2721"/>
                <wp:lineTo x="242" y="3437"/>
                <wp:lineTo x="242" y="3580"/>
                <wp:lineTo x="1210" y="5012"/>
                <wp:lineTo x="242" y="5728"/>
                <wp:lineTo x="242" y="6158"/>
                <wp:lineTo x="1210" y="7303"/>
                <wp:lineTo x="242" y="7876"/>
                <wp:lineTo x="242" y="8592"/>
                <wp:lineTo x="1210" y="9595"/>
                <wp:lineTo x="242" y="10454"/>
                <wp:lineTo x="242" y="11027"/>
                <wp:lineTo x="1210" y="11886"/>
                <wp:lineTo x="605" y="13032"/>
                <wp:lineTo x="605" y="13461"/>
                <wp:lineTo x="1210" y="14177"/>
                <wp:lineTo x="605" y="15609"/>
                <wp:lineTo x="726" y="15896"/>
                <wp:lineTo x="3025" y="16469"/>
                <wp:lineTo x="3025" y="18760"/>
                <wp:lineTo x="6655" y="21051"/>
                <wp:lineTo x="6776" y="21481"/>
                <wp:lineTo x="7745" y="21481"/>
                <wp:lineTo x="16457" y="21051"/>
                <wp:lineTo x="19724" y="20478"/>
                <wp:lineTo x="19603" y="16469"/>
                <wp:lineTo x="20571" y="16469"/>
                <wp:lineTo x="21418" y="15466"/>
                <wp:lineTo x="21418" y="143"/>
                <wp:lineTo x="1210" y="143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wnload (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73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Pr="00F0332D" w:rsidRDefault="00F0332D" w:rsidP="00F0332D">
      <w:pPr>
        <w:rPr>
          <w:sz w:val="28"/>
          <w:szCs w:val="28"/>
        </w:rPr>
      </w:pPr>
    </w:p>
    <w:p w:rsidR="00F0332D" w:rsidRDefault="00F0332D" w:rsidP="00F0332D">
      <w:pPr>
        <w:rPr>
          <w:sz w:val="28"/>
          <w:szCs w:val="28"/>
        </w:rPr>
      </w:pPr>
    </w:p>
    <w:p w:rsidR="00F0332D" w:rsidRDefault="00F0332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332D" w:rsidRDefault="00F0332D" w:rsidP="00F0332D">
      <w:pPr>
        <w:rPr>
          <w:b/>
          <w:bCs/>
          <w:sz w:val="28"/>
          <w:szCs w:val="28"/>
          <w:u w:val="single"/>
        </w:rPr>
      </w:pPr>
      <w:r w:rsidRPr="00F0332D">
        <w:rPr>
          <w:b/>
          <w:bCs/>
          <w:sz w:val="28"/>
          <w:szCs w:val="28"/>
          <w:u w:val="single"/>
        </w:rPr>
        <w:lastRenderedPageBreak/>
        <w:t>FDI in 2006-2007</w:t>
      </w:r>
    </w:p>
    <w:p w:rsidR="00F0332D" w:rsidRDefault="00F0332D" w:rsidP="00F0332D">
      <w:pPr>
        <w:rPr>
          <w:sz w:val="28"/>
          <w:szCs w:val="28"/>
        </w:rPr>
      </w:pPr>
      <w:r>
        <w:rPr>
          <w:sz w:val="28"/>
          <w:szCs w:val="28"/>
        </w:rPr>
        <w:t>In 2006-2007 we found that, there are more number of companies registered for Service Sector followed by Tourism and others.</w:t>
      </w:r>
    </w:p>
    <w:p w:rsidR="00C524D4" w:rsidRDefault="00C524D4" w:rsidP="00F0332D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14C9FCC5" wp14:editId="343A2054">
            <wp:extent cx="1343025" cy="914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2D">
        <w:rPr>
          <w:noProof/>
          <w:sz w:val="28"/>
          <w:szCs w:val="28"/>
          <w:lang w:bidi="ne-NP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914650" cy="2463196"/>
            <wp:effectExtent l="0" t="0" r="0" b="0"/>
            <wp:wrapThrough wrapText="bothSides">
              <wp:wrapPolygon edited="0">
                <wp:start x="1271" y="0"/>
                <wp:lineTo x="424" y="2005"/>
                <wp:lineTo x="141" y="2840"/>
                <wp:lineTo x="141" y="5012"/>
                <wp:lineTo x="424" y="5680"/>
                <wp:lineTo x="1271" y="5680"/>
                <wp:lineTo x="282" y="7517"/>
                <wp:lineTo x="282" y="8353"/>
                <wp:lineTo x="1271" y="8353"/>
                <wp:lineTo x="282" y="10023"/>
                <wp:lineTo x="282" y="10858"/>
                <wp:lineTo x="1271" y="11026"/>
                <wp:lineTo x="282" y="12696"/>
                <wp:lineTo x="282" y="13364"/>
                <wp:lineTo x="1271" y="13698"/>
                <wp:lineTo x="565" y="15536"/>
                <wp:lineTo x="706" y="15870"/>
                <wp:lineTo x="2541" y="16371"/>
                <wp:lineTo x="2541" y="18543"/>
                <wp:lineTo x="3953" y="19044"/>
                <wp:lineTo x="9035" y="19044"/>
                <wp:lineTo x="9035" y="21383"/>
                <wp:lineTo x="10165" y="21383"/>
                <wp:lineTo x="16235" y="21049"/>
                <wp:lineTo x="17082" y="20882"/>
                <wp:lineTo x="16800" y="19044"/>
                <wp:lineTo x="19482" y="19044"/>
                <wp:lineTo x="20329" y="18376"/>
                <wp:lineTo x="20047" y="16371"/>
                <wp:lineTo x="21035" y="16371"/>
                <wp:lineTo x="21459" y="15536"/>
                <wp:lineTo x="21459" y="0"/>
                <wp:lineTo x="1271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wnload (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63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24D4" w:rsidRPr="00C524D4" w:rsidRDefault="00C524D4" w:rsidP="00C524D4">
      <w:pPr>
        <w:rPr>
          <w:sz w:val="28"/>
          <w:szCs w:val="28"/>
        </w:rPr>
      </w:pPr>
    </w:p>
    <w:p w:rsidR="00C524D4" w:rsidRPr="00C524D4" w:rsidRDefault="00C524D4" w:rsidP="00C524D4">
      <w:pPr>
        <w:rPr>
          <w:sz w:val="28"/>
          <w:szCs w:val="28"/>
        </w:rPr>
      </w:pPr>
    </w:p>
    <w:p w:rsidR="00C524D4" w:rsidRPr="00C524D4" w:rsidRDefault="00C524D4" w:rsidP="00C524D4">
      <w:pPr>
        <w:rPr>
          <w:sz w:val="28"/>
          <w:szCs w:val="28"/>
        </w:rPr>
      </w:pPr>
    </w:p>
    <w:p w:rsidR="00C524D4" w:rsidRPr="00C524D4" w:rsidRDefault="00C524D4" w:rsidP="00C524D4">
      <w:pPr>
        <w:rPr>
          <w:sz w:val="28"/>
          <w:szCs w:val="28"/>
        </w:rPr>
      </w:pPr>
    </w:p>
    <w:p w:rsidR="00C524D4" w:rsidRDefault="00C524D4" w:rsidP="00C524D4">
      <w:pPr>
        <w:rPr>
          <w:sz w:val="28"/>
          <w:szCs w:val="28"/>
        </w:rPr>
      </w:pPr>
    </w:p>
    <w:p w:rsidR="00C524D4" w:rsidRDefault="00C524D4" w:rsidP="00C524D4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121 companies registered by 25 countries. Here China tops the list with 25 companies followed by India, Japan and so on.</w:t>
      </w:r>
    </w:p>
    <w:p w:rsidR="00C524D4" w:rsidRDefault="00C524D4" w:rsidP="00C524D4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4295775</wp:posOffset>
            </wp:positionH>
            <wp:positionV relativeFrom="paragraph">
              <wp:posOffset>117475</wp:posOffset>
            </wp:positionV>
            <wp:extent cx="1181100" cy="3914775"/>
            <wp:effectExtent l="0" t="0" r="0" b="9525"/>
            <wp:wrapThrough wrapText="bothSides">
              <wp:wrapPolygon edited="0">
                <wp:start x="0" y="0"/>
                <wp:lineTo x="0" y="21547"/>
                <wp:lineTo x="21252" y="21547"/>
                <wp:lineTo x="21252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010907" cy="2800350"/>
            <wp:effectExtent l="0" t="0" r="8890" b="0"/>
            <wp:wrapThrough wrapText="bothSides">
              <wp:wrapPolygon edited="0">
                <wp:start x="7387" y="0"/>
                <wp:lineTo x="923" y="1176"/>
                <wp:lineTo x="616" y="2204"/>
                <wp:lineTo x="1334" y="2645"/>
                <wp:lineTo x="103" y="6612"/>
                <wp:lineTo x="0" y="11020"/>
                <wp:lineTo x="616" y="12049"/>
                <wp:lineTo x="1334" y="12049"/>
                <wp:lineTo x="923" y="13371"/>
                <wp:lineTo x="923" y="13959"/>
                <wp:lineTo x="1334" y="14400"/>
                <wp:lineTo x="821" y="16751"/>
                <wp:lineTo x="1539" y="19102"/>
                <wp:lineTo x="1539" y="19543"/>
                <wp:lineTo x="11799" y="21453"/>
                <wp:lineTo x="12312" y="21453"/>
                <wp:lineTo x="14569" y="21159"/>
                <wp:lineTo x="21237" y="19543"/>
                <wp:lineTo x="21443" y="16751"/>
                <wp:lineTo x="21545" y="1029"/>
                <wp:lineTo x="19083" y="441"/>
                <wp:lineTo x="13235" y="0"/>
                <wp:lineTo x="7387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wnload (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907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2C1" w:rsidRDefault="00C524D4" w:rsidP="00C524D4">
      <w:pPr>
        <w:tabs>
          <w:tab w:val="left" w:pos="123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Pr="004412C1" w:rsidRDefault="004412C1" w:rsidP="004412C1">
      <w:pPr>
        <w:rPr>
          <w:sz w:val="28"/>
          <w:szCs w:val="28"/>
        </w:rPr>
      </w:pPr>
    </w:p>
    <w:p w:rsidR="004412C1" w:rsidRDefault="004412C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412C1" w:rsidRDefault="004412C1" w:rsidP="004412C1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677696" behindDoc="0" locked="0" layoutInCell="1" allowOverlap="1" wp14:anchorId="7EF6BE6F" wp14:editId="5AF49EC9">
            <wp:simplePos x="0" y="0"/>
            <wp:positionH relativeFrom="column">
              <wp:posOffset>4391025</wp:posOffset>
            </wp:positionH>
            <wp:positionV relativeFrom="paragraph">
              <wp:posOffset>571500</wp:posOffset>
            </wp:positionV>
            <wp:extent cx="1552575" cy="3743325"/>
            <wp:effectExtent l="0" t="0" r="9525" b="9525"/>
            <wp:wrapThrough wrapText="bothSides">
              <wp:wrapPolygon edited="0">
                <wp:start x="0" y="0"/>
                <wp:lineTo x="0" y="21545"/>
                <wp:lineTo x="21467" y="21545"/>
                <wp:lineTo x="21467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If we see Foreign Investment with respect to country, India tops the list with 1719.54 million Rupees.</w:t>
      </w:r>
    </w:p>
    <w:p w:rsidR="004412C1" w:rsidRDefault="004412C1" w:rsidP="004412C1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238625" cy="2890960"/>
            <wp:effectExtent l="0" t="0" r="0" b="5080"/>
            <wp:wrapThrough wrapText="bothSides">
              <wp:wrapPolygon edited="0">
                <wp:start x="11455" y="0"/>
                <wp:lineTo x="971" y="427"/>
                <wp:lineTo x="582" y="1993"/>
                <wp:lineTo x="1844" y="2562"/>
                <wp:lineTo x="680" y="3417"/>
                <wp:lineTo x="680" y="4128"/>
                <wp:lineTo x="1844" y="4840"/>
                <wp:lineTo x="582" y="5694"/>
                <wp:lineTo x="0" y="6406"/>
                <wp:lineTo x="0" y="11673"/>
                <wp:lineTo x="1747" y="13951"/>
                <wp:lineTo x="971" y="13951"/>
                <wp:lineTo x="971" y="14520"/>
                <wp:lineTo x="1456" y="16228"/>
                <wp:lineTo x="1456" y="16656"/>
                <wp:lineTo x="1942" y="18506"/>
                <wp:lineTo x="2039" y="19503"/>
                <wp:lineTo x="7087" y="20784"/>
                <wp:lineTo x="11941" y="21496"/>
                <wp:lineTo x="12426" y="21496"/>
                <wp:lineTo x="16115" y="20784"/>
                <wp:lineTo x="21260" y="19360"/>
                <wp:lineTo x="21454" y="16228"/>
                <wp:lineTo x="21454" y="996"/>
                <wp:lineTo x="18736" y="427"/>
                <wp:lineTo x="12232" y="0"/>
                <wp:lineTo x="11455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wnload (1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9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2C1" w:rsidRDefault="004412C1" w:rsidP="004412C1">
      <w:pPr>
        <w:rPr>
          <w:sz w:val="28"/>
          <w:szCs w:val="28"/>
        </w:rPr>
      </w:pPr>
    </w:p>
    <w:p w:rsidR="004412C1" w:rsidRDefault="004412C1" w:rsidP="004412C1">
      <w:pPr>
        <w:ind w:firstLine="720"/>
        <w:rPr>
          <w:sz w:val="28"/>
          <w:szCs w:val="28"/>
        </w:rPr>
      </w:pPr>
    </w:p>
    <w:p w:rsidR="00BC3A85" w:rsidRDefault="00BC3A85" w:rsidP="004412C1">
      <w:pPr>
        <w:ind w:firstLine="720"/>
        <w:rPr>
          <w:sz w:val="28"/>
          <w:szCs w:val="28"/>
        </w:rPr>
      </w:pPr>
    </w:p>
    <w:p w:rsidR="00BC3A85" w:rsidRPr="00BC3A85" w:rsidRDefault="00BC3A85" w:rsidP="00BC3A85">
      <w:pPr>
        <w:rPr>
          <w:sz w:val="28"/>
          <w:szCs w:val="28"/>
        </w:rPr>
      </w:pPr>
    </w:p>
    <w:p w:rsidR="00BC3A85" w:rsidRDefault="00BC3A85" w:rsidP="00BC3A85">
      <w:pPr>
        <w:rPr>
          <w:sz w:val="28"/>
          <w:szCs w:val="28"/>
        </w:rPr>
      </w:pPr>
      <w:r>
        <w:rPr>
          <w:sz w:val="28"/>
          <w:szCs w:val="28"/>
        </w:rPr>
        <w:t xml:space="preserve">If we compare Foreign Investment with respect to its Categories, we found that most of the Investment are for Manufacturing Sector. </w:t>
      </w:r>
    </w:p>
    <w:p w:rsidR="00BC3A85" w:rsidRDefault="00BC3A85" w:rsidP="00BC3A85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79744" behindDoc="0" locked="0" layoutInCell="1" allowOverlap="1" wp14:anchorId="7FF4D0BA" wp14:editId="6DF877DD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1952625" cy="1038225"/>
            <wp:effectExtent l="0" t="0" r="9525" b="9525"/>
            <wp:wrapThrough wrapText="bothSides">
              <wp:wrapPolygon edited="0">
                <wp:start x="0" y="0"/>
                <wp:lineTo x="0" y="21402"/>
                <wp:lineTo x="21495" y="21402"/>
                <wp:lineTo x="2149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78720" behindDoc="0" locked="0" layoutInCell="1" allowOverlap="1" wp14:anchorId="65961133" wp14:editId="491EBF86">
            <wp:simplePos x="0" y="0"/>
            <wp:positionH relativeFrom="column">
              <wp:posOffset>76200</wp:posOffset>
            </wp:positionH>
            <wp:positionV relativeFrom="paragraph">
              <wp:posOffset>13335</wp:posOffset>
            </wp:positionV>
            <wp:extent cx="3829050" cy="2686050"/>
            <wp:effectExtent l="0" t="0" r="0" b="0"/>
            <wp:wrapThrough wrapText="bothSides">
              <wp:wrapPolygon edited="0">
                <wp:start x="6340" y="0"/>
                <wp:lineTo x="2257" y="919"/>
                <wp:lineTo x="1827" y="1072"/>
                <wp:lineTo x="1827" y="2757"/>
                <wp:lineTo x="752" y="2911"/>
                <wp:lineTo x="537" y="3370"/>
                <wp:lineTo x="537" y="5209"/>
                <wp:lineTo x="107" y="5974"/>
                <wp:lineTo x="0" y="11183"/>
                <wp:lineTo x="1075" y="12562"/>
                <wp:lineTo x="1827" y="12562"/>
                <wp:lineTo x="967" y="13634"/>
                <wp:lineTo x="967" y="14400"/>
                <wp:lineTo x="1827" y="15013"/>
                <wp:lineTo x="1397" y="16085"/>
                <wp:lineTo x="1504" y="16391"/>
                <wp:lineTo x="3224" y="17464"/>
                <wp:lineTo x="3224" y="20068"/>
                <wp:lineTo x="11499" y="21447"/>
                <wp:lineTo x="12573" y="21447"/>
                <wp:lineTo x="12896" y="20834"/>
                <wp:lineTo x="12358" y="20528"/>
                <wp:lineTo x="10424" y="19915"/>
                <wp:lineTo x="14400" y="19915"/>
                <wp:lineTo x="20096" y="18536"/>
                <wp:lineTo x="19988" y="17464"/>
                <wp:lineTo x="20525" y="17464"/>
                <wp:lineTo x="21493" y="15932"/>
                <wp:lineTo x="21493" y="1072"/>
                <wp:lineTo x="20203" y="613"/>
                <wp:lineTo x="15582" y="0"/>
                <wp:lineTo x="634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ownload (1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3A85" w:rsidRDefault="00BC3A85" w:rsidP="00BC3A85">
      <w:pPr>
        <w:rPr>
          <w:sz w:val="28"/>
          <w:szCs w:val="28"/>
        </w:rPr>
      </w:pPr>
    </w:p>
    <w:p w:rsidR="00BC3A85" w:rsidRPr="00BC3A85" w:rsidRDefault="00BC3A85" w:rsidP="00BC3A85">
      <w:pPr>
        <w:rPr>
          <w:sz w:val="28"/>
          <w:szCs w:val="28"/>
        </w:rPr>
      </w:pPr>
    </w:p>
    <w:p w:rsidR="00BC3A85" w:rsidRPr="00BC3A85" w:rsidRDefault="00BC3A85" w:rsidP="00BC3A85">
      <w:pPr>
        <w:rPr>
          <w:sz w:val="28"/>
          <w:szCs w:val="28"/>
        </w:rPr>
      </w:pPr>
    </w:p>
    <w:p w:rsidR="00BC3A85" w:rsidRDefault="00BC3A85" w:rsidP="00BC3A85">
      <w:pPr>
        <w:rPr>
          <w:sz w:val="28"/>
          <w:szCs w:val="28"/>
        </w:rPr>
      </w:pPr>
    </w:p>
    <w:p w:rsidR="00BC3A85" w:rsidRDefault="00BC3A8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412C1" w:rsidRDefault="00BC3A85" w:rsidP="00BC3A85">
      <w:pPr>
        <w:rPr>
          <w:b/>
          <w:bCs/>
          <w:sz w:val="28"/>
          <w:szCs w:val="28"/>
          <w:u w:val="single"/>
        </w:rPr>
      </w:pPr>
      <w:r w:rsidRPr="00BC3A85">
        <w:rPr>
          <w:b/>
          <w:bCs/>
          <w:sz w:val="28"/>
          <w:szCs w:val="28"/>
          <w:u w:val="single"/>
        </w:rPr>
        <w:lastRenderedPageBreak/>
        <w:t>FDI in 2007-2008</w:t>
      </w:r>
    </w:p>
    <w:p w:rsidR="00571397" w:rsidRDefault="009B01ED" w:rsidP="00571397">
      <w:pPr>
        <w:rPr>
          <w:sz w:val="28"/>
          <w:szCs w:val="28"/>
        </w:rPr>
      </w:pPr>
      <w:r>
        <w:rPr>
          <w:sz w:val="28"/>
          <w:szCs w:val="28"/>
        </w:rPr>
        <w:t>In 2007</w:t>
      </w:r>
      <w:r w:rsidR="00571397">
        <w:rPr>
          <w:sz w:val="28"/>
          <w:szCs w:val="28"/>
        </w:rPr>
        <w:t>-2008 we found that, there are more number of companies registered for Tourism Sector followed by Service and others.</w:t>
      </w:r>
    </w:p>
    <w:p w:rsidR="00571397" w:rsidRDefault="00571397" w:rsidP="00571397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3848100</wp:posOffset>
            </wp:positionH>
            <wp:positionV relativeFrom="paragraph">
              <wp:posOffset>103505</wp:posOffset>
            </wp:positionV>
            <wp:extent cx="1333500" cy="1038225"/>
            <wp:effectExtent l="0" t="0" r="0" b="9525"/>
            <wp:wrapThrough wrapText="bothSides">
              <wp:wrapPolygon edited="0">
                <wp:start x="0" y="0"/>
                <wp:lineTo x="0" y="21402"/>
                <wp:lineTo x="21291" y="21402"/>
                <wp:lineTo x="2129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629025" cy="3066920"/>
            <wp:effectExtent l="0" t="0" r="0" b="635"/>
            <wp:wrapThrough wrapText="bothSides">
              <wp:wrapPolygon edited="0">
                <wp:start x="1247" y="134"/>
                <wp:lineTo x="340" y="1342"/>
                <wp:lineTo x="340" y="1744"/>
                <wp:lineTo x="1247" y="2550"/>
                <wp:lineTo x="340" y="2952"/>
                <wp:lineTo x="227" y="8454"/>
                <wp:lineTo x="454" y="8991"/>
                <wp:lineTo x="1247" y="8991"/>
                <wp:lineTo x="340" y="9930"/>
                <wp:lineTo x="340" y="10601"/>
                <wp:lineTo x="1247" y="11138"/>
                <wp:lineTo x="340" y="11674"/>
                <wp:lineTo x="340" y="12345"/>
                <wp:lineTo x="1247" y="13285"/>
                <wp:lineTo x="680" y="13285"/>
                <wp:lineTo x="567" y="15700"/>
                <wp:lineTo x="2268" y="17579"/>
                <wp:lineTo x="2381" y="18786"/>
                <wp:lineTo x="4989" y="19726"/>
                <wp:lineTo x="8164" y="19726"/>
                <wp:lineTo x="8050" y="21470"/>
                <wp:lineTo x="8957" y="21470"/>
                <wp:lineTo x="14513" y="20128"/>
                <wp:lineTo x="17688" y="19726"/>
                <wp:lineTo x="20296" y="18786"/>
                <wp:lineTo x="20296" y="17579"/>
                <wp:lineTo x="21430" y="15432"/>
                <wp:lineTo x="21430" y="134"/>
                <wp:lineTo x="1247" y="1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wnload (12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6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397" w:rsidRDefault="00571397" w:rsidP="00BC3A85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Pr="00571397" w:rsidRDefault="00571397" w:rsidP="00571397">
      <w:pPr>
        <w:rPr>
          <w:sz w:val="28"/>
          <w:szCs w:val="28"/>
        </w:rPr>
      </w:pPr>
    </w:p>
    <w:p w:rsidR="00571397" w:rsidRDefault="00571397" w:rsidP="00571397">
      <w:pPr>
        <w:rPr>
          <w:sz w:val="28"/>
          <w:szCs w:val="28"/>
        </w:rPr>
      </w:pPr>
    </w:p>
    <w:p w:rsidR="00571397" w:rsidRDefault="00571397" w:rsidP="00571397">
      <w:pPr>
        <w:rPr>
          <w:sz w:val="28"/>
          <w:szCs w:val="28"/>
        </w:rPr>
      </w:pPr>
    </w:p>
    <w:p w:rsidR="00571397" w:rsidRDefault="00571397" w:rsidP="00571397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139 companies regis</w:t>
      </w:r>
      <w:r w:rsidR="0048235E">
        <w:rPr>
          <w:sz w:val="28"/>
          <w:szCs w:val="28"/>
        </w:rPr>
        <w:t>tered by 33</w:t>
      </w:r>
      <w:r>
        <w:rPr>
          <w:sz w:val="28"/>
          <w:szCs w:val="28"/>
        </w:rPr>
        <w:t xml:space="preserve"> countries. Here </w:t>
      </w:r>
      <w:r w:rsidR="0048235E">
        <w:rPr>
          <w:sz w:val="28"/>
          <w:szCs w:val="28"/>
        </w:rPr>
        <w:t>India tops the list with 29</w:t>
      </w:r>
      <w:r>
        <w:rPr>
          <w:sz w:val="28"/>
          <w:szCs w:val="28"/>
        </w:rPr>
        <w:t xml:space="preserve"> companies followed by </w:t>
      </w:r>
      <w:r w:rsidR="0048235E">
        <w:rPr>
          <w:sz w:val="28"/>
          <w:szCs w:val="28"/>
        </w:rPr>
        <w:t>S. Korea</w:t>
      </w:r>
      <w:r>
        <w:rPr>
          <w:sz w:val="28"/>
          <w:szCs w:val="28"/>
        </w:rPr>
        <w:t>,</w:t>
      </w:r>
      <w:r w:rsidR="0048235E">
        <w:rPr>
          <w:sz w:val="28"/>
          <w:szCs w:val="28"/>
        </w:rPr>
        <w:t xml:space="preserve"> China </w:t>
      </w:r>
      <w:r>
        <w:rPr>
          <w:sz w:val="28"/>
          <w:szCs w:val="28"/>
        </w:rPr>
        <w:t>and so on.</w:t>
      </w:r>
    </w:p>
    <w:p w:rsidR="0048235E" w:rsidRDefault="0048235E" w:rsidP="0048235E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4445</wp:posOffset>
            </wp:positionV>
            <wp:extent cx="788194" cy="3152775"/>
            <wp:effectExtent l="0" t="0" r="0" b="0"/>
            <wp:wrapThrough wrapText="bothSides">
              <wp:wrapPolygon edited="0">
                <wp:start x="0" y="0"/>
                <wp:lineTo x="0" y="21404"/>
                <wp:lineTo x="20886" y="21404"/>
                <wp:lineTo x="20886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19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4067175" cy="2824862"/>
            <wp:effectExtent l="0" t="0" r="0" b="0"/>
            <wp:wrapThrough wrapText="bothSides">
              <wp:wrapPolygon edited="0">
                <wp:start x="6273" y="0"/>
                <wp:lineTo x="708" y="1020"/>
                <wp:lineTo x="607" y="1603"/>
                <wp:lineTo x="1315" y="2622"/>
                <wp:lineTo x="708" y="3788"/>
                <wp:lineTo x="708" y="4225"/>
                <wp:lineTo x="1315" y="4953"/>
                <wp:lineTo x="0" y="6847"/>
                <wp:lineTo x="0" y="11072"/>
                <wp:lineTo x="506" y="11946"/>
                <wp:lineTo x="1315" y="11946"/>
                <wp:lineTo x="809" y="14277"/>
                <wp:lineTo x="809" y="17191"/>
                <wp:lineTo x="1720" y="18939"/>
                <wp:lineTo x="2023" y="19376"/>
                <wp:lineTo x="10016" y="21124"/>
                <wp:lineTo x="11736" y="21415"/>
                <wp:lineTo x="12242" y="21415"/>
                <wp:lineTo x="14467" y="21124"/>
                <wp:lineTo x="21246" y="19522"/>
                <wp:lineTo x="21448" y="9615"/>
                <wp:lineTo x="21448" y="1165"/>
                <wp:lineTo x="21044" y="1020"/>
                <wp:lineTo x="15985" y="0"/>
                <wp:lineTo x="6273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wnload (13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48235E" w:rsidRPr="0048235E" w:rsidRDefault="0048235E" w:rsidP="0048235E">
      <w:pPr>
        <w:rPr>
          <w:sz w:val="28"/>
          <w:szCs w:val="28"/>
        </w:rPr>
      </w:pPr>
    </w:p>
    <w:p w:rsidR="00BC3A85" w:rsidRDefault="0048235E" w:rsidP="0048235E">
      <w:p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8235E" w:rsidRDefault="009B01ED" w:rsidP="0048235E">
      <w:p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India tops the list with 3490.93 million Rupees.</w:t>
      </w:r>
    </w:p>
    <w:p w:rsidR="009B01ED" w:rsidRDefault="009B01ED" w:rsidP="0048235E">
      <w:pPr>
        <w:tabs>
          <w:tab w:val="left" w:pos="1110"/>
        </w:tabs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48FE48B8" wp14:editId="405DA15B">
            <wp:extent cx="1181100" cy="3616108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01572" cy="36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981450" cy="2701516"/>
            <wp:effectExtent l="0" t="0" r="0" b="3810"/>
            <wp:wrapThrough wrapText="bothSides">
              <wp:wrapPolygon edited="0">
                <wp:start x="7958" y="0"/>
                <wp:lineTo x="827" y="1219"/>
                <wp:lineTo x="620" y="2133"/>
                <wp:lineTo x="1757" y="2742"/>
                <wp:lineTo x="723" y="3656"/>
                <wp:lineTo x="723" y="4417"/>
                <wp:lineTo x="1757" y="5179"/>
                <wp:lineTo x="827" y="5788"/>
                <wp:lineTo x="0" y="7007"/>
                <wp:lineTo x="103" y="10511"/>
                <wp:lineTo x="517" y="12491"/>
                <wp:lineTo x="620" y="14014"/>
                <wp:lineTo x="1033" y="14928"/>
                <wp:lineTo x="1757" y="14928"/>
                <wp:lineTo x="1447" y="16604"/>
                <wp:lineTo x="1447" y="17213"/>
                <wp:lineTo x="1860" y="17365"/>
                <wp:lineTo x="1860" y="19193"/>
                <wp:lineTo x="2170" y="19803"/>
                <wp:lineTo x="3100" y="19803"/>
                <wp:lineTo x="2997" y="20564"/>
                <wp:lineTo x="7441" y="21173"/>
                <wp:lineTo x="11989" y="21478"/>
                <wp:lineTo x="12505" y="21478"/>
                <wp:lineTo x="15916" y="21173"/>
                <wp:lineTo x="19120" y="20564"/>
                <wp:lineTo x="18913" y="19803"/>
                <wp:lineTo x="19740" y="19803"/>
                <wp:lineTo x="21393" y="18127"/>
                <wp:lineTo x="21497" y="1219"/>
                <wp:lineTo x="21083" y="1066"/>
                <wp:lineTo x="14779" y="0"/>
                <wp:lineTo x="7958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wnload (14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01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1ED" w:rsidRDefault="009B01ED" w:rsidP="009B01ED">
      <w:pPr>
        <w:rPr>
          <w:sz w:val="28"/>
          <w:szCs w:val="28"/>
        </w:rPr>
      </w:pPr>
    </w:p>
    <w:p w:rsidR="009B01ED" w:rsidRDefault="009B01ED" w:rsidP="009B01ED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9B01ED" w:rsidRDefault="009B01ED" w:rsidP="009B01ED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3514725</wp:posOffset>
            </wp:positionH>
            <wp:positionV relativeFrom="paragraph">
              <wp:posOffset>94615</wp:posOffset>
            </wp:positionV>
            <wp:extent cx="1495425" cy="1028700"/>
            <wp:effectExtent l="0" t="0" r="9525" b="0"/>
            <wp:wrapThrough wrapText="bothSides">
              <wp:wrapPolygon edited="0">
                <wp:start x="0" y="0"/>
                <wp:lineTo x="0" y="21200"/>
                <wp:lineTo x="21462" y="21200"/>
                <wp:lineTo x="21462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305175" cy="2819375"/>
            <wp:effectExtent l="0" t="0" r="0" b="635"/>
            <wp:wrapThrough wrapText="bothSides">
              <wp:wrapPolygon edited="0">
                <wp:start x="124" y="146"/>
                <wp:lineTo x="124" y="6861"/>
                <wp:lineTo x="622" y="7445"/>
                <wp:lineTo x="1992" y="7445"/>
                <wp:lineTo x="249" y="8467"/>
                <wp:lineTo x="249" y="9197"/>
                <wp:lineTo x="1992" y="9781"/>
                <wp:lineTo x="249" y="10510"/>
                <wp:lineTo x="249" y="11094"/>
                <wp:lineTo x="1992" y="12116"/>
                <wp:lineTo x="249" y="12408"/>
                <wp:lineTo x="249" y="13284"/>
                <wp:lineTo x="1992" y="14452"/>
                <wp:lineTo x="1245" y="14452"/>
                <wp:lineTo x="1369" y="15182"/>
                <wp:lineTo x="2988" y="16788"/>
                <wp:lineTo x="3112" y="19123"/>
                <wp:lineTo x="10831" y="21167"/>
                <wp:lineTo x="11454" y="21459"/>
                <wp:lineTo x="12823" y="21459"/>
                <wp:lineTo x="13321" y="21167"/>
                <wp:lineTo x="13072" y="20583"/>
                <wp:lineTo x="12076" y="19123"/>
                <wp:lineTo x="15811" y="19123"/>
                <wp:lineTo x="20168" y="17809"/>
                <wp:lineTo x="20168" y="16788"/>
                <wp:lineTo x="21413" y="14598"/>
                <wp:lineTo x="21413" y="146"/>
                <wp:lineTo x="124" y="146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wnload (15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Default="009B01ED" w:rsidP="009B01ED">
      <w:pPr>
        <w:rPr>
          <w:sz w:val="28"/>
          <w:szCs w:val="28"/>
        </w:rPr>
      </w:pPr>
    </w:p>
    <w:p w:rsidR="009B01ED" w:rsidRDefault="009B01E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B01ED" w:rsidRDefault="009B01ED" w:rsidP="009B01ED">
      <w:pPr>
        <w:rPr>
          <w:b/>
          <w:bCs/>
          <w:sz w:val="28"/>
          <w:szCs w:val="28"/>
          <w:u w:val="single"/>
        </w:rPr>
      </w:pPr>
      <w:r w:rsidRPr="009B01ED">
        <w:rPr>
          <w:b/>
          <w:bCs/>
          <w:sz w:val="28"/>
          <w:szCs w:val="28"/>
          <w:u w:val="single"/>
        </w:rPr>
        <w:lastRenderedPageBreak/>
        <w:t>FDI in 2008-2009</w:t>
      </w:r>
    </w:p>
    <w:p w:rsidR="009B01ED" w:rsidRDefault="009B01ED" w:rsidP="009B01ED">
      <w:pPr>
        <w:rPr>
          <w:sz w:val="28"/>
          <w:szCs w:val="28"/>
        </w:rPr>
      </w:pPr>
      <w:r>
        <w:rPr>
          <w:sz w:val="28"/>
          <w:szCs w:val="28"/>
        </w:rPr>
        <w:t>In 2008-2009 we found that, there are more number of companies registered for Tourism Sector followed by Service and others.</w:t>
      </w:r>
    </w:p>
    <w:p w:rsidR="009B01ED" w:rsidRDefault="009B01ED" w:rsidP="009B01ED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7936" behindDoc="0" locked="0" layoutInCell="1" allowOverlap="1" wp14:anchorId="35C1313B" wp14:editId="4F8A6D6A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3181350" cy="2705735"/>
            <wp:effectExtent l="0" t="0" r="0" b="0"/>
            <wp:wrapThrough wrapText="bothSides">
              <wp:wrapPolygon edited="0">
                <wp:start x="259" y="0"/>
                <wp:lineTo x="259" y="760"/>
                <wp:lineTo x="1035" y="2737"/>
                <wp:lineTo x="259" y="3346"/>
                <wp:lineTo x="259" y="3802"/>
                <wp:lineTo x="1293" y="5171"/>
                <wp:lineTo x="259" y="6387"/>
                <wp:lineTo x="259" y="6996"/>
                <wp:lineTo x="1293" y="7604"/>
                <wp:lineTo x="129" y="9733"/>
                <wp:lineTo x="129" y="12470"/>
                <wp:lineTo x="1164" y="14904"/>
                <wp:lineTo x="517" y="15360"/>
                <wp:lineTo x="647" y="15968"/>
                <wp:lineTo x="2328" y="17337"/>
                <wp:lineTo x="2328" y="18705"/>
                <wp:lineTo x="5044" y="19770"/>
                <wp:lineTo x="8149" y="19770"/>
                <wp:lineTo x="8149" y="21291"/>
                <wp:lineTo x="8407" y="21443"/>
                <wp:lineTo x="8925" y="21443"/>
                <wp:lineTo x="15262" y="21291"/>
                <wp:lineTo x="20307" y="20682"/>
                <wp:lineTo x="20436" y="17337"/>
                <wp:lineTo x="21471" y="15360"/>
                <wp:lineTo x="21471" y="304"/>
                <wp:lineTo x="1164" y="0"/>
                <wp:lineTo x="259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ownload (16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688960" behindDoc="0" locked="0" layoutInCell="1" allowOverlap="1" wp14:anchorId="11CD2234" wp14:editId="05A5E9D4">
            <wp:simplePos x="0" y="0"/>
            <wp:positionH relativeFrom="column">
              <wp:posOffset>3752850</wp:posOffset>
            </wp:positionH>
            <wp:positionV relativeFrom="paragraph">
              <wp:posOffset>84455</wp:posOffset>
            </wp:positionV>
            <wp:extent cx="1209675" cy="923925"/>
            <wp:effectExtent l="0" t="0" r="9525" b="9525"/>
            <wp:wrapThrough wrapText="bothSides">
              <wp:wrapPolygon edited="0">
                <wp:start x="0" y="0"/>
                <wp:lineTo x="0" y="21377"/>
                <wp:lineTo x="21430" y="21377"/>
                <wp:lineTo x="21430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Pr="009B01ED" w:rsidRDefault="009B01ED" w:rsidP="009B01ED">
      <w:pPr>
        <w:rPr>
          <w:sz w:val="28"/>
          <w:szCs w:val="28"/>
        </w:rPr>
      </w:pPr>
    </w:p>
    <w:p w:rsidR="009B01ED" w:rsidRDefault="009B01ED" w:rsidP="009B01ED">
      <w:pPr>
        <w:rPr>
          <w:sz w:val="28"/>
          <w:szCs w:val="28"/>
        </w:rPr>
      </w:pPr>
    </w:p>
    <w:p w:rsidR="009B01ED" w:rsidRDefault="009B01ED" w:rsidP="009B01ED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150 companies regis</w:t>
      </w:r>
      <w:r w:rsidR="003C4B38">
        <w:rPr>
          <w:sz w:val="28"/>
          <w:szCs w:val="28"/>
        </w:rPr>
        <w:t>tered by 29</w:t>
      </w:r>
      <w:r>
        <w:rPr>
          <w:sz w:val="28"/>
          <w:szCs w:val="28"/>
        </w:rPr>
        <w:t xml:space="preserve"> countries. Here </w:t>
      </w:r>
      <w:r w:rsidR="003C4B38">
        <w:rPr>
          <w:sz w:val="28"/>
          <w:szCs w:val="28"/>
        </w:rPr>
        <w:t>China tops the list with 51</w:t>
      </w:r>
      <w:r>
        <w:rPr>
          <w:sz w:val="28"/>
          <w:szCs w:val="28"/>
        </w:rPr>
        <w:t xml:space="preserve"> companies followed by </w:t>
      </w:r>
      <w:r w:rsidR="003C4B38">
        <w:rPr>
          <w:sz w:val="28"/>
          <w:szCs w:val="28"/>
        </w:rPr>
        <w:t>India</w:t>
      </w:r>
      <w:r>
        <w:rPr>
          <w:sz w:val="28"/>
          <w:szCs w:val="28"/>
        </w:rPr>
        <w:t>,</w:t>
      </w:r>
      <w:r w:rsidR="003C4B38">
        <w:rPr>
          <w:sz w:val="28"/>
          <w:szCs w:val="28"/>
        </w:rPr>
        <w:t xml:space="preserve"> UK</w:t>
      </w:r>
      <w:r>
        <w:rPr>
          <w:sz w:val="28"/>
          <w:szCs w:val="28"/>
        </w:rPr>
        <w:t xml:space="preserve"> and so on.</w:t>
      </w:r>
    </w:p>
    <w:p w:rsidR="003C4B38" w:rsidRDefault="003C4B38" w:rsidP="009B01ED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91008" behindDoc="0" locked="0" layoutInCell="1" allowOverlap="1" wp14:anchorId="7A093513" wp14:editId="4E461217">
            <wp:simplePos x="0" y="0"/>
            <wp:positionH relativeFrom="column">
              <wp:posOffset>4657725</wp:posOffset>
            </wp:positionH>
            <wp:positionV relativeFrom="paragraph">
              <wp:posOffset>219075</wp:posOffset>
            </wp:positionV>
            <wp:extent cx="1095375" cy="3619500"/>
            <wp:effectExtent l="0" t="0" r="9525" b="0"/>
            <wp:wrapThrough wrapText="bothSides">
              <wp:wrapPolygon edited="0">
                <wp:start x="0" y="0"/>
                <wp:lineTo x="0" y="21486"/>
                <wp:lineTo x="21412" y="21486"/>
                <wp:lineTo x="21412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86275" cy="3115948"/>
            <wp:effectExtent l="0" t="0" r="0" b="8255"/>
            <wp:wrapThrough wrapText="bothSides">
              <wp:wrapPolygon edited="0">
                <wp:start x="7613" y="0"/>
                <wp:lineTo x="3577" y="528"/>
                <wp:lineTo x="642" y="1321"/>
                <wp:lineTo x="642" y="2377"/>
                <wp:lineTo x="1376" y="4490"/>
                <wp:lineTo x="734" y="4886"/>
                <wp:lineTo x="734" y="5282"/>
                <wp:lineTo x="1376" y="6603"/>
                <wp:lineTo x="275" y="6603"/>
                <wp:lineTo x="0" y="6999"/>
                <wp:lineTo x="92" y="11357"/>
                <wp:lineTo x="1009" y="12942"/>
                <wp:lineTo x="1376" y="12942"/>
                <wp:lineTo x="734" y="13470"/>
                <wp:lineTo x="734" y="13998"/>
                <wp:lineTo x="1376" y="15054"/>
                <wp:lineTo x="917" y="16639"/>
                <wp:lineTo x="1009" y="17035"/>
                <wp:lineTo x="1651" y="17167"/>
                <wp:lineTo x="1559" y="18752"/>
                <wp:lineTo x="2385" y="19280"/>
                <wp:lineTo x="4861" y="19280"/>
                <wp:lineTo x="4861" y="20073"/>
                <wp:lineTo x="8805" y="21261"/>
                <wp:lineTo x="11740" y="21525"/>
                <wp:lineTo x="12199" y="21525"/>
                <wp:lineTo x="19903" y="19544"/>
                <wp:lineTo x="20454" y="19280"/>
                <wp:lineTo x="21279" y="17960"/>
                <wp:lineTo x="21462" y="15583"/>
                <wp:lineTo x="21462" y="1189"/>
                <wp:lineTo x="20729" y="924"/>
                <wp:lineTo x="15959" y="0"/>
                <wp:lineTo x="7613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ownload (17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15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1ED" w:rsidRDefault="009B01ED" w:rsidP="009B01ED">
      <w:pPr>
        <w:rPr>
          <w:sz w:val="28"/>
          <w:szCs w:val="28"/>
        </w:rPr>
      </w:pPr>
    </w:p>
    <w:p w:rsidR="003C4B38" w:rsidRDefault="003C4B38" w:rsidP="009B01ED">
      <w:pPr>
        <w:rPr>
          <w:sz w:val="28"/>
          <w:szCs w:val="28"/>
        </w:rPr>
      </w:pPr>
    </w:p>
    <w:p w:rsidR="003C4B38" w:rsidRDefault="003C4B38" w:rsidP="009B01ED">
      <w:pPr>
        <w:rPr>
          <w:sz w:val="28"/>
          <w:szCs w:val="28"/>
        </w:rPr>
      </w:pPr>
    </w:p>
    <w:p w:rsidR="003C4B38" w:rsidRDefault="003C4B38" w:rsidP="009B01ED">
      <w:pPr>
        <w:rPr>
          <w:sz w:val="28"/>
          <w:szCs w:val="28"/>
        </w:rPr>
      </w:pPr>
    </w:p>
    <w:p w:rsidR="003C4B38" w:rsidRDefault="003C4B38" w:rsidP="003C4B38">
      <w:p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India tops the list with 3887.239 million Rupees.</w:t>
      </w:r>
    </w:p>
    <w:p w:rsidR="003C4B38" w:rsidRDefault="003C4B38" w:rsidP="009B01ED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4381500</wp:posOffset>
            </wp:positionH>
            <wp:positionV relativeFrom="paragraph">
              <wp:posOffset>1270</wp:posOffset>
            </wp:positionV>
            <wp:extent cx="1476375" cy="3762375"/>
            <wp:effectExtent l="0" t="0" r="9525" b="9525"/>
            <wp:wrapThrough wrapText="bothSides">
              <wp:wrapPolygon edited="0">
                <wp:start x="0" y="0"/>
                <wp:lineTo x="0" y="21545"/>
                <wp:lineTo x="21461" y="21545"/>
                <wp:lineTo x="21461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295564" cy="2914650"/>
            <wp:effectExtent l="0" t="0" r="0" b="0"/>
            <wp:wrapThrough wrapText="bothSides">
              <wp:wrapPolygon edited="0">
                <wp:start x="8047" y="0"/>
                <wp:lineTo x="766" y="1129"/>
                <wp:lineTo x="575" y="1694"/>
                <wp:lineTo x="1820" y="2541"/>
                <wp:lineTo x="671" y="3106"/>
                <wp:lineTo x="671" y="3812"/>
                <wp:lineTo x="1820" y="4800"/>
                <wp:lineTo x="862" y="4941"/>
                <wp:lineTo x="575" y="5506"/>
                <wp:lineTo x="575" y="7059"/>
                <wp:lineTo x="96" y="7624"/>
                <wp:lineTo x="0" y="10447"/>
                <wp:lineTo x="862" y="11576"/>
                <wp:lineTo x="1820" y="11576"/>
                <wp:lineTo x="671" y="12424"/>
                <wp:lineTo x="671" y="13129"/>
                <wp:lineTo x="1820" y="13835"/>
                <wp:lineTo x="958" y="14400"/>
                <wp:lineTo x="958" y="14965"/>
                <wp:lineTo x="1820" y="16094"/>
                <wp:lineTo x="1437" y="16376"/>
                <wp:lineTo x="1437" y="16659"/>
                <wp:lineTo x="2012" y="18353"/>
                <wp:lineTo x="1916" y="20329"/>
                <wp:lineTo x="3161" y="20612"/>
                <wp:lineTo x="11017" y="21176"/>
                <wp:lineTo x="11975" y="21459"/>
                <wp:lineTo x="12454" y="21459"/>
                <wp:lineTo x="12550" y="20612"/>
                <wp:lineTo x="18490" y="20612"/>
                <wp:lineTo x="20022" y="20188"/>
                <wp:lineTo x="19831" y="18353"/>
                <wp:lineTo x="20885" y="18353"/>
                <wp:lineTo x="21459" y="17506"/>
                <wp:lineTo x="21459" y="1129"/>
                <wp:lineTo x="18394" y="424"/>
                <wp:lineTo x="12933" y="0"/>
                <wp:lineTo x="8047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ownload (18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6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B38" w:rsidRDefault="003C4B38" w:rsidP="003C4B38">
      <w:pPr>
        <w:ind w:firstLine="720"/>
        <w:rPr>
          <w:sz w:val="28"/>
          <w:szCs w:val="28"/>
        </w:rPr>
      </w:pPr>
    </w:p>
    <w:p w:rsidR="003C4B38" w:rsidRDefault="003C4B38" w:rsidP="003C4B38">
      <w:pPr>
        <w:rPr>
          <w:sz w:val="28"/>
          <w:szCs w:val="28"/>
        </w:rPr>
      </w:pPr>
    </w:p>
    <w:p w:rsidR="003C4B38" w:rsidRDefault="003C4B38" w:rsidP="003C4B38">
      <w:pPr>
        <w:rPr>
          <w:sz w:val="28"/>
          <w:szCs w:val="28"/>
        </w:rPr>
      </w:pPr>
    </w:p>
    <w:p w:rsidR="003C4B38" w:rsidRDefault="003C4B38" w:rsidP="003C4B38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3C4B38" w:rsidRDefault="003C4B38" w:rsidP="003C4B38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198755</wp:posOffset>
            </wp:positionV>
            <wp:extent cx="1619250" cy="1028700"/>
            <wp:effectExtent l="0" t="0" r="0" b="0"/>
            <wp:wrapThrough wrapText="bothSides">
              <wp:wrapPolygon edited="0">
                <wp:start x="0" y="0"/>
                <wp:lineTo x="0" y="21200"/>
                <wp:lineTo x="21346" y="21200"/>
                <wp:lineTo x="21346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409950" cy="2926650"/>
            <wp:effectExtent l="0" t="0" r="0" b="7620"/>
            <wp:wrapThrough wrapText="bothSides">
              <wp:wrapPolygon edited="0">
                <wp:start x="241" y="141"/>
                <wp:lineTo x="241" y="3375"/>
                <wp:lineTo x="1327" y="4922"/>
                <wp:lineTo x="241" y="4922"/>
                <wp:lineTo x="241" y="5766"/>
                <wp:lineTo x="1931" y="7172"/>
                <wp:lineTo x="241" y="7313"/>
                <wp:lineTo x="241" y="8297"/>
                <wp:lineTo x="1931" y="9422"/>
                <wp:lineTo x="241" y="9703"/>
                <wp:lineTo x="241" y="10688"/>
                <wp:lineTo x="1931" y="11672"/>
                <wp:lineTo x="603" y="12234"/>
                <wp:lineTo x="603" y="12938"/>
                <wp:lineTo x="1931" y="13922"/>
                <wp:lineTo x="1207" y="14906"/>
                <wp:lineTo x="1327" y="15188"/>
                <wp:lineTo x="3137" y="16172"/>
                <wp:lineTo x="3137" y="19125"/>
                <wp:lineTo x="8085" y="20672"/>
                <wp:lineTo x="11464" y="21516"/>
                <wp:lineTo x="13032" y="21516"/>
                <wp:lineTo x="13153" y="20672"/>
                <wp:lineTo x="12067" y="18422"/>
                <wp:lineTo x="18342" y="18422"/>
                <wp:lineTo x="20393" y="17859"/>
                <wp:lineTo x="20152" y="16172"/>
                <wp:lineTo x="20635" y="16172"/>
                <wp:lineTo x="21479" y="14766"/>
                <wp:lineTo x="21479" y="422"/>
                <wp:lineTo x="1931" y="141"/>
                <wp:lineTo x="241" y="141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ownload (19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92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4B38" w:rsidRDefault="003C4B38" w:rsidP="003C4B38">
      <w:pPr>
        <w:ind w:firstLine="720"/>
        <w:rPr>
          <w:sz w:val="28"/>
          <w:szCs w:val="28"/>
        </w:rPr>
      </w:pPr>
    </w:p>
    <w:p w:rsidR="003C4B38" w:rsidRDefault="003C4B38" w:rsidP="003C4B38">
      <w:pPr>
        <w:ind w:firstLine="720"/>
        <w:rPr>
          <w:sz w:val="28"/>
          <w:szCs w:val="28"/>
        </w:rPr>
      </w:pPr>
    </w:p>
    <w:p w:rsidR="003C4B38" w:rsidRPr="003C4B38" w:rsidRDefault="003C4B38" w:rsidP="003C4B38">
      <w:pPr>
        <w:rPr>
          <w:sz w:val="28"/>
          <w:szCs w:val="28"/>
        </w:rPr>
      </w:pPr>
    </w:p>
    <w:p w:rsidR="003C4B38" w:rsidRPr="003C4B38" w:rsidRDefault="003C4B38" w:rsidP="003C4B38">
      <w:pPr>
        <w:rPr>
          <w:sz w:val="28"/>
          <w:szCs w:val="28"/>
        </w:rPr>
      </w:pPr>
    </w:p>
    <w:p w:rsidR="003C4B38" w:rsidRPr="003C4B38" w:rsidRDefault="003C4B38" w:rsidP="003C4B38">
      <w:pPr>
        <w:rPr>
          <w:sz w:val="28"/>
          <w:szCs w:val="28"/>
        </w:rPr>
      </w:pPr>
    </w:p>
    <w:p w:rsidR="003C4B38" w:rsidRPr="003C4B38" w:rsidRDefault="003C4B38" w:rsidP="003C4B38">
      <w:pPr>
        <w:rPr>
          <w:sz w:val="28"/>
          <w:szCs w:val="28"/>
        </w:rPr>
      </w:pPr>
    </w:p>
    <w:p w:rsidR="003C4B38" w:rsidRPr="003C4B38" w:rsidRDefault="003C4B38" w:rsidP="003C4B38">
      <w:pPr>
        <w:rPr>
          <w:sz w:val="28"/>
          <w:szCs w:val="28"/>
        </w:rPr>
      </w:pPr>
    </w:p>
    <w:p w:rsidR="003C4B38" w:rsidRDefault="003C4B38" w:rsidP="003C4B38">
      <w:pPr>
        <w:rPr>
          <w:sz w:val="28"/>
          <w:szCs w:val="28"/>
        </w:rPr>
      </w:pPr>
    </w:p>
    <w:p w:rsidR="003C4B38" w:rsidRDefault="003C4B38" w:rsidP="003C4B38">
      <w:pPr>
        <w:rPr>
          <w:b/>
          <w:bCs/>
          <w:sz w:val="28"/>
          <w:szCs w:val="28"/>
          <w:u w:val="single"/>
        </w:rPr>
      </w:pPr>
      <w:r w:rsidRPr="003C4B38">
        <w:rPr>
          <w:b/>
          <w:bCs/>
          <w:sz w:val="28"/>
          <w:szCs w:val="28"/>
          <w:u w:val="single"/>
        </w:rPr>
        <w:lastRenderedPageBreak/>
        <w:t>FDI in 2009-2010</w:t>
      </w:r>
    </w:p>
    <w:p w:rsidR="003C4B38" w:rsidRDefault="003C4B38" w:rsidP="003C4B38">
      <w:pPr>
        <w:rPr>
          <w:sz w:val="28"/>
          <w:szCs w:val="28"/>
        </w:rPr>
      </w:pPr>
      <w:r>
        <w:rPr>
          <w:sz w:val="28"/>
          <w:szCs w:val="28"/>
        </w:rPr>
        <w:t xml:space="preserve">In 2009-2010 we found that, there are more number of companies registered for </w:t>
      </w:r>
      <w:r w:rsidR="00F020B9">
        <w:rPr>
          <w:sz w:val="28"/>
          <w:szCs w:val="28"/>
        </w:rPr>
        <w:t>Service</w:t>
      </w:r>
      <w:r>
        <w:rPr>
          <w:sz w:val="28"/>
          <w:szCs w:val="28"/>
        </w:rPr>
        <w:t xml:space="preserve"> Sector followed by </w:t>
      </w:r>
      <w:r w:rsidR="00F020B9">
        <w:rPr>
          <w:sz w:val="28"/>
          <w:szCs w:val="28"/>
        </w:rPr>
        <w:t>Tourism</w:t>
      </w:r>
      <w:r>
        <w:rPr>
          <w:sz w:val="28"/>
          <w:szCs w:val="28"/>
        </w:rPr>
        <w:t xml:space="preserve"> and others.</w:t>
      </w:r>
    </w:p>
    <w:p w:rsidR="00F020B9" w:rsidRDefault="00F020B9" w:rsidP="00F020B9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-1270</wp:posOffset>
            </wp:positionV>
            <wp:extent cx="1200150" cy="923925"/>
            <wp:effectExtent l="0" t="0" r="0" b="9525"/>
            <wp:wrapThrough wrapText="bothSides">
              <wp:wrapPolygon edited="0">
                <wp:start x="0" y="0"/>
                <wp:lineTo x="0" y="21377"/>
                <wp:lineTo x="21257" y="21377"/>
                <wp:lineTo x="21257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96128" behindDoc="0" locked="0" layoutInCell="1" allowOverlap="1">
            <wp:simplePos x="914400" y="1819275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2543692"/>
            <wp:effectExtent l="0" t="0" r="0" b="9525"/>
            <wp:wrapThrough wrapText="bothSides">
              <wp:wrapPolygon edited="0">
                <wp:start x="1230" y="0"/>
                <wp:lineTo x="273" y="1133"/>
                <wp:lineTo x="273" y="1456"/>
                <wp:lineTo x="1230" y="2912"/>
                <wp:lineTo x="410" y="3074"/>
                <wp:lineTo x="137" y="3883"/>
                <wp:lineTo x="137" y="7443"/>
                <wp:lineTo x="410" y="8090"/>
                <wp:lineTo x="1230" y="8090"/>
                <wp:lineTo x="273" y="9222"/>
                <wp:lineTo x="273" y="10031"/>
                <wp:lineTo x="1230" y="10679"/>
                <wp:lineTo x="273" y="11164"/>
                <wp:lineTo x="137" y="13267"/>
                <wp:lineTo x="547" y="15856"/>
                <wp:lineTo x="2324" y="18769"/>
                <wp:lineTo x="7382" y="21034"/>
                <wp:lineTo x="7929" y="21519"/>
                <wp:lineTo x="9023" y="21519"/>
                <wp:lineTo x="18046" y="21034"/>
                <wp:lineTo x="20370" y="20548"/>
                <wp:lineTo x="20096" y="15856"/>
                <wp:lineTo x="21190" y="15856"/>
                <wp:lineTo x="21463" y="15371"/>
                <wp:lineTo x="21463" y="0"/>
                <wp:lineTo x="123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ownload (20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4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  <w:t>we can see that there are altogether 171 companies registered by 35 countries. Here China tops the list with 59 companies followed by India, S. Korea and so on.</w:t>
      </w:r>
    </w:p>
    <w:p w:rsidR="00F020B9" w:rsidRDefault="00F020B9" w:rsidP="00F020B9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1DE87311" wp14:editId="252F5247">
            <wp:extent cx="1040266" cy="397192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47727" cy="40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448175" cy="2946441"/>
            <wp:effectExtent l="0" t="0" r="0" b="6350"/>
            <wp:wrapThrough wrapText="bothSides">
              <wp:wrapPolygon edited="0">
                <wp:start x="833" y="0"/>
                <wp:lineTo x="185" y="559"/>
                <wp:lineTo x="185" y="1117"/>
                <wp:lineTo x="833" y="2514"/>
                <wp:lineTo x="185" y="3352"/>
                <wp:lineTo x="185" y="3910"/>
                <wp:lineTo x="833" y="4748"/>
                <wp:lineTo x="185" y="6284"/>
                <wp:lineTo x="185" y="6564"/>
                <wp:lineTo x="833" y="6983"/>
                <wp:lineTo x="278" y="8379"/>
                <wp:lineTo x="93" y="9078"/>
                <wp:lineTo x="93" y="11452"/>
                <wp:lineTo x="833" y="13686"/>
                <wp:lineTo x="185" y="13966"/>
                <wp:lineTo x="185" y="14524"/>
                <wp:lineTo x="833" y="15921"/>
                <wp:lineTo x="463" y="16898"/>
                <wp:lineTo x="463" y="17178"/>
                <wp:lineTo x="1018" y="18155"/>
                <wp:lineTo x="925" y="19691"/>
                <wp:lineTo x="3330" y="20390"/>
                <wp:lineTo x="7955" y="20390"/>
                <wp:lineTo x="7863" y="21088"/>
                <wp:lineTo x="8510" y="21367"/>
                <wp:lineTo x="10268" y="21507"/>
                <wp:lineTo x="10823" y="21507"/>
                <wp:lineTo x="17299" y="20948"/>
                <wp:lineTo x="17206" y="20390"/>
                <wp:lineTo x="20351" y="20390"/>
                <wp:lineTo x="21369" y="19831"/>
                <wp:lineTo x="21461" y="0"/>
                <wp:lineTo x="833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ownload (21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4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0B9" w:rsidRDefault="00F020B9" w:rsidP="00F020B9">
      <w:p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India tops the list with 77895.25 million Rupees.</w:t>
      </w:r>
    </w:p>
    <w:p w:rsidR="00F020B9" w:rsidRDefault="00F020B9" w:rsidP="003C4B38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4591050</wp:posOffset>
            </wp:positionH>
            <wp:positionV relativeFrom="paragraph">
              <wp:posOffset>1270</wp:posOffset>
            </wp:positionV>
            <wp:extent cx="1302453" cy="4143375"/>
            <wp:effectExtent l="0" t="0" r="0" b="0"/>
            <wp:wrapThrough wrapText="bothSides">
              <wp:wrapPolygon edited="0">
                <wp:start x="0" y="0"/>
                <wp:lineTo x="0" y="21451"/>
                <wp:lineTo x="21168" y="21451"/>
                <wp:lineTo x="21168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53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505325" cy="3048796"/>
            <wp:effectExtent l="0" t="0" r="0" b="0"/>
            <wp:wrapThrough wrapText="bothSides">
              <wp:wrapPolygon edited="0">
                <wp:start x="9042" y="0"/>
                <wp:lineTo x="822" y="945"/>
                <wp:lineTo x="639" y="1755"/>
                <wp:lineTo x="2009" y="2429"/>
                <wp:lineTo x="731" y="3104"/>
                <wp:lineTo x="731" y="3644"/>
                <wp:lineTo x="2009" y="4589"/>
                <wp:lineTo x="731" y="4994"/>
                <wp:lineTo x="731" y="5669"/>
                <wp:lineTo x="2009" y="6749"/>
                <wp:lineTo x="822" y="6749"/>
                <wp:lineTo x="91" y="7558"/>
                <wp:lineTo x="0" y="10123"/>
                <wp:lineTo x="274" y="11068"/>
                <wp:lineTo x="639" y="11068"/>
                <wp:lineTo x="639" y="12957"/>
                <wp:lineTo x="822" y="13227"/>
                <wp:lineTo x="2009" y="13227"/>
                <wp:lineTo x="731" y="14307"/>
                <wp:lineTo x="731" y="14847"/>
                <wp:lineTo x="2009" y="15387"/>
                <wp:lineTo x="1644" y="16332"/>
                <wp:lineTo x="1644" y="16871"/>
                <wp:lineTo x="2101" y="17546"/>
                <wp:lineTo x="2101" y="19166"/>
                <wp:lineTo x="2375" y="19706"/>
                <wp:lineTo x="3288" y="19706"/>
                <wp:lineTo x="3288" y="20381"/>
                <wp:lineTo x="8403" y="21191"/>
                <wp:lineTo x="12056" y="21461"/>
                <wp:lineTo x="12512" y="21461"/>
                <wp:lineTo x="20732" y="20111"/>
                <wp:lineTo x="21006" y="19706"/>
                <wp:lineTo x="21372" y="18356"/>
                <wp:lineTo x="21463" y="1080"/>
                <wp:lineTo x="18814" y="405"/>
                <wp:lineTo x="13060" y="0"/>
                <wp:lineTo x="9042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ownload (22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0B9" w:rsidRDefault="00F020B9" w:rsidP="003C4B38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Default="00F020B9" w:rsidP="00F020B9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F020B9" w:rsidRDefault="00F020B9" w:rsidP="00F020B9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179705</wp:posOffset>
            </wp:positionV>
            <wp:extent cx="1571625" cy="1028700"/>
            <wp:effectExtent l="0" t="0" r="9525" b="0"/>
            <wp:wrapThrough wrapText="bothSides">
              <wp:wrapPolygon edited="0">
                <wp:start x="0" y="0"/>
                <wp:lineTo x="0" y="21200"/>
                <wp:lineTo x="21469" y="21200"/>
                <wp:lineTo x="21469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295650" cy="2718493"/>
            <wp:effectExtent l="0" t="0" r="0" b="5715"/>
            <wp:wrapThrough wrapText="bothSides">
              <wp:wrapPolygon edited="0">
                <wp:start x="2622" y="0"/>
                <wp:lineTo x="250" y="605"/>
                <wp:lineTo x="250" y="1362"/>
                <wp:lineTo x="2497" y="2725"/>
                <wp:lineTo x="624" y="3481"/>
                <wp:lineTo x="624" y="4087"/>
                <wp:lineTo x="2497" y="5146"/>
                <wp:lineTo x="624" y="6206"/>
                <wp:lineTo x="624" y="6811"/>
                <wp:lineTo x="2497" y="7568"/>
                <wp:lineTo x="624" y="9082"/>
                <wp:lineTo x="624" y="9687"/>
                <wp:lineTo x="2497" y="9990"/>
                <wp:lineTo x="499" y="11958"/>
                <wp:lineTo x="499" y="12563"/>
                <wp:lineTo x="1748" y="14834"/>
                <wp:lineTo x="3496" y="17256"/>
                <wp:lineTo x="3496" y="18921"/>
                <wp:lineTo x="4370" y="19678"/>
                <wp:lineTo x="6368" y="19829"/>
                <wp:lineTo x="11237" y="21191"/>
                <wp:lineTo x="11861" y="21494"/>
                <wp:lineTo x="13235" y="21494"/>
                <wp:lineTo x="13360" y="20586"/>
                <wp:lineTo x="12486" y="19678"/>
                <wp:lineTo x="14358" y="19678"/>
                <wp:lineTo x="20227" y="17861"/>
                <wp:lineTo x="20351" y="17256"/>
                <wp:lineTo x="21475" y="14834"/>
                <wp:lineTo x="21475" y="0"/>
                <wp:lineTo x="2622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ownload (23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1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F020B9" w:rsidRPr="00F020B9" w:rsidRDefault="00F020B9" w:rsidP="00F020B9">
      <w:pPr>
        <w:rPr>
          <w:sz w:val="28"/>
          <w:szCs w:val="28"/>
        </w:rPr>
      </w:pPr>
    </w:p>
    <w:p w:rsidR="003C4B38" w:rsidRDefault="003C4B38" w:rsidP="00F020B9">
      <w:pPr>
        <w:rPr>
          <w:sz w:val="28"/>
          <w:szCs w:val="28"/>
        </w:rPr>
      </w:pPr>
    </w:p>
    <w:p w:rsidR="00F020B9" w:rsidRDefault="00F020B9" w:rsidP="00F020B9">
      <w:pPr>
        <w:rPr>
          <w:sz w:val="28"/>
          <w:szCs w:val="28"/>
        </w:rPr>
      </w:pPr>
    </w:p>
    <w:p w:rsidR="00F020B9" w:rsidRDefault="00F020B9" w:rsidP="00F020B9">
      <w:pPr>
        <w:rPr>
          <w:b/>
          <w:bCs/>
          <w:sz w:val="28"/>
          <w:szCs w:val="28"/>
          <w:u w:val="single"/>
        </w:rPr>
      </w:pPr>
      <w:r w:rsidRPr="00F020B9">
        <w:rPr>
          <w:b/>
          <w:bCs/>
          <w:sz w:val="28"/>
          <w:szCs w:val="28"/>
          <w:u w:val="single"/>
        </w:rPr>
        <w:lastRenderedPageBreak/>
        <w:t>FDI in 2010-2011</w:t>
      </w:r>
    </w:p>
    <w:p w:rsidR="005F7B6B" w:rsidRDefault="005F7B6B" w:rsidP="005F7B6B">
      <w:pPr>
        <w:rPr>
          <w:sz w:val="28"/>
          <w:szCs w:val="28"/>
        </w:rPr>
      </w:pPr>
      <w:r>
        <w:rPr>
          <w:sz w:val="28"/>
          <w:szCs w:val="28"/>
        </w:rPr>
        <w:t>In 2010-2011 we found that, there are more number of companies registered for Service Sector followed by Tourism and others.</w:t>
      </w:r>
    </w:p>
    <w:p w:rsidR="005F7B6B" w:rsidRDefault="005F7B6B" w:rsidP="005F7B6B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294005</wp:posOffset>
            </wp:positionV>
            <wp:extent cx="1181100" cy="895350"/>
            <wp:effectExtent l="0" t="0" r="0" b="0"/>
            <wp:wrapThrough wrapText="bothSides">
              <wp:wrapPolygon edited="0">
                <wp:start x="0" y="0"/>
                <wp:lineTo x="0" y="21140"/>
                <wp:lineTo x="21252" y="21140"/>
                <wp:lineTo x="21252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086100" cy="2608090"/>
            <wp:effectExtent l="0" t="0" r="0" b="1905"/>
            <wp:wrapThrough wrapText="bothSides">
              <wp:wrapPolygon edited="0">
                <wp:start x="1333" y="0"/>
                <wp:lineTo x="267" y="2209"/>
                <wp:lineTo x="267" y="2840"/>
                <wp:lineTo x="1200" y="2840"/>
                <wp:lineTo x="267" y="5364"/>
                <wp:lineTo x="267" y="5680"/>
                <wp:lineTo x="1067" y="7889"/>
                <wp:lineTo x="267" y="8836"/>
                <wp:lineTo x="267" y="9151"/>
                <wp:lineTo x="1200" y="10413"/>
                <wp:lineTo x="267" y="11991"/>
                <wp:lineTo x="267" y="12780"/>
                <wp:lineTo x="1200" y="12938"/>
                <wp:lineTo x="533" y="15462"/>
                <wp:lineTo x="533" y="15620"/>
                <wp:lineTo x="2267" y="17987"/>
                <wp:lineTo x="2400" y="18776"/>
                <wp:lineTo x="6400" y="20511"/>
                <wp:lineTo x="8133" y="20511"/>
                <wp:lineTo x="8000" y="21458"/>
                <wp:lineTo x="9067" y="21458"/>
                <wp:lineTo x="20000" y="20669"/>
                <wp:lineTo x="20267" y="17987"/>
                <wp:lineTo x="21467" y="15462"/>
                <wp:lineTo x="21467" y="0"/>
                <wp:lineTo x="1333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ownload (24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0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7B6B" w:rsidRDefault="005F7B6B" w:rsidP="00F020B9">
      <w:pPr>
        <w:rPr>
          <w:b/>
          <w:bCs/>
          <w:sz w:val="28"/>
          <w:szCs w:val="28"/>
          <w:u w:val="single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Default="005F7B6B" w:rsidP="005F7B6B">
      <w:pPr>
        <w:rPr>
          <w:sz w:val="28"/>
          <w:szCs w:val="28"/>
        </w:rPr>
      </w:pPr>
    </w:p>
    <w:p w:rsidR="00F020B9" w:rsidRDefault="005F7B6B" w:rsidP="005F7B6B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209 companies registered by 36 countries. Here China tops the list with 69 companies followed by India, S. Korea and so on.</w:t>
      </w:r>
    </w:p>
    <w:p w:rsidR="005F7B6B" w:rsidRDefault="005F7B6B" w:rsidP="005F7B6B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4467225</wp:posOffset>
            </wp:positionH>
            <wp:positionV relativeFrom="paragraph">
              <wp:posOffset>0</wp:posOffset>
            </wp:positionV>
            <wp:extent cx="942975" cy="3938798"/>
            <wp:effectExtent l="0" t="0" r="0" b="5080"/>
            <wp:wrapThrough wrapText="bothSides">
              <wp:wrapPolygon edited="0">
                <wp:start x="0" y="0"/>
                <wp:lineTo x="0" y="21523"/>
                <wp:lineTo x="20945" y="21523"/>
                <wp:lineTo x="20945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938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t xml:space="preserve"> </w:t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33850" cy="2766058"/>
            <wp:effectExtent l="0" t="0" r="0" b="0"/>
            <wp:wrapThrough wrapText="bothSides">
              <wp:wrapPolygon edited="0">
                <wp:start x="1394" y="0"/>
                <wp:lineTo x="697" y="595"/>
                <wp:lineTo x="697" y="893"/>
                <wp:lineTo x="1394" y="2678"/>
                <wp:lineTo x="796" y="2678"/>
                <wp:lineTo x="597" y="3273"/>
                <wp:lineTo x="597" y="5059"/>
                <wp:lineTo x="100" y="5803"/>
                <wp:lineTo x="100" y="10713"/>
                <wp:lineTo x="597" y="12201"/>
                <wp:lineTo x="597" y="13987"/>
                <wp:lineTo x="796" y="14582"/>
                <wp:lineTo x="1394" y="14582"/>
                <wp:lineTo x="896" y="16219"/>
                <wp:lineTo x="995" y="16665"/>
                <wp:lineTo x="1493" y="16963"/>
                <wp:lineTo x="1394" y="18451"/>
                <wp:lineTo x="2887" y="19343"/>
                <wp:lineTo x="5375" y="19641"/>
                <wp:lineTo x="10452" y="21129"/>
                <wp:lineTo x="11746" y="21426"/>
                <wp:lineTo x="12243" y="21426"/>
                <wp:lineTo x="16324" y="21129"/>
                <wp:lineTo x="20903" y="20236"/>
                <wp:lineTo x="21003" y="19343"/>
                <wp:lineTo x="21401" y="17707"/>
                <wp:lineTo x="21500" y="0"/>
                <wp:lineTo x="1394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ownload (25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66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Pr="005F7B6B" w:rsidRDefault="005F7B6B" w:rsidP="005F7B6B">
      <w:pPr>
        <w:rPr>
          <w:sz w:val="28"/>
          <w:szCs w:val="28"/>
        </w:rPr>
      </w:pPr>
    </w:p>
    <w:p w:rsidR="005F7B6B" w:rsidRDefault="005F7B6B" w:rsidP="005F7B6B">
      <w:pPr>
        <w:rPr>
          <w:sz w:val="28"/>
          <w:szCs w:val="28"/>
        </w:rPr>
      </w:pPr>
    </w:p>
    <w:p w:rsidR="005F7B6B" w:rsidRDefault="005F7B6B" w:rsidP="005F7B6B">
      <w:pPr>
        <w:rPr>
          <w:sz w:val="28"/>
          <w:szCs w:val="28"/>
        </w:rPr>
      </w:pPr>
    </w:p>
    <w:p w:rsidR="005F7B6B" w:rsidRDefault="005F7B6B" w:rsidP="005F7B6B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708416" behindDoc="0" locked="0" layoutInCell="1" allowOverlap="1" wp14:anchorId="131E1EA0" wp14:editId="05899E3F">
            <wp:simplePos x="0" y="0"/>
            <wp:positionH relativeFrom="margin">
              <wp:align>right</wp:align>
            </wp:positionH>
            <wp:positionV relativeFrom="paragraph">
              <wp:posOffset>752475</wp:posOffset>
            </wp:positionV>
            <wp:extent cx="1099185" cy="3800475"/>
            <wp:effectExtent l="0" t="0" r="5715" b="9525"/>
            <wp:wrapThrough wrapText="bothSides">
              <wp:wrapPolygon edited="0">
                <wp:start x="0" y="0"/>
                <wp:lineTo x="0" y="21546"/>
                <wp:lineTo x="21338" y="21546"/>
                <wp:lineTo x="21338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If we see Foreign Investment with respect to country, I</w:t>
      </w:r>
      <w:r w:rsidR="00B35C77">
        <w:rPr>
          <w:sz w:val="28"/>
          <w:szCs w:val="28"/>
        </w:rPr>
        <w:t>ndia tops the list with 7879</w:t>
      </w:r>
      <w:r>
        <w:rPr>
          <w:sz w:val="28"/>
          <w:szCs w:val="28"/>
        </w:rPr>
        <w:t xml:space="preserve"> million Rupees.</w:t>
      </w:r>
    </w:p>
    <w:p w:rsidR="00B35C77" w:rsidRDefault="005F7B6B" w:rsidP="005F7B6B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07392" behindDoc="0" locked="0" layoutInCell="1" allowOverlap="1" wp14:anchorId="78CBA99A" wp14:editId="3836847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781550" cy="3261262"/>
            <wp:effectExtent l="0" t="0" r="0" b="0"/>
            <wp:wrapThrough wrapText="bothSides">
              <wp:wrapPolygon edited="0">
                <wp:start x="8950" y="0"/>
                <wp:lineTo x="861" y="757"/>
                <wp:lineTo x="602" y="2145"/>
                <wp:lineTo x="1807" y="2271"/>
                <wp:lineTo x="775" y="3155"/>
                <wp:lineTo x="775" y="3786"/>
                <wp:lineTo x="1807" y="4291"/>
                <wp:lineTo x="688" y="5174"/>
                <wp:lineTo x="688" y="5679"/>
                <wp:lineTo x="1807" y="6310"/>
                <wp:lineTo x="258" y="7319"/>
                <wp:lineTo x="86" y="7572"/>
                <wp:lineTo x="86" y="10348"/>
                <wp:lineTo x="1721" y="12367"/>
                <wp:lineTo x="861" y="12367"/>
                <wp:lineTo x="602" y="12745"/>
                <wp:lineTo x="602" y="14638"/>
                <wp:lineTo x="1291" y="16405"/>
                <wp:lineTo x="1893" y="18424"/>
                <wp:lineTo x="1893" y="20317"/>
                <wp:lineTo x="2840" y="20443"/>
                <wp:lineTo x="10843" y="20443"/>
                <wp:lineTo x="10843" y="21200"/>
                <wp:lineTo x="12048" y="21453"/>
                <wp:lineTo x="12392" y="21453"/>
                <wp:lineTo x="12478" y="21200"/>
                <wp:lineTo x="13253" y="20443"/>
                <wp:lineTo x="17297" y="20443"/>
                <wp:lineTo x="19793" y="19686"/>
                <wp:lineTo x="19707" y="18424"/>
                <wp:lineTo x="20825" y="18424"/>
                <wp:lineTo x="21514" y="17667"/>
                <wp:lineTo x="21514" y="1136"/>
                <wp:lineTo x="16265" y="379"/>
                <wp:lineTo x="9380" y="0"/>
                <wp:lineTo x="895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ownload (26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6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Default="00B35C77" w:rsidP="00B35C77">
      <w:pPr>
        <w:rPr>
          <w:sz w:val="28"/>
          <w:szCs w:val="28"/>
        </w:rPr>
      </w:pPr>
    </w:p>
    <w:p w:rsidR="00B35C77" w:rsidRDefault="00B35C77" w:rsidP="00B35C77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Manufacturing Sector.</w:t>
      </w:r>
    </w:p>
    <w:p w:rsidR="00B35C77" w:rsidRDefault="00B35C77" w:rsidP="00B35C77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3438525</wp:posOffset>
            </wp:positionH>
            <wp:positionV relativeFrom="paragraph">
              <wp:posOffset>635</wp:posOffset>
            </wp:positionV>
            <wp:extent cx="1400175" cy="1019175"/>
            <wp:effectExtent l="0" t="0" r="9525" b="9525"/>
            <wp:wrapThrough wrapText="bothSides">
              <wp:wrapPolygon edited="0">
                <wp:start x="0" y="0"/>
                <wp:lineTo x="0" y="21398"/>
                <wp:lineTo x="21453" y="21398"/>
                <wp:lineTo x="21453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09440" behindDoc="0" locked="0" layoutInCell="1" allowOverlap="1" wp14:anchorId="6EC56BBD" wp14:editId="26C329D9">
            <wp:simplePos x="0" y="0"/>
            <wp:positionH relativeFrom="column">
              <wp:posOffset>-104775</wp:posOffset>
            </wp:positionH>
            <wp:positionV relativeFrom="paragraph">
              <wp:posOffset>-19050</wp:posOffset>
            </wp:positionV>
            <wp:extent cx="3448050" cy="2941250"/>
            <wp:effectExtent l="0" t="0" r="0" b="0"/>
            <wp:wrapThrough wrapText="bothSides">
              <wp:wrapPolygon edited="0">
                <wp:start x="1909" y="140"/>
                <wp:lineTo x="239" y="1399"/>
                <wp:lineTo x="239" y="1959"/>
                <wp:lineTo x="1909" y="2659"/>
                <wp:lineTo x="358" y="3498"/>
                <wp:lineTo x="358" y="4198"/>
                <wp:lineTo x="1909" y="4897"/>
                <wp:lineTo x="239" y="5877"/>
                <wp:lineTo x="239" y="6297"/>
                <wp:lineTo x="1909" y="7136"/>
                <wp:lineTo x="239" y="7976"/>
                <wp:lineTo x="239" y="8536"/>
                <wp:lineTo x="1909" y="9375"/>
                <wp:lineTo x="239" y="10215"/>
                <wp:lineTo x="239" y="10774"/>
                <wp:lineTo x="1909" y="11614"/>
                <wp:lineTo x="239" y="12314"/>
                <wp:lineTo x="239" y="13013"/>
                <wp:lineTo x="1909" y="13853"/>
                <wp:lineTo x="1313" y="14692"/>
                <wp:lineTo x="1432" y="15252"/>
                <wp:lineTo x="3103" y="16092"/>
                <wp:lineTo x="3103" y="19030"/>
                <wp:lineTo x="8115" y="20569"/>
                <wp:lineTo x="11337" y="21269"/>
                <wp:lineTo x="13008" y="21269"/>
                <wp:lineTo x="13246" y="20569"/>
                <wp:lineTo x="12053" y="18330"/>
                <wp:lineTo x="18139" y="18330"/>
                <wp:lineTo x="20287" y="17771"/>
                <wp:lineTo x="20526" y="16092"/>
                <wp:lineTo x="21481" y="14552"/>
                <wp:lineTo x="21481" y="140"/>
                <wp:lineTo x="1909" y="14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ownload (27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4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Default="00B35C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F7B6B" w:rsidRDefault="00B35C77" w:rsidP="00B35C77">
      <w:pPr>
        <w:rPr>
          <w:b/>
          <w:bCs/>
          <w:sz w:val="28"/>
          <w:szCs w:val="28"/>
          <w:u w:val="single"/>
        </w:rPr>
      </w:pPr>
      <w:r w:rsidRPr="00B35C77">
        <w:rPr>
          <w:b/>
          <w:bCs/>
          <w:sz w:val="28"/>
          <w:szCs w:val="28"/>
          <w:u w:val="single"/>
        </w:rPr>
        <w:lastRenderedPageBreak/>
        <w:t>FDI in 2011-2012</w:t>
      </w:r>
    </w:p>
    <w:p w:rsidR="00B35C77" w:rsidRDefault="00B35C77" w:rsidP="00B35C77">
      <w:pPr>
        <w:rPr>
          <w:sz w:val="28"/>
          <w:szCs w:val="28"/>
        </w:rPr>
      </w:pPr>
      <w:r>
        <w:rPr>
          <w:sz w:val="28"/>
          <w:szCs w:val="28"/>
        </w:rPr>
        <w:t>In 2011-2012 we found that, there are more number of companies registered for Service Sector followed by Tourism and others.</w:t>
      </w:r>
    </w:p>
    <w:p w:rsidR="00B35C77" w:rsidRDefault="00CD79B1" w:rsidP="00B35C77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11488" behindDoc="0" locked="0" layoutInCell="1" allowOverlap="1" wp14:anchorId="7E037765" wp14:editId="66085127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3000375" cy="2487930"/>
            <wp:effectExtent l="0" t="0" r="9525" b="7620"/>
            <wp:wrapThrough wrapText="bothSides">
              <wp:wrapPolygon edited="0">
                <wp:start x="1509" y="0"/>
                <wp:lineTo x="274" y="1654"/>
                <wp:lineTo x="274" y="2315"/>
                <wp:lineTo x="1509" y="2977"/>
                <wp:lineTo x="549" y="4466"/>
                <wp:lineTo x="549" y="4962"/>
                <wp:lineTo x="1509" y="5623"/>
                <wp:lineTo x="549" y="7443"/>
                <wp:lineTo x="549" y="7773"/>
                <wp:lineTo x="1509" y="8270"/>
                <wp:lineTo x="549" y="10089"/>
                <wp:lineTo x="549" y="10420"/>
                <wp:lineTo x="1509" y="10916"/>
                <wp:lineTo x="549" y="12735"/>
                <wp:lineTo x="549" y="13231"/>
                <wp:lineTo x="1509" y="13562"/>
                <wp:lineTo x="960" y="15712"/>
                <wp:lineTo x="1097" y="16043"/>
                <wp:lineTo x="3017" y="16208"/>
                <wp:lineTo x="2880" y="18689"/>
                <wp:lineTo x="3291" y="18855"/>
                <wp:lineTo x="9463" y="18855"/>
                <wp:lineTo x="9326" y="21501"/>
                <wp:lineTo x="10423" y="21501"/>
                <wp:lineTo x="10560" y="21170"/>
                <wp:lineTo x="16731" y="18855"/>
                <wp:lineTo x="19886" y="18855"/>
                <wp:lineTo x="20297" y="17201"/>
                <wp:lineTo x="19886" y="16208"/>
                <wp:lineTo x="20983" y="16208"/>
                <wp:lineTo x="21531" y="15381"/>
                <wp:lineTo x="21531" y="0"/>
                <wp:lineTo x="1509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ownload (28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C77">
        <w:rPr>
          <w:noProof/>
          <w:lang w:bidi="ne-NP"/>
        </w:rPr>
        <w:drawing>
          <wp:anchor distT="0" distB="0" distL="114300" distR="114300" simplePos="0" relativeHeight="251712512" behindDoc="0" locked="0" layoutInCell="1" allowOverlap="1" wp14:anchorId="42142CD4" wp14:editId="1B088E1F">
            <wp:simplePos x="0" y="0"/>
            <wp:positionH relativeFrom="column">
              <wp:posOffset>3505200</wp:posOffset>
            </wp:positionH>
            <wp:positionV relativeFrom="paragraph">
              <wp:posOffset>-1270</wp:posOffset>
            </wp:positionV>
            <wp:extent cx="1257300" cy="790575"/>
            <wp:effectExtent l="0" t="0" r="0" b="9525"/>
            <wp:wrapThrough wrapText="bothSides">
              <wp:wrapPolygon edited="0">
                <wp:start x="0" y="0"/>
                <wp:lineTo x="0" y="21340"/>
                <wp:lineTo x="21273" y="21340"/>
                <wp:lineTo x="21273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B35C77" w:rsidRPr="00B35C77" w:rsidRDefault="00B35C77" w:rsidP="00B35C77">
      <w:pPr>
        <w:rPr>
          <w:sz w:val="28"/>
          <w:szCs w:val="28"/>
        </w:rPr>
      </w:pPr>
    </w:p>
    <w:p w:rsidR="00CD79B1" w:rsidRDefault="00CD79B1" w:rsidP="00B35C77">
      <w:pPr>
        <w:rPr>
          <w:sz w:val="28"/>
          <w:szCs w:val="28"/>
        </w:rPr>
      </w:pPr>
    </w:p>
    <w:p w:rsidR="00B35C77" w:rsidRDefault="00B35C77" w:rsidP="00B35C77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227 companies registered by 38 countries. Here China tops the list with 77 companies followed by India, S. Korea and so on.</w:t>
      </w:r>
    </w:p>
    <w:p w:rsidR="00B35C77" w:rsidRDefault="00CD79B1" w:rsidP="00B35C77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4552950</wp:posOffset>
            </wp:positionH>
            <wp:positionV relativeFrom="paragraph">
              <wp:posOffset>0</wp:posOffset>
            </wp:positionV>
            <wp:extent cx="914400" cy="4046012"/>
            <wp:effectExtent l="0" t="0" r="0" b="0"/>
            <wp:wrapThrough wrapText="bothSides">
              <wp:wrapPolygon edited="0">
                <wp:start x="0" y="0"/>
                <wp:lineTo x="0" y="21461"/>
                <wp:lineTo x="21150" y="21461"/>
                <wp:lineTo x="21150" y="0"/>
                <wp:lineTo x="0" y="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04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5C77">
        <w:rPr>
          <w:noProof/>
          <w:sz w:val="28"/>
          <w:szCs w:val="28"/>
          <w:lang w:bidi="ne-NP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467225" cy="2959059"/>
            <wp:effectExtent l="0" t="0" r="0" b="0"/>
            <wp:wrapThrough wrapText="bothSides">
              <wp:wrapPolygon edited="0">
                <wp:start x="184" y="0"/>
                <wp:lineTo x="92" y="8623"/>
                <wp:lineTo x="276" y="9180"/>
                <wp:lineTo x="829" y="9180"/>
                <wp:lineTo x="184" y="10571"/>
                <wp:lineTo x="184" y="11266"/>
                <wp:lineTo x="829" y="11405"/>
                <wp:lineTo x="184" y="12657"/>
                <wp:lineTo x="184" y="13213"/>
                <wp:lineTo x="829" y="13630"/>
                <wp:lineTo x="184" y="14604"/>
                <wp:lineTo x="184" y="15299"/>
                <wp:lineTo x="829" y="15856"/>
                <wp:lineTo x="461" y="16829"/>
                <wp:lineTo x="461" y="17108"/>
                <wp:lineTo x="921" y="18081"/>
                <wp:lineTo x="829" y="19333"/>
                <wp:lineTo x="2763" y="20307"/>
                <wp:lineTo x="5250" y="20307"/>
                <wp:lineTo x="5158" y="21002"/>
                <wp:lineTo x="5435" y="21141"/>
                <wp:lineTo x="7277" y="21419"/>
                <wp:lineTo x="8014" y="21419"/>
                <wp:lineTo x="18606" y="20724"/>
                <wp:lineTo x="20725" y="20307"/>
                <wp:lineTo x="21370" y="19750"/>
                <wp:lineTo x="21462" y="278"/>
                <wp:lineTo x="829" y="0"/>
                <wp:lineTo x="184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ownload (29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5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ind w:firstLine="720"/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India tops the list with 3887.8 million Rupees.</w:t>
      </w:r>
    </w:p>
    <w:p w:rsidR="00CD79B1" w:rsidRDefault="00CD79B1" w:rsidP="00CD79B1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4533900</wp:posOffset>
            </wp:positionH>
            <wp:positionV relativeFrom="paragraph">
              <wp:posOffset>1270</wp:posOffset>
            </wp:positionV>
            <wp:extent cx="1095375" cy="4091548"/>
            <wp:effectExtent l="0" t="0" r="0" b="4445"/>
            <wp:wrapThrough wrapText="bothSides">
              <wp:wrapPolygon edited="0">
                <wp:start x="0" y="0"/>
                <wp:lineTo x="0" y="21523"/>
                <wp:lineTo x="21037" y="21523"/>
                <wp:lineTo x="21037" y="0"/>
                <wp:lineTo x="0" y="0"/>
              </wp:wrapPolygon>
            </wp:wrapThrough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091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438650" cy="3027387"/>
            <wp:effectExtent l="0" t="0" r="0" b="1905"/>
            <wp:wrapThrough wrapText="bothSides">
              <wp:wrapPolygon edited="0">
                <wp:start x="8900" y="0"/>
                <wp:lineTo x="927" y="816"/>
                <wp:lineTo x="649" y="1767"/>
                <wp:lineTo x="1854" y="2447"/>
                <wp:lineTo x="742" y="3126"/>
                <wp:lineTo x="742" y="3806"/>
                <wp:lineTo x="1854" y="4622"/>
                <wp:lineTo x="742" y="4894"/>
                <wp:lineTo x="742" y="5573"/>
                <wp:lineTo x="1854" y="6797"/>
                <wp:lineTo x="742" y="6797"/>
                <wp:lineTo x="93" y="7612"/>
                <wp:lineTo x="0" y="10195"/>
                <wp:lineTo x="278" y="11147"/>
                <wp:lineTo x="649" y="11147"/>
                <wp:lineTo x="649" y="12778"/>
                <wp:lineTo x="927" y="13322"/>
                <wp:lineTo x="1854" y="13322"/>
                <wp:lineTo x="927" y="14409"/>
                <wp:lineTo x="927" y="14953"/>
                <wp:lineTo x="1854" y="15497"/>
                <wp:lineTo x="1391" y="16448"/>
                <wp:lineTo x="1391" y="16992"/>
                <wp:lineTo x="1854" y="17671"/>
                <wp:lineTo x="1854" y="19031"/>
                <wp:lineTo x="2225" y="19846"/>
                <wp:lineTo x="2874" y="19846"/>
                <wp:lineTo x="2874" y="20390"/>
                <wp:lineTo x="8807" y="21206"/>
                <wp:lineTo x="12052" y="21478"/>
                <wp:lineTo x="12422" y="21478"/>
                <wp:lineTo x="17336" y="20254"/>
                <wp:lineTo x="19561" y="19846"/>
                <wp:lineTo x="21415" y="18895"/>
                <wp:lineTo x="21507" y="1087"/>
                <wp:lineTo x="18448" y="408"/>
                <wp:lineTo x="12979" y="0"/>
                <wp:lineTo x="890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ownload (30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2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CD79B1" w:rsidRDefault="00CD79B1" w:rsidP="00CD79B1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3095625</wp:posOffset>
            </wp:positionH>
            <wp:positionV relativeFrom="paragraph">
              <wp:posOffset>205740</wp:posOffset>
            </wp:positionV>
            <wp:extent cx="1419225" cy="904875"/>
            <wp:effectExtent l="0" t="0" r="9525" b="9525"/>
            <wp:wrapThrough wrapText="bothSides">
              <wp:wrapPolygon edited="0">
                <wp:start x="0" y="0"/>
                <wp:lineTo x="0" y="21373"/>
                <wp:lineTo x="21455" y="21373"/>
                <wp:lineTo x="21455" y="0"/>
                <wp:lineTo x="0" y="0"/>
              </wp:wrapPolygon>
            </wp:wrapThrough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943225" cy="2510624"/>
            <wp:effectExtent l="0" t="0" r="0" b="4445"/>
            <wp:wrapThrough wrapText="bothSides">
              <wp:wrapPolygon edited="0">
                <wp:start x="1957" y="0"/>
                <wp:lineTo x="280" y="656"/>
                <wp:lineTo x="280" y="1475"/>
                <wp:lineTo x="1957" y="2951"/>
                <wp:lineTo x="280" y="3606"/>
                <wp:lineTo x="280" y="3934"/>
                <wp:lineTo x="1957" y="5573"/>
                <wp:lineTo x="280" y="6393"/>
                <wp:lineTo x="280" y="7049"/>
                <wp:lineTo x="1957" y="8196"/>
                <wp:lineTo x="280" y="9016"/>
                <wp:lineTo x="280" y="9836"/>
                <wp:lineTo x="1957" y="10819"/>
                <wp:lineTo x="280" y="11803"/>
                <wp:lineTo x="280" y="12458"/>
                <wp:lineTo x="1957" y="13442"/>
                <wp:lineTo x="1258" y="14917"/>
                <wp:lineTo x="1398" y="15409"/>
                <wp:lineTo x="3216" y="16065"/>
                <wp:lineTo x="3216" y="19179"/>
                <wp:lineTo x="11464" y="21474"/>
                <wp:lineTo x="13002" y="21474"/>
                <wp:lineTo x="13282" y="20819"/>
                <wp:lineTo x="12722" y="20163"/>
                <wp:lineTo x="10485" y="18688"/>
                <wp:lineTo x="16917" y="18688"/>
                <wp:lineTo x="20132" y="17868"/>
                <wp:lineTo x="19992" y="16065"/>
                <wp:lineTo x="20831" y="16065"/>
                <wp:lineTo x="21390" y="14917"/>
                <wp:lineTo x="21390" y="0"/>
                <wp:lineTo x="1957" y="0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ownload (31)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jc w:val="center"/>
        <w:rPr>
          <w:sz w:val="28"/>
          <w:szCs w:val="28"/>
        </w:rPr>
      </w:pPr>
    </w:p>
    <w:p w:rsidR="00CD79B1" w:rsidRDefault="00CD79B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D79B1" w:rsidRDefault="00CD79B1" w:rsidP="00CD79B1">
      <w:pPr>
        <w:rPr>
          <w:b/>
          <w:bCs/>
          <w:sz w:val="28"/>
          <w:szCs w:val="28"/>
          <w:u w:val="single"/>
        </w:rPr>
      </w:pPr>
      <w:r w:rsidRPr="00CD79B1">
        <w:rPr>
          <w:b/>
          <w:bCs/>
          <w:sz w:val="28"/>
          <w:szCs w:val="28"/>
          <w:u w:val="single"/>
        </w:rPr>
        <w:lastRenderedPageBreak/>
        <w:t>FDI in 2012-2013</w:t>
      </w:r>
    </w:p>
    <w:p w:rsidR="00CD79B1" w:rsidRDefault="00CD79B1" w:rsidP="00CD79B1">
      <w:pPr>
        <w:rPr>
          <w:sz w:val="28"/>
          <w:szCs w:val="28"/>
        </w:rPr>
      </w:pPr>
      <w:r>
        <w:rPr>
          <w:sz w:val="28"/>
          <w:szCs w:val="28"/>
        </w:rPr>
        <w:t>In 2012-2013 we found that, there are equal number of companies registered for Tourism and Service Sector followed by Manufacturing and others.</w:t>
      </w:r>
    </w:p>
    <w:p w:rsidR="00CD79B1" w:rsidRDefault="00CD79B1" w:rsidP="00CD79B1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5CC772D0" wp14:editId="6440FAB9">
            <wp:extent cx="1209675" cy="8858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990850" cy="2527594"/>
            <wp:effectExtent l="0" t="0" r="0" b="6350"/>
            <wp:wrapThrough wrapText="bothSides">
              <wp:wrapPolygon edited="0">
                <wp:start x="1238" y="0"/>
                <wp:lineTo x="413" y="1954"/>
                <wp:lineTo x="138" y="2768"/>
                <wp:lineTo x="275" y="5861"/>
                <wp:lineTo x="1101" y="8141"/>
                <wp:lineTo x="275" y="8792"/>
                <wp:lineTo x="275" y="9280"/>
                <wp:lineTo x="1238" y="10746"/>
                <wp:lineTo x="275" y="12048"/>
                <wp:lineTo x="275" y="12699"/>
                <wp:lineTo x="1238" y="13351"/>
                <wp:lineTo x="413" y="15956"/>
                <wp:lineTo x="2201" y="18724"/>
                <wp:lineTo x="7704" y="21166"/>
                <wp:lineTo x="7980" y="21491"/>
                <wp:lineTo x="9080" y="21491"/>
                <wp:lineTo x="17335" y="21166"/>
                <wp:lineTo x="20362" y="20515"/>
                <wp:lineTo x="20499" y="16119"/>
                <wp:lineTo x="21462" y="15793"/>
                <wp:lineTo x="21462" y="0"/>
                <wp:lineTo x="1238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ownload (32)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52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P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</w:p>
    <w:p w:rsidR="00CD79B1" w:rsidRDefault="00CD79B1" w:rsidP="00CD79B1">
      <w:pPr>
        <w:rPr>
          <w:sz w:val="28"/>
          <w:szCs w:val="28"/>
        </w:rPr>
      </w:pPr>
      <w:r>
        <w:rPr>
          <w:sz w:val="28"/>
          <w:szCs w:val="28"/>
        </w:rPr>
        <w:t xml:space="preserve">we can see that there are altogether </w:t>
      </w:r>
      <w:r w:rsidR="00C65CD5">
        <w:rPr>
          <w:sz w:val="28"/>
          <w:szCs w:val="28"/>
        </w:rPr>
        <w:t>317</w:t>
      </w:r>
      <w:r>
        <w:rPr>
          <w:sz w:val="28"/>
          <w:szCs w:val="28"/>
        </w:rPr>
        <w:t xml:space="preserve"> companies regis</w:t>
      </w:r>
      <w:r w:rsidR="00C65CD5">
        <w:rPr>
          <w:sz w:val="28"/>
          <w:szCs w:val="28"/>
        </w:rPr>
        <w:t>tered by 43</w:t>
      </w:r>
      <w:r>
        <w:rPr>
          <w:sz w:val="28"/>
          <w:szCs w:val="28"/>
        </w:rPr>
        <w:t xml:space="preserve"> countries. Here </w:t>
      </w:r>
      <w:r w:rsidR="00C65CD5">
        <w:rPr>
          <w:sz w:val="28"/>
          <w:szCs w:val="28"/>
        </w:rPr>
        <w:t>China tops the list with 97</w:t>
      </w:r>
      <w:r>
        <w:rPr>
          <w:sz w:val="28"/>
          <w:szCs w:val="28"/>
        </w:rPr>
        <w:t xml:space="preserve"> companies followed by India,</w:t>
      </w:r>
      <w:r w:rsidR="00C65CD5">
        <w:rPr>
          <w:sz w:val="28"/>
          <w:szCs w:val="28"/>
        </w:rPr>
        <w:t xml:space="preserve"> USA </w:t>
      </w:r>
      <w:r>
        <w:rPr>
          <w:sz w:val="28"/>
          <w:szCs w:val="28"/>
        </w:rPr>
        <w:t>and so on.</w:t>
      </w:r>
    </w:p>
    <w:p w:rsidR="00C65CD5" w:rsidRDefault="00C65CD5" w:rsidP="00CD79B1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4343400</wp:posOffset>
            </wp:positionH>
            <wp:positionV relativeFrom="paragraph">
              <wp:posOffset>-3175</wp:posOffset>
            </wp:positionV>
            <wp:extent cx="828675" cy="4012937"/>
            <wp:effectExtent l="0" t="0" r="0" b="6985"/>
            <wp:wrapThrough wrapText="bothSides">
              <wp:wrapPolygon edited="0">
                <wp:start x="0" y="0"/>
                <wp:lineTo x="0" y="21535"/>
                <wp:lineTo x="20855" y="21535"/>
                <wp:lineTo x="20855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01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9B1">
        <w:rPr>
          <w:noProof/>
          <w:sz w:val="28"/>
          <w:szCs w:val="28"/>
          <w:lang w:bidi="ne-NP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248150" cy="2782629"/>
            <wp:effectExtent l="0" t="0" r="0" b="0"/>
            <wp:wrapThrough wrapText="bothSides">
              <wp:wrapPolygon edited="0">
                <wp:start x="1065" y="0"/>
                <wp:lineTo x="194" y="296"/>
                <wp:lineTo x="194" y="887"/>
                <wp:lineTo x="1065" y="2662"/>
                <wp:lineTo x="387" y="3697"/>
                <wp:lineTo x="387" y="4141"/>
                <wp:lineTo x="1065" y="5028"/>
                <wp:lineTo x="678" y="6359"/>
                <wp:lineTo x="291" y="7394"/>
                <wp:lineTo x="1065" y="9760"/>
                <wp:lineTo x="387" y="10204"/>
                <wp:lineTo x="387" y="10499"/>
                <wp:lineTo x="1065" y="12126"/>
                <wp:lineTo x="387" y="13457"/>
                <wp:lineTo x="387" y="14048"/>
                <wp:lineTo x="1065" y="14492"/>
                <wp:lineTo x="581" y="16858"/>
                <wp:lineTo x="1162" y="19224"/>
                <wp:lineTo x="1259" y="20407"/>
                <wp:lineTo x="5618" y="21294"/>
                <wp:lineTo x="10848" y="21442"/>
                <wp:lineTo x="11623" y="21442"/>
                <wp:lineTo x="16273" y="21294"/>
                <wp:lineTo x="21406" y="20259"/>
                <wp:lineTo x="21503" y="14492"/>
                <wp:lineTo x="21503" y="0"/>
                <wp:lineTo x="1065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ownload (33)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8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Default="00C65CD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65CD5" w:rsidRDefault="00C65CD5" w:rsidP="00C65CD5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723776" behindDoc="0" locked="0" layoutInCell="1" allowOverlap="1" wp14:anchorId="7305052A" wp14:editId="22A4114C">
            <wp:simplePos x="0" y="0"/>
            <wp:positionH relativeFrom="column">
              <wp:posOffset>4495800</wp:posOffset>
            </wp:positionH>
            <wp:positionV relativeFrom="paragraph">
              <wp:posOffset>552450</wp:posOffset>
            </wp:positionV>
            <wp:extent cx="1104900" cy="4676775"/>
            <wp:effectExtent l="0" t="0" r="0" b="9525"/>
            <wp:wrapThrough wrapText="bothSides">
              <wp:wrapPolygon edited="0">
                <wp:start x="0" y="0"/>
                <wp:lineTo x="0" y="21556"/>
                <wp:lineTo x="21228" y="21556"/>
                <wp:lineTo x="21228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If we see Foreign Investment with respect to country, India tops the list with 9187.1 million Rupees.</w:t>
      </w:r>
    </w:p>
    <w:p w:rsidR="00C65CD5" w:rsidRDefault="00C65CD5" w:rsidP="00C65CD5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22752" behindDoc="0" locked="0" layoutInCell="1" allowOverlap="1" wp14:anchorId="19174BF4" wp14:editId="2DC97F3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410075" cy="3015907"/>
            <wp:effectExtent l="0" t="0" r="0" b="0"/>
            <wp:wrapThrough wrapText="bothSides">
              <wp:wrapPolygon edited="0">
                <wp:start x="8864" y="0"/>
                <wp:lineTo x="2986" y="682"/>
                <wp:lineTo x="1866" y="1092"/>
                <wp:lineTo x="1866" y="2456"/>
                <wp:lineTo x="653" y="3548"/>
                <wp:lineTo x="653" y="4093"/>
                <wp:lineTo x="1866" y="4639"/>
                <wp:lineTo x="653" y="6822"/>
                <wp:lineTo x="93" y="7505"/>
                <wp:lineTo x="0" y="10370"/>
                <wp:lineTo x="653" y="11189"/>
                <wp:lineTo x="1866" y="11189"/>
                <wp:lineTo x="653" y="13236"/>
                <wp:lineTo x="1773" y="15555"/>
                <wp:lineTo x="1400" y="16238"/>
                <wp:lineTo x="1400" y="16783"/>
                <wp:lineTo x="1866" y="17738"/>
                <wp:lineTo x="1866" y="19922"/>
                <wp:lineTo x="2053" y="20058"/>
                <wp:lineTo x="11383" y="21150"/>
                <wp:lineTo x="11943" y="21423"/>
                <wp:lineTo x="12503" y="21423"/>
                <wp:lineTo x="13063" y="21150"/>
                <wp:lineTo x="20900" y="20058"/>
                <wp:lineTo x="20900" y="19922"/>
                <wp:lineTo x="21273" y="17738"/>
                <wp:lineTo x="21460" y="13372"/>
                <wp:lineTo x="21460" y="955"/>
                <wp:lineTo x="18941" y="409"/>
                <wp:lineTo x="12969" y="0"/>
                <wp:lineTo x="8864" y="0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ownload (34)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15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Pr="00C65CD5" w:rsidRDefault="00C65CD5" w:rsidP="00C65CD5">
      <w:pPr>
        <w:rPr>
          <w:sz w:val="28"/>
          <w:szCs w:val="28"/>
        </w:rPr>
      </w:pPr>
    </w:p>
    <w:p w:rsidR="00C65CD5" w:rsidRDefault="00C65CD5" w:rsidP="00C65CD5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Manufacturing Sector.</w:t>
      </w:r>
    </w:p>
    <w:p w:rsidR="00C65CD5" w:rsidRDefault="00C65CD5" w:rsidP="00C65CD5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04CE7546" wp14:editId="622B37F5">
            <wp:extent cx="1504950" cy="10096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24800" behindDoc="0" locked="0" layoutInCell="1" allowOverlap="1" wp14:anchorId="77CF9A94" wp14:editId="726A0E95">
            <wp:simplePos x="0" y="0"/>
            <wp:positionH relativeFrom="margin">
              <wp:posOffset>76200</wp:posOffset>
            </wp:positionH>
            <wp:positionV relativeFrom="paragraph">
              <wp:posOffset>3810</wp:posOffset>
            </wp:positionV>
            <wp:extent cx="2838450" cy="2377440"/>
            <wp:effectExtent l="0" t="0" r="0" b="3810"/>
            <wp:wrapThrough wrapText="bothSides">
              <wp:wrapPolygon edited="0">
                <wp:start x="2174" y="0"/>
                <wp:lineTo x="1160" y="1731"/>
                <wp:lineTo x="145" y="2942"/>
                <wp:lineTo x="145" y="9173"/>
                <wp:lineTo x="1740" y="11423"/>
                <wp:lineTo x="580" y="11423"/>
                <wp:lineTo x="580" y="12288"/>
                <wp:lineTo x="2174" y="14192"/>
                <wp:lineTo x="1450" y="14712"/>
                <wp:lineTo x="1595" y="15058"/>
                <wp:lineTo x="3189" y="16962"/>
                <wp:lineTo x="3189" y="19038"/>
                <wp:lineTo x="5364" y="19731"/>
                <wp:lineTo x="11162" y="19731"/>
                <wp:lineTo x="10438" y="20423"/>
                <wp:lineTo x="10438" y="21115"/>
                <wp:lineTo x="11597" y="21462"/>
                <wp:lineTo x="13192" y="21462"/>
                <wp:lineTo x="13482" y="21115"/>
                <wp:lineTo x="13047" y="20423"/>
                <wp:lineTo x="12322" y="19731"/>
                <wp:lineTo x="14787" y="19731"/>
                <wp:lineTo x="20440" y="17827"/>
                <wp:lineTo x="20440" y="16962"/>
                <wp:lineTo x="21455" y="14538"/>
                <wp:lineTo x="21455" y="0"/>
                <wp:lineTo x="2174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ownload (35)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CD5" w:rsidRDefault="00C65CD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65CD5" w:rsidRPr="00C65CD5" w:rsidRDefault="00C65CD5" w:rsidP="00C65CD5">
      <w:pPr>
        <w:tabs>
          <w:tab w:val="left" w:pos="1050"/>
        </w:tabs>
        <w:rPr>
          <w:b/>
          <w:bCs/>
          <w:sz w:val="28"/>
          <w:szCs w:val="28"/>
          <w:u w:val="single"/>
        </w:rPr>
      </w:pPr>
      <w:r w:rsidRPr="00C65CD5">
        <w:rPr>
          <w:b/>
          <w:bCs/>
          <w:sz w:val="28"/>
          <w:szCs w:val="28"/>
          <w:u w:val="single"/>
        </w:rPr>
        <w:lastRenderedPageBreak/>
        <w:t>FDI in 2013-2014</w:t>
      </w:r>
    </w:p>
    <w:p w:rsidR="00C65CD5" w:rsidRDefault="00C65CD5" w:rsidP="00C65CD5">
      <w:pPr>
        <w:rPr>
          <w:sz w:val="28"/>
          <w:szCs w:val="28"/>
        </w:rPr>
      </w:pPr>
      <w:r>
        <w:rPr>
          <w:sz w:val="28"/>
          <w:szCs w:val="28"/>
        </w:rPr>
        <w:t>In 2013-2014 we found that, there are more number of companies registered for Service Sector followed by Tourism and others.</w:t>
      </w:r>
    </w:p>
    <w:p w:rsidR="00C65CD5" w:rsidRDefault="001868BF" w:rsidP="00C65CD5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5E2F589F" wp14:editId="5471EB2E">
            <wp:extent cx="1266825" cy="8096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CD5">
        <w:rPr>
          <w:noProof/>
          <w:sz w:val="28"/>
          <w:szCs w:val="28"/>
          <w:lang w:bidi="ne-NP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438525" cy="2851683"/>
            <wp:effectExtent l="0" t="0" r="0" b="6350"/>
            <wp:wrapThrough wrapText="bothSides">
              <wp:wrapPolygon edited="0">
                <wp:start x="1556" y="144"/>
                <wp:lineTo x="239" y="1588"/>
                <wp:lineTo x="239" y="2453"/>
                <wp:lineTo x="1556" y="2742"/>
                <wp:lineTo x="598" y="4474"/>
                <wp:lineTo x="598" y="5051"/>
                <wp:lineTo x="1556" y="5051"/>
                <wp:lineTo x="479" y="7360"/>
                <wp:lineTo x="1436" y="9669"/>
                <wp:lineTo x="598" y="9669"/>
                <wp:lineTo x="598" y="10247"/>
                <wp:lineTo x="1556" y="11979"/>
                <wp:lineTo x="598" y="12556"/>
                <wp:lineTo x="598" y="13133"/>
                <wp:lineTo x="1556" y="14288"/>
                <wp:lineTo x="957" y="15442"/>
                <wp:lineTo x="1077" y="15875"/>
                <wp:lineTo x="2992" y="16597"/>
                <wp:lineTo x="2872" y="18762"/>
                <wp:lineTo x="3351" y="18906"/>
                <wp:lineTo x="9214" y="18906"/>
                <wp:lineTo x="9214" y="19916"/>
                <wp:lineTo x="11129" y="21215"/>
                <wp:lineTo x="12565" y="21504"/>
                <wp:lineTo x="13522" y="21504"/>
                <wp:lineTo x="13522" y="18906"/>
                <wp:lineTo x="19147" y="18906"/>
                <wp:lineTo x="20224" y="18473"/>
                <wp:lineTo x="19984" y="16597"/>
                <wp:lineTo x="20702" y="16597"/>
                <wp:lineTo x="21420" y="15442"/>
                <wp:lineTo x="21420" y="144"/>
                <wp:lineTo x="1556" y="144"/>
              </wp:wrapPolygon>
            </wp:wrapThrough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ownload (36)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51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7784" w:rsidRDefault="00AA7784" w:rsidP="00C65CD5">
      <w:pPr>
        <w:tabs>
          <w:tab w:val="left" w:pos="1050"/>
        </w:tabs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Default="00AA7784" w:rsidP="00AA7784">
      <w:pPr>
        <w:rPr>
          <w:sz w:val="28"/>
          <w:szCs w:val="28"/>
        </w:rPr>
      </w:pPr>
    </w:p>
    <w:p w:rsidR="00AA7784" w:rsidRDefault="00AA7784" w:rsidP="00AA7784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305 companies registered by 49 countries. Here China tops the list with 119 companies followed by USA, S. Korea and so on.</w:t>
      </w:r>
    </w:p>
    <w:p w:rsidR="00AA7784" w:rsidRDefault="00AA7784" w:rsidP="00AA778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432175"/>
            <wp:effectExtent l="0" t="0" r="0" b="0"/>
            <wp:wrapThrough wrapText="bothSides">
              <wp:wrapPolygon edited="0">
                <wp:start x="831" y="0"/>
                <wp:lineTo x="138" y="599"/>
                <wp:lineTo x="138" y="1079"/>
                <wp:lineTo x="831" y="2158"/>
                <wp:lineTo x="138" y="2757"/>
                <wp:lineTo x="138" y="3477"/>
                <wp:lineTo x="831" y="4076"/>
                <wp:lineTo x="346" y="5275"/>
                <wp:lineTo x="346" y="5755"/>
                <wp:lineTo x="831" y="5994"/>
                <wp:lineTo x="554" y="6834"/>
                <wp:lineTo x="277" y="7913"/>
                <wp:lineTo x="346" y="10071"/>
                <wp:lineTo x="762" y="11749"/>
                <wp:lineTo x="346" y="11989"/>
                <wp:lineTo x="346" y="12588"/>
                <wp:lineTo x="831" y="13667"/>
                <wp:lineTo x="554" y="14507"/>
                <wp:lineTo x="554" y="14746"/>
                <wp:lineTo x="900" y="15586"/>
                <wp:lineTo x="900" y="20021"/>
                <wp:lineTo x="7546" y="21220"/>
                <wp:lineTo x="10454" y="21460"/>
                <wp:lineTo x="10938" y="21460"/>
                <wp:lineTo x="15300" y="21220"/>
                <wp:lineTo x="16131" y="20981"/>
                <wp:lineTo x="15992" y="19422"/>
                <wp:lineTo x="18138" y="19422"/>
                <wp:lineTo x="21046" y="18343"/>
                <wp:lineTo x="21046" y="17504"/>
                <wp:lineTo x="21392" y="15825"/>
                <wp:lineTo x="21531" y="13667"/>
                <wp:lineTo x="21531" y="0"/>
                <wp:lineTo x="831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ownload (37)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7784" w:rsidRDefault="00AA7784">
      <w:pPr>
        <w:rPr>
          <w:rFonts w:ascii="Courier New" w:eastAsia="Times New Roman" w:hAnsi="Courier New" w:cs="Courier New"/>
          <w:color w:val="000000"/>
          <w:sz w:val="21"/>
          <w:szCs w:val="21"/>
          <w:lang w:bidi="ne-NP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bidi="ne-NP"/>
        </w:rPr>
        <w:br w:type="page"/>
      </w:r>
    </w:p>
    <w:p w:rsidR="00AA7784" w:rsidRDefault="00AA7784" w:rsidP="00AA7784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inline distT="0" distB="0" distL="0" distR="0" wp14:anchorId="7D27EAC1" wp14:editId="194A2B41">
            <wp:extent cx="1828800" cy="18764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1947553</wp:posOffset>
            </wp:positionH>
            <wp:positionV relativeFrom="paragraph">
              <wp:posOffset>0</wp:posOffset>
            </wp:positionV>
            <wp:extent cx="1838325" cy="2895600"/>
            <wp:effectExtent l="0" t="0" r="9525" b="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47850" cy="2295525"/>
            <wp:effectExtent l="0" t="0" r="0" b="9525"/>
            <wp:wrapThrough wrapText="bothSides">
              <wp:wrapPolygon edited="0">
                <wp:start x="0" y="0"/>
                <wp:lineTo x="0" y="21510"/>
                <wp:lineTo x="21377" y="21510"/>
                <wp:lineTo x="21377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7784" w:rsidRPr="00AA7784" w:rsidRDefault="00AA7784" w:rsidP="00AA7784">
      <w:pPr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Pr="00AA7784" w:rsidRDefault="00AA7784" w:rsidP="00AA7784">
      <w:pPr>
        <w:rPr>
          <w:sz w:val="28"/>
          <w:szCs w:val="28"/>
        </w:rPr>
      </w:pPr>
    </w:p>
    <w:p w:rsidR="00AA7784" w:rsidRDefault="00AA7784" w:rsidP="00AA7784">
      <w:pPr>
        <w:rPr>
          <w:sz w:val="28"/>
          <w:szCs w:val="28"/>
        </w:rPr>
      </w:pPr>
      <w:r>
        <w:rPr>
          <w:sz w:val="28"/>
          <w:szCs w:val="28"/>
        </w:rPr>
        <w:t xml:space="preserve">If we see Foreign Investment with respect to country, </w:t>
      </w:r>
      <w:r w:rsidR="00D00031">
        <w:rPr>
          <w:sz w:val="28"/>
          <w:szCs w:val="28"/>
        </w:rPr>
        <w:t>China</w:t>
      </w:r>
      <w:r>
        <w:rPr>
          <w:sz w:val="28"/>
          <w:szCs w:val="28"/>
        </w:rPr>
        <w:t xml:space="preserve"> tops the list with </w:t>
      </w:r>
      <w:r w:rsidR="00D00031">
        <w:rPr>
          <w:sz w:val="28"/>
          <w:szCs w:val="28"/>
        </w:rPr>
        <w:t>7314.4388</w:t>
      </w:r>
      <w:r>
        <w:rPr>
          <w:sz w:val="28"/>
          <w:szCs w:val="28"/>
        </w:rPr>
        <w:t xml:space="preserve"> million Rupees.</w:t>
      </w:r>
    </w:p>
    <w:p w:rsidR="00D00031" w:rsidRDefault="00D00031" w:rsidP="00AA778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 wp14:anchorId="5F1E34E9" wp14:editId="24E0B1DA">
            <wp:extent cx="5943600" cy="358203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download (38)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31" w:rsidRDefault="00D000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0031" w:rsidRDefault="00D00031" w:rsidP="00AA7784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4358244</wp:posOffset>
            </wp:positionH>
            <wp:positionV relativeFrom="paragraph">
              <wp:posOffset>396</wp:posOffset>
            </wp:positionV>
            <wp:extent cx="2090057" cy="2528295"/>
            <wp:effectExtent l="0" t="0" r="5715" b="5715"/>
            <wp:wrapThrough wrapText="bothSides">
              <wp:wrapPolygon edited="0">
                <wp:start x="0" y="0"/>
                <wp:lineTo x="0" y="21486"/>
                <wp:lineTo x="21462" y="21486"/>
                <wp:lineTo x="21462" y="0"/>
                <wp:lineTo x="0" y="0"/>
              </wp:wrapPolygon>
            </wp:wrapThrough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057" cy="252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30944" behindDoc="0" locked="0" layoutInCell="1" allowOverlap="1" wp14:anchorId="5DE32131" wp14:editId="6D7D2DBD">
            <wp:simplePos x="0" y="0"/>
            <wp:positionH relativeFrom="column">
              <wp:posOffset>2297875</wp:posOffset>
            </wp:positionH>
            <wp:positionV relativeFrom="paragraph">
              <wp:posOffset>0</wp:posOffset>
            </wp:positionV>
            <wp:extent cx="2007870" cy="1958975"/>
            <wp:effectExtent l="0" t="0" r="0" b="3175"/>
            <wp:wrapThrough wrapText="bothSides">
              <wp:wrapPolygon edited="0">
                <wp:start x="0" y="0"/>
                <wp:lineTo x="0" y="21425"/>
                <wp:lineTo x="21313" y="21425"/>
                <wp:lineTo x="21313" y="0"/>
                <wp:lineTo x="0" y="0"/>
              </wp:wrapPolygon>
            </wp:wrapThrough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29920" behindDoc="0" locked="0" layoutInCell="1" allowOverlap="1" wp14:anchorId="62E2EFB9" wp14:editId="37137E4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244090" cy="1877695"/>
            <wp:effectExtent l="0" t="0" r="3810" b="8255"/>
            <wp:wrapThrough wrapText="bothSides">
              <wp:wrapPolygon edited="0">
                <wp:start x="0" y="0"/>
                <wp:lineTo x="0" y="21476"/>
                <wp:lineTo x="21453" y="21476"/>
                <wp:lineTo x="21453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031" w:rsidRPr="00D00031" w:rsidRDefault="00D00031" w:rsidP="00D00031">
      <w:pPr>
        <w:rPr>
          <w:sz w:val="28"/>
          <w:szCs w:val="28"/>
        </w:rPr>
      </w:pPr>
    </w:p>
    <w:p w:rsidR="00D00031" w:rsidRDefault="00D00031" w:rsidP="00D00031">
      <w:pPr>
        <w:rPr>
          <w:sz w:val="28"/>
          <w:szCs w:val="28"/>
        </w:rPr>
      </w:pPr>
    </w:p>
    <w:p w:rsidR="00D00031" w:rsidRDefault="00D00031" w:rsidP="00D00031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D00031" w:rsidRDefault="00D00031" w:rsidP="00D00031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3348355</wp:posOffset>
            </wp:positionH>
            <wp:positionV relativeFrom="paragraph">
              <wp:posOffset>65850</wp:posOffset>
            </wp:positionV>
            <wp:extent cx="1981200" cy="1057275"/>
            <wp:effectExtent l="0" t="0" r="0" b="9525"/>
            <wp:wrapThrough wrapText="bothSides">
              <wp:wrapPolygon edited="0">
                <wp:start x="0" y="0"/>
                <wp:lineTo x="0" y="21405"/>
                <wp:lineTo x="21392" y="21405"/>
                <wp:lineTo x="21392" y="0"/>
                <wp:lineTo x="0" y="0"/>
              </wp:wrapPolygon>
            </wp:wrapThrough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-3629</wp:posOffset>
            </wp:positionV>
            <wp:extent cx="3265714" cy="2735456"/>
            <wp:effectExtent l="0" t="0" r="0" b="8255"/>
            <wp:wrapThrough wrapText="bothSides">
              <wp:wrapPolygon edited="0">
                <wp:start x="2268" y="0"/>
                <wp:lineTo x="126" y="2407"/>
                <wp:lineTo x="504" y="12337"/>
                <wp:lineTo x="1512" y="14744"/>
                <wp:lineTo x="1512" y="14895"/>
                <wp:lineTo x="3277" y="17152"/>
                <wp:lineTo x="3403" y="19258"/>
                <wp:lineTo x="4285" y="19559"/>
                <wp:lineTo x="9830" y="19559"/>
                <wp:lineTo x="9830" y="20311"/>
                <wp:lineTo x="10712" y="21214"/>
                <wp:lineTo x="11594" y="21515"/>
                <wp:lineTo x="12980" y="21515"/>
                <wp:lineTo x="13358" y="20762"/>
                <wp:lineTo x="12476" y="20161"/>
                <wp:lineTo x="10712" y="19559"/>
                <wp:lineTo x="13484" y="19559"/>
                <wp:lineTo x="20037" y="17904"/>
                <wp:lineTo x="20037" y="17152"/>
                <wp:lineTo x="21424" y="14744"/>
                <wp:lineTo x="21424" y="0"/>
                <wp:lineTo x="2268" y="0"/>
              </wp:wrapPolygon>
            </wp:wrapThrough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ownload (39)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14" cy="2735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Default="00D00031" w:rsidP="00D00031">
      <w:pPr>
        <w:rPr>
          <w:sz w:val="28"/>
          <w:szCs w:val="28"/>
        </w:rPr>
      </w:pPr>
    </w:p>
    <w:p w:rsidR="00D00031" w:rsidRDefault="00D000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65CD5" w:rsidRDefault="00D00031" w:rsidP="00D00031">
      <w:pPr>
        <w:rPr>
          <w:b/>
          <w:bCs/>
          <w:sz w:val="28"/>
          <w:szCs w:val="28"/>
          <w:u w:val="single"/>
        </w:rPr>
      </w:pPr>
      <w:r w:rsidRPr="00D00031">
        <w:rPr>
          <w:b/>
          <w:bCs/>
          <w:sz w:val="28"/>
          <w:szCs w:val="28"/>
          <w:u w:val="single"/>
        </w:rPr>
        <w:lastRenderedPageBreak/>
        <w:t>FDI in 2014-2015</w:t>
      </w:r>
    </w:p>
    <w:p w:rsidR="00D00031" w:rsidRDefault="00D00031" w:rsidP="00D00031">
      <w:pPr>
        <w:rPr>
          <w:sz w:val="28"/>
          <w:szCs w:val="28"/>
        </w:rPr>
      </w:pPr>
      <w:r>
        <w:rPr>
          <w:sz w:val="28"/>
          <w:szCs w:val="28"/>
        </w:rPr>
        <w:t>In 2014-2015 we found that, there are more number of companies registered for Tourism Sector followed by Service and others.</w:t>
      </w:r>
    </w:p>
    <w:p w:rsidR="00D00031" w:rsidRDefault="00D00031" w:rsidP="00D00031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35040" behindDoc="0" locked="0" layoutInCell="1" allowOverlap="1" wp14:anchorId="5AD0CCAA" wp14:editId="17488DDF">
            <wp:simplePos x="0" y="0"/>
            <wp:positionH relativeFrom="column">
              <wp:posOffset>0</wp:posOffset>
            </wp:positionH>
            <wp:positionV relativeFrom="paragraph">
              <wp:posOffset>-3620</wp:posOffset>
            </wp:positionV>
            <wp:extent cx="3465227" cy="2873828"/>
            <wp:effectExtent l="0" t="0" r="1905" b="3175"/>
            <wp:wrapThrough wrapText="bothSides">
              <wp:wrapPolygon edited="0">
                <wp:start x="1544" y="143"/>
                <wp:lineTo x="119" y="2291"/>
                <wp:lineTo x="119" y="6158"/>
                <wp:lineTo x="831" y="7303"/>
                <wp:lineTo x="1544" y="7303"/>
                <wp:lineTo x="594" y="8879"/>
                <wp:lineTo x="594" y="9308"/>
                <wp:lineTo x="1544" y="9595"/>
                <wp:lineTo x="594" y="11170"/>
                <wp:lineTo x="594" y="11456"/>
                <wp:lineTo x="1544" y="11886"/>
                <wp:lineTo x="594" y="13175"/>
                <wp:lineTo x="594" y="13604"/>
                <wp:lineTo x="1544" y="14177"/>
                <wp:lineTo x="1069" y="15609"/>
                <wp:lineTo x="1187" y="16039"/>
                <wp:lineTo x="2731" y="16469"/>
                <wp:lineTo x="2612" y="18760"/>
                <wp:lineTo x="8075" y="21051"/>
                <wp:lineTo x="8194" y="21481"/>
                <wp:lineTo x="9143" y="21481"/>
                <wp:lineTo x="17337" y="21051"/>
                <wp:lineTo x="20306" y="20478"/>
                <wp:lineTo x="20187" y="16469"/>
                <wp:lineTo x="20781" y="16469"/>
                <wp:lineTo x="21493" y="15323"/>
                <wp:lineTo x="21493" y="143"/>
                <wp:lineTo x="1544" y="143"/>
              </wp:wrapPolygon>
            </wp:wrapThrough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download (40)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27" cy="287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031" w:rsidRDefault="00D00031" w:rsidP="00D00031">
      <w:pPr>
        <w:rPr>
          <w:b/>
          <w:bCs/>
          <w:sz w:val="28"/>
          <w:szCs w:val="28"/>
          <w:u w:val="single"/>
        </w:rPr>
      </w:pPr>
      <w:r>
        <w:rPr>
          <w:noProof/>
          <w:lang w:bidi="ne-NP"/>
        </w:rPr>
        <w:drawing>
          <wp:anchor distT="0" distB="0" distL="114300" distR="114300" simplePos="0" relativeHeight="251736064" behindDoc="0" locked="0" layoutInCell="1" allowOverlap="1" wp14:anchorId="3D508382" wp14:editId="54D1DAAE">
            <wp:simplePos x="0" y="0"/>
            <wp:positionH relativeFrom="column">
              <wp:posOffset>3597910</wp:posOffset>
            </wp:positionH>
            <wp:positionV relativeFrom="paragraph">
              <wp:posOffset>29210</wp:posOffset>
            </wp:positionV>
            <wp:extent cx="1428750" cy="1028700"/>
            <wp:effectExtent l="0" t="0" r="0" b="0"/>
            <wp:wrapThrough wrapText="bothSides">
              <wp:wrapPolygon edited="0">
                <wp:start x="0" y="0"/>
                <wp:lineTo x="0" y="21200"/>
                <wp:lineTo x="21312" y="21200"/>
                <wp:lineTo x="21312" y="0"/>
                <wp:lineTo x="0" y="0"/>
              </wp:wrapPolygon>
            </wp:wrapThrough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Pr="00D00031" w:rsidRDefault="00D00031" w:rsidP="00D00031">
      <w:pPr>
        <w:rPr>
          <w:sz w:val="28"/>
          <w:szCs w:val="28"/>
        </w:rPr>
      </w:pPr>
    </w:p>
    <w:p w:rsidR="00D00031" w:rsidRDefault="00D00031" w:rsidP="00D00031">
      <w:pPr>
        <w:rPr>
          <w:sz w:val="28"/>
          <w:szCs w:val="28"/>
        </w:rPr>
      </w:pPr>
    </w:p>
    <w:p w:rsidR="00D00031" w:rsidRDefault="00D00031" w:rsidP="00D00031">
      <w:pPr>
        <w:rPr>
          <w:sz w:val="28"/>
          <w:szCs w:val="28"/>
        </w:rPr>
      </w:pPr>
      <w:r>
        <w:rPr>
          <w:sz w:val="28"/>
          <w:szCs w:val="28"/>
        </w:rPr>
        <w:t xml:space="preserve">we can see that there are altogether 370 companies registered by 44 countries. Here </w:t>
      </w:r>
      <w:r w:rsidR="00833EAA">
        <w:rPr>
          <w:sz w:val="28"/>
          <w:szCs w:val="28"/>
        </w:rPr>
        <w:t>China tops the list with 153</w:t>
      </w:r>
      <w:r>
        <w:rPr>
          <w:sz w:val="28"/>
          <w:szCs w:val="28"/>
        </w:rPr>
        <w:t xml:space="preserve"> companies followed by USA, S. Korea and so on.</w:t>
      </w:r>
    </w:p>
    <w:p w:rsidR="00833EAA" w:rsidRDefault="00833EAA" w:rsidP="00D00031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37088" behindDoc="0" locked="0" layoutInCell="1" allowOverlap="1" wp14:anchorId="117D42FA" wp14:editId="0D7F1D1B">
            <wp:simplePos x="0" y="0"/>
            <wp:positionH relativeFrom="margin">
              <wp:align>left</wp:align>
            </wp:positionH>
            <wp:positionV relativeFrom="paragraph">
              <wp:posOffset>227413</wp:posOffset>
            </wp:positionV>
            <wp:extent cx="5509895" cy="3235960"/>
            <wp:effectExtent l="0" t="0" r="0" b="2540"/>
            <wp:wrapThrough wrapText="bothSides">
              <wp:wrapPolygon edited="0">
                <wp:start x="75" y="0"/>
                <wp:lineTo x="75" y="5722"/>
                <wp:lineTo x="299" y="6358"/>
                <wp:lineTo x="821" y="6358"/>
                <wp:lineTo x="299" y="7375"/>
                <wp:lineTo x="299" y="7884"/>
                <wp:lineTo x="821" y="8392"/>
                <wp:lineTo x="299" y="9155"/>
                <wp:lineTo x="299" y="9410"/>
                <wp:lineTo x="821" y="10427"/>
                <wp:lineTo x="299" y="10808"/>
                <wp:lineTo x="299" y="11190"/>
                <wp:lineTo x="821" y="12462"/>
                <wp:lineTo x="299" y="12462"/>
                <wp:lineTo x="448" y="14496"/>
                <wp:lineTo x="896" y="16531"/>
                <wp:lineTo x="896" y="19964"/>
                <wp:lineTo x="3883" y="20600"/>
                <wp:lineTo x="9708" y="20600"/>
                <wp:lineTo x="9708" y="21235"/>
                <wp:lineTo x="20761" y="21490"/>
                <wp:lineTo x="21359" y="21490"/>
                <wp:lineTo x="21508" y="254"/>
                <wp:lineTo x="821" y="0"/>
                <wp:lineTo x="75" y="0"/>
              </wp:wrapPolygon>
            </wp:wrapThrough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download (41)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EAA" w:rsidRDefault="00833EAA" w:rsidP="00D00031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inline distT="0" distB="0" distL="0" distR="0" wp14:anchorId="762651BB" wp14:editId="3B4220FF">
            <wp:extent cx="1838325" cy="17430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1947553</wp:posOffset>
            </wp:positionH>
            <wp:positionV relativeFrom="paragraph">
              <wp:posOffset>0</wp:posOffset>
            </wp:positionV>
            <wp:extent cx="1847850" cy="1885950"/>
            <wp:effectExtent l="0" t="0" r="0" b="0"/>
            <wp:wrapThrough wrapText="bothSides">
              <wp:wrapPolygon edited="0">
                <wp:start x="0" y="0"/>
                <wp:lineTo x="0" y="21382"/>
                <wp:lineTo x="21377" y="21382"/>
                <wp:lineTo x="21377" y="0"/>
                <wp:lineTo x="0" y="0"/>
              </wp:wrapPolygon>
            </wp:wrapThrough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47850" cy="2752725"/>
            <wp:effectExtent l="0" t="0" r="0" b="9525"/>
            <wp:wrapThrough wrapText="bothSides">
              <wp:wrapPolygon edited="0">
                <wp:start x="0" y="0"/>
                <wp:lineTo x="0" y="21525"/>
                <wp:lineTo x="21377" y="21525"/>
                <wp:lineTo x="21377" y="0"/>
                <wp:lineTo x="0" y="0"/>
              </wp:wrapPolygon>
            </wp:wrapThrough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EAA" w:rsidRDefault="00833EAA" w:rsidP="00833EAA">
      <w:pPr>
        <w:ind w:firstLine="720"/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  <w:r>
        <w:rPr>
          <w:sz w:val="28"/>
          <w:szCs w:val="28"/>
        </w:rPr>
        <w:t>If we see Foreign Investment with respect to country, China tops the list with 34515.129168 million Rupees.</w:t>
      </w:r>
    </w:p>
    <w:p w:rsidR="00833EAA" w:rsidRDefault="00833EAA" w:rsidP="00833EAA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 wp14:anchorId="5706C9A8" wp14:editId="3A730BF2">
            <wp:extent cx="5943600" cy="358521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download (42)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A" w:rsidRDefault="00833EAA" w:rsidP="00833EAA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4380865</wp:posOffset>
            </wp:positionH>
            <wp:positionV relativeFrom="paragraph">
              <wp:posOffset>141795</wp:posOffset>
            </wp:positionV>
            <wp:extent cx="2269798" cy="1757548"/>
            <wp:effectExtent l="0" t="0" r="0" b="0"/>
            <wp:wrapThrough wrapText="bothSides">
              <wp:wrapPolygon edited="0">
                <wp:start x="0" y="0"/>
                <wp:lineTo x="0" y="21311"/>
                <wp:lineTo x="21395" y="21311"/>
                <wp:lineTo x="21395" y="0"/>
                <wp:lineTo x="0" y="0"/>
              </wp:wrapPolygon>
            </wp:wrapThrough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798" cy="1757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41184" behindDoc="0" locked="0" layoutInCell="1" allowOverlap="1" wp14:anchorId="25FDD85F" wp14:editId="166270E8">
            <wp:simplePos x="0" y="0"/>
            <wp:positionH relativeFrom="column">
              <wp:posOffset>2294890</wp:posOffset>
            </wp:positionH>
            <wp:positionV relativeFrom="paragraph">
              <wp:posOffset>149415</wp:posOffset>
            </wp:positionV>
            <wp:extent cx="2077720" cy="1713865"/>
            <wp:effectExtent l="0" t="0" r="0" b="635"/>
            <wp:wrapThrough wrapText="bothSides">
              <wp:wrapPolygon edited="0">
                <wp:start x="0" y="0"/>
                <wp:lineTo x="0" y="21368"/>
                <wp:lineTo x="21389" y="21368"/>
                <wp:lineTo x="21389" y="0"/>
                <wp:lineTo x="0" y="0"/>
              </wp:wrapPolygon>
            </wp:wrapThrough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40160" behindDoc="0" locked="0" layoutInCell="1" allowOverlap="1" wp14:anchorId="7484A80A" wp14:editId="202F88BD">
            <wp:simplePos x="0" y="0"/>
            <wp:positionH relativeFrom="margin">
              <wp:posOffset>71120</wp:posOffset>
            </wp:positionH>
            <wp:positionV relativeFrom="paragraph">
              <wp:posOffset>0</wp:posOffset>
            </wp:positionV>
            <wp:extent cx="2196465" cy="2333625"/>
            <wp:effectExtent l="0" t="0" r="0" b="9525"/>
            <wp:wrapThrough wrapText="bothSides">
              <wp:wrapPolygon edited="0">
                <wp:start x="0" y="0"/>
                <wp:lineTo x="0" y="21512"/>
                <wp:lineTo x="21356" y="21512"/>
                <wp:lineTo x="21356" y="0"/>
                <wp:lineTo x="0" y="0"/>
              </wp:wrapPolygon>
            </wp:wrapThrough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Energy Sector.</w:t>
      </w:r>
    </w:p>
    <w:p w:rsidR="00833EAA" w:rsidRDefault="00833EAA" w:rsidP="00833EAA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372F9799" wp14:editId="0608852E">
            <wp:extent cx="1971675" cy="11715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-858</wp:posOffset>
            </wp:positionV>
            <wp:extent cx="3408218" cy="2854822"/>
            <wp:effectExtent l="0" t="0" r="1905" b="3175"/>
            <wp:wrapThrough wrapText="bothSides">
              <wp:wrapPolygon edited="0">
                <wp:start x="2294" y="144"/>
                <wp:lineTo x="241" y="1874"/>
                <wp:lineTo x="241" y="2595"/>
                <wp:lineTo x="2294" y="2739"/>
                <wp:lineTo x="604" y="4181"/>
                <wp:lineTo x="121" y="4757"/>
                <wp:lineTo x="121" y="12398"/>
                <wp:lineTo x="1932" y="14272"/>
                <wp:lineTo x="1570" y="14704"/>
                <wp:lineTo x="1690" y="15281"/>
                <wp:lineTo x="3381" y="16578"/>
                <wp:lineTo x="3381" y="19317"/>
                <wp:lineTo x="11712" y="21480"/>
                <wp:lineTo x="12195" y="21480"/>
                <wp:lineTo x="13160" y="21192"/>
                <wp:lineTo x="13160" y="20471"/>
                <wp:lineTo x="12195" y="18885"/>
                <wp:lineTo x="16541" y="18885"/>
                <wp:lineTo x="20284" y="17732"/>
                <wp:lineTo x="20284" y="16578"/>
                <wp:lineTo x="21491" y="14560"/>
                <wp:lineTo x="21491" y="144"/>
                <wp:lineTo x="2294" y="144"/>
              </wp:wrapPolygon>
            </wp:wrapThrough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download (43)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18" cy="2854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Pr="00833EAA" w:rsidRDefault="00833EAA" w:rsidP="00833EAA">
      <w:pPr>
        <w:rPr>
          <w:sz w:val="28"/>
          <w:szCs w:val="28"/>
        </w:rPr>
      </w:pPr>
    </w:p>
    <w:p w:rsidR="00833EAA" w:rsidRDefault="00833EAA" w:rsidP="00833EAA">
      <w:pPr>
        <w:rPr>
          <w:sz w:val="28"/>
          <w:szCs w:val="28"/>
        </w:rPr>
      </w:pPr>
    </w:p>
    <w:p w:rsidR="00833EAA" w:rsidRDefault="00833EA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33EAA" w:rsidRDefault="00833EAA" w:rsidP="00833EAA">
      <w:pPr>
        <w:rPr>
          <w:b/>
          <w:bCs/>
          <w:sz w:val="28"/>
          <w:szCs w:val="28"/>
          <w:u w:val="single"/>
        </w:rPr>
      </w:pPr>
      <w:r w:rsidRPr="00833EAA">
        <w:rPr>
          <w:b/>
          <w:bCs/>
          <w:sz w:val="28"/>
          <w:szCs w:val="28"/>
          <w:u w:val="single"/>
        </w:rPr>
        <w:lastRenderedPageBreak/>
        <w:t>FDI in 2015-2016</w:t>
      </w:r>
    </w:p>
    <w:p w:rsidR="00833EAA" w:rsidRDefault="00833EAA" w:rsidP="00833EAA">
      <w:pPr>
        <w:rPr>
          <w:sz w:val="28"/>
          <w:szCs w:val="28"/>
        </w:rPr>
      </w:pPr>
      <w:r>
        <w:rPr>
          <w:sz w:val="28"/>
          <w:szCs w:val="28"/>
        </w:rPr>
        <w:t xml:space="preserve">In 2015-2016 we found that, there are more number of companies registered for </w:t>
      </w:r>
      <w:r w:rsidR="00A02C14">
        <w:rPr>
          <w:sz w:val="28"/>
          <w:szCs w:val="28"/>
        </w:rPr>
        <w:t>Service</w:t>
      </w:r>
      <w:r>
        <w:rPr>
          <w:sz w:val="28"/>
          <w:szCs w:val="28"/>
        </w:rPr>
        <w:t xml:space="preserve"> Sector followed by </w:t>
      </w:r>
      <w:r w:rsidR="00A02C14">
        <w:rPr>
          <w:sz w:val="28"/>
          <w:szCs w:val="28"/>
        </w:rPr>
        <w:t>Tourism</w:t>
      </w:r>
      <w:r>
        <w:rPr>
          <w:sz w:val="28"/>
          <w:szCs w:val="28"/>
        </w:rPr>
        <w:t xml:space="preserve"> and others.</w:t>
      </w:r>
    </w:p>
    <w:p w:rsidR="00833EAA" w:rsidRDefault="00A02C14" w:rsidP="00833EAA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62BB0F6B" wp14:editId="778BF0F5">
            <wp:extent cx="1438275" cy="9048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EAA">
        <w:rPr>
          <w:noProof/>
          <w:sz w:val="28"/>
          <w:szCs w:val="28"/>
          <w:lang w:bidi="ne-NP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-3620</wp:posOffset>
            </wp:positionV>
            <wp:extent cx="3467595" cy="2875792"/>
            <wp:effectExtent l="0" t="0" r="0" b="1270"/>
            <wp:wrapThrough wrapText="bothSides">
              <wp:wrapPolygon edited="0">
                <wp:start x="1543" y="143"/>
                <wp:lineTo x="237" y="1145"/>
                <wp:lineTo x="237" y="1860"/>
                <wp:lineTo x="1543" y="2719"/>
                <wp:lineTo x="237" y="3148"/>
                <wp:lineTo x="237" y="3721"/>
                <wp:lineTo x="1543" y="5009"/>
                <wp:lineTo x="356" y="5009"/>
                <wp:lineTo x="119" y="5295"/>
                <wp:lineTo x="593" y="11878"/>
                <wp:lineTo x="593" y="13595"/>
                <wp:lineTo x="712" y="14168"/>
                <wp:lineTo x="1543" y="14168"/>
                <wp:lineTo x="1068" y="15599"/>
                <wp:lineTo x="1187" y="15885"/>
                <wp:lineTo x="2967" y="16458"/>
                <wp:lineTo x="2848" y="18604"/>
                <wp:lineTo x="3086" y="18747"/>
                <wp:lineTo x="6053" y="18747"/>
                <wp:lineTo x="9257" y="21037"/>
                <wp:lineTo x="9376" y="21466"/>
                <wp:lineTo x="10325" y="21466"/>
                <wp:lineTo x="17446" y="21037"/>
                <wp:lineTo x="20057" y="20465"/>
                <wp:lineTo x="19938" y="16458"/>
                <wp:lineTo x="20769" y="16458"/>
                <wp:lineTo x="21481" y="15456"/>
                <wp:lineTo x="21481" y="143"/>
                <wp:lineTo x="1543" y="143"/>
              </wp:wrapPolygon>
            </wp:wrapThrough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download (44)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95" cy="287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C14" w:rsidRDefault="00A02C14" w:rsidP="00833EAA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  <w:r>
        <w:rPr>
          <w:sz w:val="28"/>
          <w:szCs w:val="28"/>
        </w:rPr>
        <w:t>we can see that there are altogether 355 companies registered by 36 countries. Here China tops the list with 132 companies followed by S. Korea, USA and so on.</w:t>
      </w:r>
    </w:p>
    <w:p w:rsidR="00A02C14" w:rsidRDefault="00A02C14" w:rsidP="00A02C1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5943600" cy="28257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download (45)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14" w:rsidRDefault="00A02C14" w:rsidP="00A02C14">
      <w:pPr>
        <w:rPr>
          <w:sz w:val="28"/>
          <w:szCs w:val="28"/>
        </w:rPr>
      </w:pPr>
    </w:p>
    <w:p w:rsidR="00833EAA" w:rsidRDefault="00833EAA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inline distT="0" distB="0" distL="0" distR="0" wp14:anchorId="7260E99E" wp14:editId="3891D605">
            <wp:extent cx="1828800" cy="18764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1947553</wp:posOffset>
            </wp:positionH>
            <wp:positionV relativeFrom="paragraph">
              <wp:posOffset>0</wp:posOffset>
            </wp:positionV>
            <wp:extent cx="1847850" cy="1752600"/>
            <wp:effectExtent l="0" t="0" r="0" b="0"/>
            <wp:wrapThrough wrapText="bothSides">
              <wp:wrapPolygon edited="0">
                <wp:start x="0" y="0"/>
                <wp:lineTo x="0" y="21365"/>
                <wp:lineTo x="21377" y="21365"/>
                <wp:lineTo x="21377" y="0"/>
                <wp:lineTo x="0" y="0"/>
              </wp:wrapPolygon>
            </wp:wrapThrough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47850" cy="1590675"/>
            <wp:effectExtent l="0" t="0" r="0" b="9525"/>
            <wp:wrapThrough wrapText="bothSides">
              <wp:wrapPolygon edited="0">
                <wp:start x="0" y="0"/>
                <wp:lineTo x="0" y="21471"/>
                <wp:lineTo x="21377" y="21471"/>
                <wp:lineTo x="21377" y="0"/>
                <wp:lineTo x="0" y="0"/>
              </wp:wrapPolygon>
            </wp:wrapThrough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  <w:r>
        <w:rPr>
          <w:sz w:val="28"/>
          <w:szCs w:val="28"/>
        </w:rPr>
        <w:t>If we see Foreign Investment with respect to country, China tops the list with 34515.129168 million Rupees.</w:t>
      </w:r>
    </w:p>
    <w:p w:rsidR="00A02C14" w:rsidRDefault="00A02C14" w:rsidP="00A02C1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5830</wp:posOffset>
            </wp:positionV>
            <wp:extent cx="5943600" cy="3639185"/>
            <wp:effectExtent l="0" t="0" r="0" b="0"/>
            <wp:wrapThrough wrapText="bothSides">
              <wp:wrapPolygon edited="0">
                <wp:start x="9346" y="0"/>
                <wp:lineTo x="623" y="1018"/>
                <wp:lineTo x="485" y="1922"/>
                <wp:lineTo x="1385" y="2035"/>
                <wp:lineTo x="554" y="2827"/>
                <wp:lineTo x="554" y="3392"/>
                <wp:lineTo x="1385" y="3844"/>
                <wp:lineTo x="554" y="4410"/>
                <wp:lineTo x="554" y="4975"/>
                <wp:lineTo x="1385" y="5653"/>
                <wp:lineTo x="208" y="6219"/>
                <wp:lineTo x="69" y="6445"/>
                <wp:lineTo x="0" y="8706"/>
                <wp:lineTo x="138" y="9272"/>
                <wp:lineTo x="485" y="9272"/>
                <wp:lineTo x="485" y="12551"/>
                <wp:lineTo x="623" y="12890"/>
                <wp:lineTo x="1385" y="12890"/>
                <wp:lineTo x="1108" y="14247"/>
                <wp:lineTo x="1108" y="14473"/>
                <wp:lineTo x="1523" y="14699"/>
                <wp:lineTo x="1523" y="17413"/>
                <wp:lineTo x="2562" y="18317"/>
                <wp:lineTo x="3738" y="18317"/>
                <wp:lineTo x="3738" y="19448"/>
                <wp:lineTo x="6369" y="20126"/>
                <wp:lineTo x="10315" y="20126"/>
                <wp:lineTo x="10315" y="20692"/>
                <wp:lineTo x="10938" y="21257"/>
                <wp:lineTo x="11700" y="21483"/>
                <wp:lineTo x="12046" y="21483"/>
                <wp:lineTo x="12254" y="20918"/>
                <wp:lineTo x="11838" y="20579"/>
                <wp:lineTo x="10869" y="20126"/>
                <wp:lineTo x="14331" y="20126"/>
                <wp:lineTo x="19177" y="19109"/>
                <wp:lineTo x="19108" y="16508"/>
                <wp:lineTo x="20908" y="16508"/>
                <wp:lineTo x="21462" y="16056"/>
                <wp:lineTo x="21531" y="905"/>
                <wp:lineTo x="19177" y="452"/>
                <wp:lineTo x="12531" y="0"/>
                <wp:lineTo x="9346" y="0"/>
              </wp:wrapPolygon>
            </wp:wrapThrough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download (46)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</w:p>
    <w:p w:rsidR="00A02C14" w:rsidRDefault="00A02C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2C14" w:rsidRDefault="00A02C14" w:rsidP="00A02C14">
      <w:pPr>
        <w:rPr>
          <w:sz w:val="28"/>
          <w:szCs w:val="28"/>
        </w:rPr>
      </w:pPr>
      <w:r>
        <w:rPr>
          <w:noProof/>
          <w:lang w:bidi="ne-NP"/>
        </w:rPr>
        <w:lastRenderedPageBreak/>
        <w:drawing>
          <wp:anchor distT="0" distB="0" distL="114300" distR="114300" simplePos="0" relativeHeight="251750400" behindDoc="0" locked="0" layoutInCell="1" allowOverlap="1" wp14:anchorId="65060F86" wp14:editId="348E6950">
            <wp:simplePos x="0" y="0"/>
            <wp:positionH relativeFrom="column">
              <wp:posOffset>4393120</wp:posOffset>
            </wp:positionH>
            <wp:positionV relativeFrom="paragraph">
              <wp:posOffset>231140</wp:posOffset>
            </wp:positionV>
            <wp:extent cx="2137410" cy="1812290"/>
            <wp:effectExtent l="0" t="0" r="0" b="0"/>
            <wp:wrapThrough wrapText="bothSides">
              <wp:wrapPolygon edited="0">
                <wp:start x="0" y="0"/>
                <wp:lineTo x="0" y="21343"/>
                <wp:lineTo x="21369" y="21343"/>
                <wp:lineTo x="21369" y="0"/>
                <wp:lineTo x="0" y="0"/>
              </wp:wrapPolygon>
            </wp:wrapThrough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48352" behindDoc="0" locked="0" layoutInCell="1" allowOverlap="1" wp14:anchorId="6CB06134" wp14:editId="458DFA75">
            <wp:simplePos x="0" y="0"/>
            <wp:positionH relativeFrom="margin">
              <wp:posOffset>0</wp:posOffset>
            </wp:positionH>
            <wp:positionV relativeFrom="paragraph">
              <wp:posOffset>120271</wp:posOffset>
            </wp:positionV>
            <wp:extent cx="2196465" cy="1470025"/>
            <wp:effectExtent l="0" t="0" r="0" b="0"/>
            <wp:wrapThrough wrapText="bothSides">
              <wp:wrapPolygon edited="0">
                <wp:start x="0" y="0"/>
                <wp:lineTo x="0" y="21273"/>
                <wp:lineTo x="21356" y="21273"/>
                <wp:lineTo x="21356" y="0"/>
                <wp:lineTo x="0" y="0"/>
              </wp:wrapPolygon>
            </wp:wrapThrough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49376" behindDoc="0" locked="0" layoutInCell="1" allowOverlap="1" wp14:anchorId="72CE2A00" wp14:editId="6A2E377C">
            <wp:simplePos x="0" y="0"/>
            <wp:positionH relativeFrom="column">
              <wp:posOffset>2195830</wp:posOffset>
            </wp:positionH>
            <wp:positionV relativeFrom="paragraph">
              <wp:posOffset>225870</wp:posOffset>
            </wp:positionV>
            <wp:extent cx="2160905" cy="1572895"/>
            <wp:effectExtent l="0" t="0" r="0" b="8255"/>
            <wp:wrapThrough wrapText="bothSides">
              <wp:wrapPolygon edited="0">
                <wp:start x="0" y="0"/>
                <wp:lineTo x="0" y="21452"/>
                <wp:lineTo x="21327" y="21452"/>
                <wp:lineTo x="21327" y="0"/>
                <wp:lineTo x="0" y="0"/>
              </wp:wrapPolygon>
            </wp:wrapThrough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2C14" w:rsidRP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  <w:r>
        <w:rPr>
          <w:sz w:val="28"/>
          <w:szCs w:val="28"/>
        </w:rPr>
        <w:t>If we compare Foreign Investment with respect to its Categories, we found that most of the Investment are for Service Sector.</w:t>
      </w:r>
    </w:p>
    <w:p w:rsidR="00A02C14" w:rsidRPr="00A02C14" w:rsidRDefault="00A02C14" w:rsidP="00A02C14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503F26A4" wp14:editId="6C3E4A31">
            <wp:extent cx="1933575" cy="102870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5979</wp:posOffset>
            </wp:positionV>
            <wp:extent cx="3549991" cy="3028208"/>
            <wp:effectExtent l="0" t="0" r="0" b="0"/>
            <wp:wrapThrough wrapText="bothSides">
              <wp:wrapPolygon edited="0">
                <wp:start x="1971" y="136"/>
                <wp:lineTo x="464" y="544"/>
                <wp:lineTo x="116" y="951"/>
                <wp:lineTo x="232" y="6388"/>
                <wp:lineTo x="696" y="6931"/>
                <wp:lineTo x="1971" y="6931"/>
                <wp:lineTo x="232" y="7747"/>
                <wp:lineTo x="232" y="8154"/>
                <wp:lineTo x="1971" y="9106"/>
                <wp:lineTo x="464" y="9242"/>
                <wp:lineTo x="116" y="9649"/>
                <wp:lineTo x="116" y="14270"/>
                <wp:lineTo x="2087" y="15629"/>
                <wp:lineTo x="3362" y="15629"/>
                <wp:lineTo x="3246" y="19163"/>
                <wp:lineTo x="7071" y="19978"/>
                <wp:lineTo x="10317" y="20250"/>
                <wp:lineTo x="10201" y="21065"/>
                <wp:lineTo x="11476" y="21337"/>
                <wp:lineTo x="12983" y="21337"/>
                <wp:lineTo x="13215" y="21065"/>
                <wp:lineTo x="13679" y="19978"/>
                <wp:lineTo x="19938" y="17804"/>
                <wp:lineTo x="19938" y="15629"/>
                <wp:lineTo x="20866" y="15629"/>
                <wp:lineTo x="21445" y="14814"/>
                <wp:lineTo x="21445" y="136"/>
                <wp:lineTo x="1971" y="136"/>
              </wp:wrapPolygon>
            </wp:wrapThrough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download (47)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991" cy="3028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Pr="00A02C14" w:rsidRDefault="00A02C14" w:rsidP="00A02C14">
      <w:pPr>
        <w:rPr>
          <w:sz w:val="28"/>
          <w:szCs w:val="28"/>
        </w:rPr>
      </w:pPr>
    </w:p>
    <w:p w:rsidR="00A02C14" w:rsidRDefault="00A02C14" w:rsidP="00A02C14">
      <w:pPr>
        <w:rPr>
          <w:sz w:val="28"/>
          <w:szCs w:val="28"/>
        </w:rPr>
      </w:pPr>
    </w:p>
    <w:p w:rsidR="00A02C14" w:rsidRDefault="00A02C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2C14" w:rsidRDefault="00A02C14" w:rsidP="00A02C14">
      <w:pPr>
        <w:rPr>
          <w:b/>
          <w:bCs/>
          <w:sz w:val="28"/>
          <w:szCs w:val="28"/>
          <w:u w:val="single"/>
        </w:rPr>
      </w:pPr>
      <w:r w:rsidRPr="00A02C14">
        <w:rPr>
          <w:b/>
          <w:bCs/>
          <w:sz w:val="28"/>
          <w:szCs w:val="28"/>
          <w:u w:val="single"/>
        </w:rPr>
        <w:lastRenderedPageBreak/>
        <w:t>FDI in 2016-2017</w:t>
      </w:r>
    </w:p>
    <w:p w:rsidR="00741306" w:rsidRDefault="00741306" w:rsidP="00741306">
      <w:pPr>
        <w:rPr>
          <w:sz w:val="28"/>
          <w:szCs w:val="28"/>
        </w:rPr>
      </w:pPr>
      <w:r>
        <w:rPr>
          <w:sz w:val="28"/>
          <w:szCs w:val="28"/>
        </w:rPr>
        <w:t>In 2016-2017 we found that, there are more number of companies registered for Service Sector followed by Tourism and others.</w:t>
      </w:r>
    </w:p>
    <w:p w:rsidR="00741306" w:rsidRDefault="00E12E24" w:rsidP="00741306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70C8CEA0" wp14:editId="70508721">
            <wp:extent cx="4133850" cy="876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3585845" cy="5059045"/>
            <wp:effectExtent l="0" t="0" r="0" b="8255"/>
            <wp:wrapThrough wrapText="bothSides">
              <wp:wrapPolygon edited="0">
                <wp:start x="1607" y="0"/>
                <wp:lineTo x="344" y="407"/>
                <wp:lineTo x="115" y="569"/>
                <wp:lineTo x="115" y="3741"/>
                <wp:lineTo x="459" y="4067"/>
                <wp:lineTo x="1607" y="4067"/>
                <wp:lineTo x="689" y="4717"/>
                <wp:lineTo x="689" y="5043"/>
                <wp:lineTo x="1607" y="5368"/>
                <wp:lineTo x="689" y="5693"/>
                <wp:lineTo x="689" y="6100"/>
                <wp:lineTo x="1607" y="6670"/>
                <wp:lineTo x="918" y="6751"/>
                <wp:lineTo x="574" y="7158"/>
                <wp:lineTo x="574" y="7971"/>
                <wp:lineTo x="918" y="9272"/>
                <wp:lineTo x="2869" y="10574"/>
                <wp:lineTo x="2984" y="10980"/>
                <wp:lineTo x="7574" y="11875"/>
                <wp:lineTo x="9524" y="11875"/>
                <wp:lineTo x="9410" y="12282"/>
                <wp:lineTo x="9295" y="21554"/>
                <wp:lineTo x="10213" y="21554"/>
                <wp:lineTo x="10328" y="15779"/>
                <wp:lineTo x="13541" y="14478"/>
                <wp:lineTo x="13541" y="13420"/>
                <wp:lineTo x="14114" y="13176"/>
                <wp:lineTo x="19967" y="12038"/>
                <wp:lineTo x="19852" y="9272"/>
                <wp:lineTo x="21229" y="9272"/>
                <wp:lineTo x="21458" y="9110"/>
                <wp:lineTo x="21344" y="0"/>
                <wp:lineTo x="1607" y="0"/>
              </wp:wrapPolygon>
            </wp:wrapThrough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download (48)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2E24" w:rsidRDefault="00E12E24" w:rsidP="00A02C14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:rsidR="00E12E24" w:rsidRDefault="00E12E2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12E24" w:rsidRDefault="00E12E24" w:rsidP="00E12E24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can see that there are altogether 399 companies registered by 41 countries. Here China tops the list with 186 companies followed by India, USA and so on.</w:t>
      </w:r>
    </w:p>
    <w:p w:rsidR="00E12E24" w:rsidRDefault="00E12E24" w:rsidP="00A02C1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-214</wp:posOffset>
            </wp:positionV>
            <wp:extent cx="5943600" cy="3214370"/>
            <wp:effectExtent l="0" t="0" r="0" b="5080"/>
            <wp:wrapThrough wrapText="bothSides">
              <wp:wrapPolygon edited="0">
                <wp:start x="831" y="0"/>
                <wp:lineTo x="138" y="1664"/>
                <wp:lineTo x="138" y="2304"/>
                <wp:lineTo x="831" y="2304"/>
                <wp:lineTo x="138" y="3584"/>
                <wp:lineTo x="138" y="4224"/>
                <wp:lineTo x="831" y="4352"/>
                <wp:lineTo x="138" y="5633"/>
                <wp:lineTo x="138" y="6273"/>
                <wp:lineTo x="831" y="6401"/>
                <wp:lineTo x="138" y="7553"/>
                <wp:lineTo x="138" y="8065"/>
                <wp:lineTo x="831" y="8449"/>
                <wp:lineTo x="346" y="9473"/>
                <wp:lineTo x="346" y="9985"/>
                <wp:lineTo x="831" y="10497"/>
                <wp:lineTo x="346" y="11521"/>
                <wp:lineTo x="346" y="12033"/>
                <wp:lineTo x="831" y="12545"/>
                <wp:lineTo x="346" y="13441"/>
                <wp:lineTo x="346" y="14081"/>
                <wp:lineTo x="831" y="14593"/>
                <wp:lineTo x="554" y="15618"/>
                <wp:lineTo x="554" y="15874"/>
                <wp:lineTo x="969" y="16642"/>
                <wp:lineTo x="900" y="17666"/>
                <wp:lineTo x="2146" y="18690"/>
                <wp:lineTo x="3462" y="18690"/>
                <wp:lineTo x="3462" y="19714"/>
                <wp:lineTo x="7615" y="20738"/>
                <wp:lineTo x="11423" y="20738"/>
                <wp:lineTo x="11354" y="21506"/>
                <wp:lineTo x="11908" y="21506"/>
                <wp:lineTo x="11908" y="20738"/>
                <wp:lineTo x="13569" y="20738"/>
                <wp:lineTo x="18415" y="19202"/>
                <wp:lineTo x="18346" y="18690"/>
                <wp:lineTo x="20423" y="18690"/>
                <wp:lineTo x="21462" y="17922"/>
                <wp:lineTo x="21531" y="0"/>
                <wp:lineTo x="831" y="0"/>
              </wp:wrapPolygon>
            </wp:wrapThrough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download (49)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E24" w:rsidRDefault="00E12E24" w:rsidP="00E12E24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55520" behindDoc="0" locked="0" layoutInCell="1" allowOverlap="1" wp14:anchorId="559607A4" wp14:editId="77AFF3D8">
            <wp:simplePos x="0" y="0"/>
            <wp:positionH relativeFrom="column">
              <wp:posOffset>2125320</wp:posOffset>
            </wp:positionH>
            <wp:positionV relativeFrom="paragraph">
              <wp:posOffset>345655</wp:posOffset>
            </wp:positionV>
            <wp:extent cx="1771650" cy="2171700"/>
            <wp:effectExtent l="0" t="0" r="0" b="0"/>
            <wp:wrapThrough wrapText="bothSides">
              <wp:wrapPolygon edited="0">
                <wp:start x="0" y="0"/>
                <wp:lineTo x="0" y="21411"/>
                <wp:lineTo x="21368" y="21411"/>
                <wp:lineTo x="21368" y="0"/>
                <wp:lineTo x="0" y="0"/>
              </wp:wrapPolygon>
            </wp:wrapThrough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54496" behindDoc="0" locked="0" layoutInCell="1" allowOverlap="1" wp14:anchorId="7B523937" wp14:editId="1C69F00A">
            <wp:simplePos x="0" y="0"/>
            <wp:positionH relativeFrom="column">
              <wp:posOffset>0</wp:posOffset>
            </wp:positionH>
            <wp:positionV relativeFrom="paragraph">
              <wp:posOffset>317690</wp:posOffset>
            </wp:positionV>
            <wp:extent cx="1781175" cy="1905000"/>
            <wp:effectExtent l="0" t="0" r="9525" b="0"/>
            <wp:wrapThrough wrapText="bothSides">
              <wp:wrapPolygon edited="0">
                <wp:start x="0" y="0"/>
                <wp:lineTo x="0" y="21384"/>
                <wp:lineTo x="21484" y="21384"/>
                <wp:lineTo x="21484" y="0"/>
                <wp:lineTo x="0" y="0"/>
              </wp:wrapPolygon>
            </wp:wrapThrough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E24" w:rsidRDefault="00E12E24" w:rsidP="00E12E24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3990109</wp:posOffset>
            </wp:positionH>
            <wp:positionV relativeFrom="paragraph">
              <wp:posOffset>-2004</wp:posOffset>
            </wp:positionV>
            <wp:extent cx="1790700" cy="1857375"/>
            <wp:effectExtent l="0" t="0" r="0" b="9525"/>
            <wp:wrapThrough wrapText="bothSides">
              <wp:wrapPolygon edited="0">
                <wp:start x="0" y="0"/>
                <wp:lineTo x="0" y="21489"/>
                <wp:lineTo x="21370" y="21489"/>
                <wp:lineTo x="21370" y="0"/>
                <wp:lineTo x="0" y="0"/>
              </wp:wrapPolygon>
            </wp:wrapThrough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E24" w:rsidRDefault="00E12E24" w:rsidP="00E12E24">
      <w:pPr>
        <w:rPr>
          <w:sz w:val="28"/>
          <w:szCs w:val="28"/>
        </w:rPr>
      </w:pPr>
    </w:p>
    <w:p w:rsidR="00EC6B5A" w:rsidRDefault="00EC6B5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C6B5A" w:rsidRDefault="00EC6B5A" w:rsidP="00EC6B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China tops the list with 8356.76 million Rupees.</w:t>
      </w:r>
    </w:p>
    <w:p w:rsidR="00EC6B5A" w:rsidRDefault="00EC6B5A" w:rsidP="00E12E24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-214</wp:posOffset>
            </wp:positionV>
            <wp:extent cx="5943600" cy="3370580"/>
            <wp:effectExtent l="0" t="0" r="0" b="1270"/>
            <wp:wrapThrough wrapText="bothSides">
              <wp:wrapPolygon edited="0">
                <wp:start x="9346" y="0"/>
                <wp:lineTo x="1938" y="977"/>
                <wp:lineTo x="485" y="1221"/>
                <wp:lineTo x="485" y="5616"/>
                <wp:lineTo x="692" y="6104"/>
                <wp:lineTo x="1385" y="6104"/>
                <wp:lineTo x="208" y="6714"/>
                <wp:lineTo x="69" y="6959"/>
                <wp:lineTo x="0" y="9766"/>
                <wp:lineTo x="485" y="10377"/>
                <wp:lineTo x="485" y="14283"/>
                <wp:lineTo x="1315" y="15870"/>
                <wp:lineTo x="1454" y="18068"/>
                <wp:lineTo x="3669" y="19777"/>
                <wp:lineTo x="3946" y="19777"/>
                <wp:lineTo x="3946" y="20631"/>
                <wp:lineTo x="7477" y="21242"/>
                <wp:lineTo x="11700" y="21486"/>
                <wp:lineTo x="12046" y="21486"/>
                <wp:lineTo x="12323" y="20754"/>
                <wp:lineTo x="11423" y="20509"/>
                <wp:lineTo x="4500" y="19777"/>
                <wp:lineTo x="12531" y="19777"/>
                <wp:lineTo x="21462" y="18800"/>
                <wp:lineTo x="21531" y="977"/>
                <wp:lineTo x="19177" y="488"/>
                <wp:lineTo x="12531" y="0"/>
                <wp:lineTo x="9346" y="0"/>
              </wp:wrapPolygon>
            </wp:wrapThrough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download (50)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6B5A" w:rsidRPr="00EC6B5A" w:rsidRDefault="00EC6B5A" w:rsidP="00EC6B5A">
      <w:pPr>
        <w:rPr>
          <w:sz w:val="28"/>
          <w:szCs w:val="28"/>
        </w:rPr>
      </w:pPr>
    </w:p>
    <w:p w:rsidR="00EC6B5A" w:rsidRDefault="00EC6B5A" w:rsidP="00EC6B5A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60640" behindDoc="0" locked="0" layoutInCell="1" allowOverlap="1" wp14:anchorId="39B9F0AC" wp14:editId="2D52B93F">
            <wp:simplePos x="0" y="0"/>
            <wp:positionH relativeFrom="column">
              <wp:posOffset>4346369</wp:posOffset>
            </wp:positionH>
            <wp:positionV relativeFrom="paragraph">
              <wp:posOffset>362445</wp:posOffset>
            </wp:positionV>
            <wp:extent cx="2038350" cy="2009775"/>
            <wp:effectExtent l="0" t="0" r="0" b="9525"/>
            <wp:wrapThrough wrapText="bothSides">
              <wp:wrapPolygon edited="0">
                <wp:start x="0" y="0"/>
                <wp:lineTo x="0" y="21498"/>
                <wp:lineTo x="21398" y="21498"/>
                <wp:lineTo x="21398" y="0"/>
                <wp:lineTo x="0" y="0"/>
              </wp:wrapPolygon>
            </wp:wrapThrough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6B5A" w:rsidRDefault="00EC6B5A" w:rsidP="00EC6B5A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2137558</wp:posOffset>
            </wp:positionH>
            <wp:positionV relativeFrom="paragraph">
              <wp:posOffset>-1996</wp:posOffset>
            </wp:positionV>
            <wp:extent cx="2047875" cy="2038350"/>
            <wp:effectExtent l="0" t="0" r="9525" b="0"/>
            <wp:wrapThrough wrapText="bothSides">
              <wp:wrapPolygon edited="0">
                <wp:start x="0" y="0"/>
                <wp:lineTo x="0" y="21398"/>
                <wp:lineTo x="21500" y="21398"/>
                <wp:lineTo x="21500" y="0"/>
                <wp:lineTo x="0" y="0"/>
              </wp:wrapPolygon>
            </wp:wrapThrough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-1996</wp:posOffset>
            </wp:positionV>
            <wp:extent cx="2038350" cy="2000250"/>
            <wp:effectExtent l="0" t="0" r="0" b="0"/>
            <wp:wrapThrough wrapText="bothSides">
              <wp:wrapPolygon edited="0">
                <wp:start x="0" y="0"/>
                <wp:lineTo x="0" y="21394"/>
                <wp:lineTo x="21398" y="21394"/>
                <wp:lineTo x="21398" y="0"/>
                <wp:lineTo x="0" y="0"/>
              </wp:wrapPolygon>
            </wp:wrapThrough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791B" w:rsidRDefault="0036791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C6B5A" w:rsidRDefault="00EC6B5A" w:rsidP="00EC6B5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we compare Foreign Investment with respect to its Categories, we found that most of the Investment are for </w:t>
      </w:r>
      <w:r w:rsidR="0036791B">
        <w:rPr>
          <w:sz w:val="28"/>
          <w:szCs w:val="28"/>
        </w:rPr>
        <w:t>Tourism</w:t>
      </w:r>
      <w:r>
        <w:rPr>
          <w:sz w:val="28"/>
          <w:szCs w:val="28"/>
        </w:rPr>
        <w:t xml:space="preserve"> Sector.</w:t>
      </w:r>
    </w:p>
    <w:p w:rsidR="0036791B" w:rsidRDefault="0036791B" w:rsidP="00EC6B5A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4928260" cy="5374752"/>
            <wp:effectExtent l="0" t="0" r="571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download (51)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62" cy="53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1B" w:rsidRDefault="0036791B" w:rsidP="00EC6B5A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1B75833A" wp14:editId="1AD105A7">
            <wp:extent cx="4391025" cy="102870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1B" w:rsidRDefault="0036791B" w:rsidP="0036791B">
      <w:pPr>
        <w:rPr>
          <w:sz w:val="28"/>
          <w:szCs w:val="28"/>
        </w:rPr>
      </w:pPr>
    </w:p>
    <w:p w:rsidR="0036791B" w:rsidRDefault="0036791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02C14" w:rsidRDefault="0036791B" w:rsidP="0036791B">
      <w:pPr>
        <w:rPr>
          <w:b/>
          <w:bCs/>
          <w:sz w:val="28"/>
          <w:szCs w:val="28"/>
          <w:u w:val="single"/>
        </w:rPr>
      </w:pPr>
      <w:r w:rsidRPr="0036791B">
        <w:rPr>
          <w:b/>
          <w:bCs/>
          <w:sz w:val="28"/>
          <w:szCs w:val="28"/>
          <w:u w:val="single"/>
        </w:rPr>
        <w:lastRenderedPageBreak/>
        <w:t>FDI in 2017-2018</w:t>
      </w:r>
    </w:p>
    <w:p w:rsidR="0036791B" w:rsidRDefault="0036791B" w:rsidP="0036791B">
      <w:pPr>
        <w:rPr>
          <w:sz w:val="28"/>
          <w:szCs w:val="28"/>
        </w:rPr>
      </w:pPr>
      <w:r>
        <w:rPr>
          <w:sz w:val="28"/>
          <w:szCs w:val="28"/>
        </w:rPr>
        <w:t>In 2017-2018 we found that, there are more number of companies registered for Tourism Sector followed by Service and others.</w:t>
      </w:r>
    </w:p>
    <w:p w:rsidR="0036791B" w:rsidRDefault="0036791B" w:rsidP="0036791B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3978234" cy="5654396"/>
            <wp:effectExtent l="0" t="0" r="381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ownload (52)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31" cy="567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1B" w:rsidRDefault="0036791B" w:rsidP="0036791B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09289B49" wp14:editId="01779311">
            <wp:extent cx="4162425" cy="102870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1B" w:rsidRDefault="0036791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6791B" w:rsidRDefault="0036791B" w:rsidP="0036791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we can see that there are altogether 397 companies registered by 45 countries. Here </w:t>
      </w:r>
      <w:r w:rsidR="000A548A">
        <w:rPr>
          <w:sz w:val="28"/>
          <w:szCs w:val="28"/>
        </w:rPr>
        <w:t>China tops the list with 162</w:t>
      </w:r>
      <w:r>
        <w:rPr>
          <w:sz w:val="28"/>
          <w:szCs w:val="28"/>
        </w:rPr>
        <w:t xml:space="preserve"> companies followed by India, USA and so on.</w:t>
      </w:r>
    </w:p>
    <w:p w:rsidR="000A548A" w:rsidRDefault="000A548A" w:rsidP="0036791B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-214</wp:posOffset>
            </wp:positionV>
            <wp:extent cx="5943600" cy="2128520"/>
            <wp:effectExtent l="0" t="0" r="0" b="5080"/>
            <wp:wrapThrough wrapText="bothSides">
              <wp:wrapPolygon edited="0">
                <wp:start x="415" y="0"/>
                <wp:lineTo x="69" y="580"/>
                <wp:lineTo x="69" y="3286"/>
                <wp:lineTo x="415" y="3286"/>
                <wp:lineTo x="69" y="4253"/>
                <wp:lineTo x="69" y="13339"/>
                <wp:lineTo x="554" y="16432"/>
                <wp:lineTo x="2008" y="18752"/>
                <wp:lineTo x="2423" y="18752"/>
                <wp:lineTo x="2423" y="20298"/>
                <wp:lineTo x="10038" y="21265"/>
                <wp:lineTo x="20492" y="21458"/>
                <wp:lineTo x="20908" y="21458"/>
                <wp:lineTo x="21115" y="18752"/>
                <wp:lineTo x="21462" y="16819"/>
                <wp:lineTo x="21531" y="12566"/>
                <wp:lineTo x="21531" y="0"/>
                <wp:lineTo x="415" y="0"/>
              </wp:wrapPolygon>
            </wp:wrapThrough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ownload (53)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Default="000A548A" w:rsidP="000A548A">
      <w:pPr>
        <w:rPr>
          <w:sz w:val="28"/>
          <w:szCs w:val="28"/>
        </w:rPr>
      </w:pPr>
    </w:p>
    <w:p w:rsidR="000A548A" w:rsidRDefault="000A548A" w:rsidP="000A548A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2AF6A2B7" wp14:editId="7B19ADF4">
            <wp:extent cx="1781175" cy="244792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1888177</wp:posOffset>
            </wp:positionH>
            <wp:positionV relativeFrom="paragraph">
              <wp:posOffset>2556</wp:posOffset>
            </wp:positionV>
            <wp:extent cx="1819275" cy="2181225"/>
            <wp:effectExtent l="0" t="0" r="9525" b="9525"/>
            <wp:wrapThrough wrapText="bothSides">
              <wp:wrapPolygon edited="0">
                <wp:start x="0" y="0"/>
                <wp:lineTo x="0" y="21506"/>
                <wp:lineTo x="21487" y="21506"/>
                <wp:lineTo x="21487" y="0"/>
                <wp:lineTo x="0" y="0"/>
              </wp:wrapPolygon>
            </wp:wrapThrough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2556</wp:posOffset>
            </wp:positionV>
            <wp:extent cx="1790700" cy="1876425"/>
            <wp:effectExtent l="0" t="0" r="0" b="9525"/>
            <wp:wrapThrough wrapText="bothSides">
              <wp:wrapPolygon edited="0">
                <wp:start x="0" y="0"/>
                <wp:lineTo x="0" y="21490"/>
                <wp:lineTo x="21370" y="21490"/>
                <wp:lineTo x="21370" y="0"/>
                <wp:lineTo x="0" y="0"/>
              </wp:wrapPolygon>
            </wp:wrapThrough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Pr="000A548A" w:rsidRDefault="000A548A" w:rsidP="000A548A">
      <w:pPr>
        <w:rPr>
          <w:sz w:val="28"/>
          <w:szCs w:val="28"/>
        </w:rPr>
      </w:pPr>
    </w:p>
    <w:p w:rsidR="000A548A" w:rsidRDefault="000A548A" w:rsidP="000A548A">
      <w:pPr>
        <w:rPr>
          <w:sz w:val="28"/>
          <w:szCs w:val="28"/>
        </w:rPr>
      </w:pPr>
    </w:p>
    <w:p w:rsidR="000A548A" w:rsidRDefault="000A54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A548A" w:rsidRDefault="000A548A" w:rsidP="000A548A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China tops the list with 46541.94 million Rupees.</w:t>
      </w:r>
    </w:p>
    <w:p w:rsidR="000A548A" w:rsidRDefault="000A548A" w:rsidP="000A548A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85210"/>
            <wp:effectExtent l="0" t="0" r="0" b="0"/>
            <wp:wrapThrough wrapText="bothSides">
              <wp:wrapPolygon edited="0">
                <wp:start x="9485" y="0"/>
                <wp:lineTo x="1592" y="918"/>
                <wp:lineTo x="1592" y="2066"/>
                <wp:lineTo x="554" y="3328"/>
                <wp:lineTo x="554" y="3787"/>
                <wp:lineTo x="1592" y="3902"/>
                <wp:lineTo x="1592" y="5739"/>
                <wp:lineTo x="623" y="5853"/>
                <wp:lineTo x="69" y="6542"/>
                <wp:lineTo x="0" y="9067"/>
                <wp:lineTo x="346" y="9411"/>
                <wp:lineTo x="1592" y="9411"/>
                <wp:lineTo x="1592" y="11248"/>
                <wp:lineTo x="554" y="11248"/>
                <wp:lineTo x="554" y="11936"/>
                <wp:lineTo x="1592" y="13084"/>
                <wp:lineTo x="1246" y="14232"/>
                <wp:lineTo x="1315" y="14691"/>
                <wp:lineTo x="1662" y="14920"/>
                <wp:lineTo x="1662" y="17445"/>
                <wp:lineTo x="4223" y="18593"/>
                <wp:lineTo x="5608" y="18593"/>
                <wp:lineTo x="5538" y="19741"/>
                <wp:lineTo x="8377" y="20429"/>
                <wp:lineTo x="10938" y="20544"/>
                <wp:lineTo x="10938" y="21233"/>
                <wp:lineTo x="11838" y="21462"/>
                <wp:lineTo x="12185" y="21462"/>
                <wp:lineTo x="12323" y="21233"/>
                <wp:lineTo x="13085" y="20544"/>
                <wp:lineTo x="20146" y="20429"/>
                <wp:lineTo x="20631" y="20315"/>
                <wp:lineTo x="20562" y="18593"/>
                <wp:lineTo x="21392" y="16757"/>
                <wp:lineTo x="21531" y="13084"/>
                <wp:lineTo x="21531" y="918"/>
                <wp:lineTo x="19177" y="459"/>
                <wp:lineTo x="12600" y="0"/>
                <wp:lineTo x="9485" y="0"/>
              </wp:wrapPolygon>
            </wp:wrapThrough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download (54)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67808" behindDoc="0" locked="0" layoutInCell="1" allowOverlap="1" wp14:anchorId="2EDB1B38" wp14:editId="26B00E15">
            <wp:simplePos x="0" y="0"/>
            <wp:positionH relativeFrom="column">
              <wp:posOffset>4465122</wp:posOffset>
            </wp:positionH>
            <wp:positionV relativeFrom="paragraph">
              <wp:posOffset>396323</wp:posOffset>
            </wp:positionV>
            <wp:extent cx="1974963" cy="1769424"/>
            <wp:effectExtent l="0" t="0" r="6350" b="2540"/>
            <wp:wrapThrough wrapText="bothSides">
              <wp:wrapPolygon edited="0">
                <wp:start x="0" y="0"/>
                <wp:lineTo x="0" y="21398"/>
                <wp:lineTo x="21461" y="21398"/>
                <wp:lineTo x="21461" y="0"/>
                <wp:lineTo x="0" y="0"/>
              </wp:wrapPolygon>
            </wp:wrapThrough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963" cy="176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Pr="000A548A" w:rsidRDefault="000A548A" w:rsidP="000A548A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2268187</wp:posOffset>
            </wp:positionH>
            <wp:positionV relativeFrom="paragraph">
              <wp:posOffset>1023</wp:posOffset>
            </wp:positionV>
            <wp:extent cx="2095500" cy="2152650"/>
            <wp:effectExtent l="0" t="0" r="0" b="0"/>
            <wp:wrapThrough wrapText="bothSides">
              <wp:wrapPolygon edited="0">
                <wp:start x="0" y="0"/>
                <wp:lineTo x="0" y="21409"/>
                <wp:lineTo x="21404" y="21409"/>
                <wp:lineTo x="21404" y="0"/>
                <wp:lineTo x="0" y="0"/>
              </wp:wrapPolygon>
            </wp:wrapThrough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1023</wp:posOffset>
            </wp:positionV>
            <wp:extent cx="2162175" cy="2590800"/>
            <wp:effectExtent l="0" t="0" r="9525" b="0"/>
            <wp:wrapThrough wrapText="bothSides">
              <wp:wrapPolygon edited="0">
                <wp:start x="0" y="0"/>
                <wp:lineTo x="0" y="21441"/>
                <wp:lineTo x="21505" y="21441"/>
                <wp:lineTo x="21505" y="0"/>
                <wp:lineTo x="0" y="0"/>
              </wp:wrapPolygon>
            </wp:wrapThrough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</w:p>
    <w:p w:rsidR="000A548A" w:rsidRPr="000A548A" w:rsidRDefault="000A548A" w:rsidP="000A548A">
      <w:pPr>
        <w:rPr>
          <w:sz w:val="28"/>
          <w:szCs w:val="28"/>
        </w:rPr>
      </w:pPr>
    </w:p>
    <w:p w:rsidR="000A548A" w:rsidRDefault="000A548A" w:rsidP="000A548A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:rsidR="000A548A" w:rsidRDefault="000A548A" w:rsidP="000A548A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compare Foreign Investment with respect to its Categories, we found that most of the Investment are for Energy Sector.</w:t>
      </w:r>
    </w:p>
    <w:p w:rsidR="000A548A" w:rsidRDefault="000A548A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5711817</wp:posOffset>
            </wp:positionV>
            <wp:extent cx="44958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508" y="21240"/>
                <wp:lineTo x="21508" y="0"/>
                <wp:lineTo x="0" y="0"/>
              </wp:wrapPolygon>
            </wp:wrapThrough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68832" behindDoc="0" locked="0" layoutInCell="1" allowOverlap="1" wp14:anchorId="46D9668C" wp14:editId="1D3FDCEE">
            <wp:simplePos x="0" y="0"/>
            <wp:positionH relativeFrom="margin">
              <wp:align>left</wp:align>
            </wp:positionH>
            <wp:positionV relativeFrom="paragraph">
              <wp:posOffset>169660</wp:posOffset>
            </wp:positionV>
            <wp:extent cx="3752603" cy="5290396"/>
            <wp:effectExtent l="0" t="0" r="635" b="0"/>
            <wp:wrapThrough wrapText="bothSides">
              <wp:wrapPolygon edited="0">
                <wp:start x="2303" y="78"/>
                <wp:lineTo x="329" y="856"/>
                <wp:lineTo x="329" y="1322"/>
                <wp:lineTo x="2303" y="1478"/>
                <wp:lineTo x="329" y="1945"/>
                <wp:lineTo x="329" y="2333"/>
                <wp:lineTo x="2303" y="2722"/>
                <wp:lineTo x="329" y="2956"/>
                <wp:lineTo x="329" y="3422"/>
                <wp:lineTo x="2303" y="3967"/>
                <wp:lineTo x="329" y="4122"/>
                <wp:lineTo x="329" y="4589"/>
                <wp:lineTo x="2303" y="5211"/>
                <wp:lineTo x="439" y="5211"/>
                <wp:lineTo x="219" y="5367"/>
                <wp:lineTo x="219" y="6456"/>
                <wp:lineTo x="548" y="7700"/>
                <wp:lineTo x="1426" y="8945"/>
                <wp:lineTo x="3290" y="10189"/>
                <wp:lineTo x="3400" y="12678"/>
                <wp:lineTo x="8554" y="13923"/>
                <wp:lineTo x="8663" y="20768"/>
                <wp:lineTo x="10089" y="21312"/>
                <wp:lineTo x="11624" y="21468"/>
                <wp:lineTo x="13160" y="21468"/>
                <wp:lineTo x="13379" y="21079"/>
                <wp:lineTo x="12721" y="20846"/>
                <wp:lineTo x="9541" y="20145"/>
                <wp:lineTo x="9760" y="13923"/>
                <wp:lineTo x="14805" y="12756"/>
                <wp:lineTo x="14805" y="11434"/>
                <wp:lineTo x="16449" y="11434"/>
                <wp:lineTo x="20288" y="10578"/>
                <wp:lineTo x="20068" y="8945"/>
                <wp:lineTo x="21275" y="8945"/>
                <wp:lineTo x="21494" y="8712"/>
                <wp:lineTo x="21494" y="78"/>
                <wp:lineTo x="2303" y="78"/>
              </wp:wrapPolygon>
            </wp:wrapThrough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download (55)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03" cy="5290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548A" w:rsidRDefault="000A54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6791B" w:rsidRDefault="00A235D0" w:rsidP="000A548A">
      <w:pPr>
        <w:rPr>
          <w:b/>
          <w:bCs/>
          <w:sz w:val="28"/>
          <w:szCs w:val="28"/>
          <w:u w:val="single"/>
        </w:rPr>
      </w:pPr>
      <w:r w:rsidRPr="00A235D0">
        <w:rPr>
          <w:b/>
          <w:bCs/>
          <w:sz w:val="28"/>
          <w:szCs w:val="28"/>
          <w:u w:val="single"/>
        </w:rPr>
        <w:lastRenderedPageBreak/>
        <w:t>FDI in 2018-2019</w:t>
      </w:r>
    </w:p>
    <w:p w:rsidR="00A235D0" w:rsidRDefault="00A235D0" w:rsidP="00A235D0">
      <w:pPr>
        <w:rPr>
          <w:sz w:val="28"/>
          <w:szCs w:val="28"/>
        </w:rPr>
      </w:pPr>
      <w:r>
        <w:rPr>
          <w:sz w:val="28"/>
          <w:szCs w:val="28"/>
        </w:rPr>
        <w:t>In 2018-2019 we found that, there are more number of companies registered for Tourism Sector followed by Service and others.</w:t>
      </w:r>
    </w:p>
    <w:p w:rsidR="00A235D0" w:rsidRDefault="00A235D0" w:rsidP="00A235D0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3942608" cy="5330406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download (56)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136" cy="534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D0" w:rsidRDefault="00A235D0" w:rsidP="000A548A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7FF4E6CD" wp14:editId="6CA66285">
            <wp:extent cx="3914775" cy="91440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D0" w:rsidRDefault="00A235D0" w:rsidP="00A235D0">
      <w:pPr>
        <w:rPr>
          <w:sz w:val="28"/>
          <w:szCs w:val="28"/>
        </w:rPr>
      </w:pPr>
    </w:p>
    <w:p w:rsidR="00A235D0" w:rsidRDefault="00A235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35D0" w:rsidRDefault="00A235D0" w:rsidP="00A235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can see that there are altogether 342 companies registered by 30 countries. Here China tops the list with 173 companies followed by India, S. Korea and so on.</w:t>
      </w:r>
    </w:p>
    <w:p w:rsidR="00A235D0" w:rsidRDefault="00A235D0" w:rsidP="00A235D0">
      <w:pPr>
        <w:rPr>
          <w:sz w:val="28"/>
          <w:szCs w:val="28"/>
        </w:rPr>
      </w:pPr>
    </w:p>
    <w:p w:rsidR="00A235D0" w:rsidRDefault="00A235D0" w:rsidP="00A235D0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70880" behindDoc="0" locked="0" layoutInCell="1" allowOverlap="1" wp14:anchorId="60FFEDF2" wp14:editId="5558357A">
            <wp:simplePos x="0" y="0"/>
            <wp:positionH relativeFrom="margin">
              <wp:posOffset>3987882</wp:posOffset>
            </wp:positionH>
            <wp:positionV relativeFrom="paragraph">
              <wp:posOffset>19693</wp:posOffset>
            </wp:positionV>
            <wp:extent cx="1314450" cy="4314825"/>
            <wp:effectExtent l="0" t="0" r="0" b="9525"/>
            <wp:wrapThrough wrapText="bothSides">
              <wp:wrapPolygon edited="0">
                <wp:start x="0" y="0"/>
                <wp:lineTo x="0" y="21552"/>
                <wp:lineTo x="21287" y="21552"/>
                <wp:lineTo x="21287" y="0"/>
                <wp:lineTo x="0" y="0"/>
              </wp:wrapPolygon>
            </wp:wrapThrough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71904" behindDoc="0" locked="0" layoutInCell="1" allowOverlap="1" wp14:anchorId="49C9A226" wp14:editId="575E6ABD">
            <wp:simplePos x="0" y="0"/>
            <wp:positionH relativeFrom="column">
              <wp:posOffset>-1288415</wp:posOffset>
            </wp:positionH>
            <wp:positionV relativeFrom="paragraph">
              <wp:posOffset>1156970</wp:posOffset>
            </wp:positionV>
            <wp:extent cx="5943600" cy="2971800"/>
            <wp:effectExtent l="0" t="0" r="0" b="0"/>
            <wp:wrapThrough wrapText="bothSides">
              <wp:wrapPolygon edited="0">
                <wp:start x="69" y="8446"/>
                <wp:lineTo x="208" y="8585"/>
                <wp:lineTo x="1315" y="19662"/>
                <wp:lineTo x="1385" y="19662"/>
                <wp:lineTo x="2423" y="17585"/>
                <wp:lineTo x="2492" y="17585"/>
                <wp:lineTo x="3531" y="19523"/>
                <wp:lineTo x="4638" y="21323"/>
                <wp:lineTo x="4708" y="21323"/>
                <wp:lineTo x="5746" y="17585"/>
                <wp:lineTo x="5815" y="17585"/>
                <wp:lineTo x="6854" y="20908"/>
                <wp:lineTo x="8031" y="20769"/>
                <wp:lineTo x="9069" y="17585"/>
                <wp:lineTo x="9138" y="17585"/>
                <wp:lineTo x="10177" y="19938"/>
                <wp:lineTo x="10246" y="19938"/>
                <wp:lineTo x="11285" y="17585"/>
                <wp:lineTo x="12462" y="17585"/>
                <wp:lineTo x="13500" y="20492"/>
                <wp:lineTo x="13569" y="20492"/>
                <wp:lineTo x="14608" y="17585"/>
                <wp:lineTo x="14677" y="17585"/>
                <wp:lineTo x="15715" y="19385"/>
                <wp:lineTo x="15785" y="19246"/>
                <wp:lineTo x="16823" y="20215"/>
                <wp:lineTo x="16892" y="20215"/>
                <wp:lineTo x="17931" y="17585"/>
                <wp:lineTo x="18000" y="17585"/>
                <wp:lineTo x="19038" y="19523"/>
                <wp:lineTo x="19108" y="19523"/>
                <wp:lineTo x="20146" y="19800"/>
                <wp:lineTo x="20215" y="19800"/>
                <wp:lineTo x="21254" y="17585"/>
                <wp:lineTo x="21531" y="17446"/>
                <wp:lineTo x="21531" y="277"/>
                <wp:lineTo x="208" y="138"/>
                <wp:lineTo x="69" y="692"/>
                <wp:lineTo x="69" y="8446"/>
              </wp:wrapPolygon>
            </wp:wrapThrough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download (57)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Pr="00A235D0" w:rsidRDefault="00A235D0" w:rsidP="00A235D0">
      <w:pPr>
        <w:rPr>
          <w:sz w:val="28"/>
          <w:szCs w:val="28"/>
        </w:rPr>
      </w:pPr>
    </w:p>
    <w:p w:rsidR="00A235D0" w:rsidRDefault="00A235D0" w:rsidP="00A235D0">
      <w:pPr>
        <w:rPr>
          <w:sz w:val="28"/>
          <w:szCs w:val="28"/>
        </w:rPr>
      </w:pPr>
    </w:p>
    <w:p w:rsidR="00A235D0" w:rsidRDefault="00A235D0" w:rsidP="00A235D0">
      <w:pPr>
        <w:rPr>
          <w:sz w:val="28"/>
          <w:szCs w:val="28"/>
        </w:rPr>
      </w:pPr>
    </w:p>
    <w:p w:rsidR="00A235D0" w:rsidRDefault="00A235D0" w:rsidP="00A235D0">
      <w:pPr>
        <w:rPr>
          <w:sz w:val="28"/>
          <w:szCs w:val="28"/>
        </w:rPr>
      </w:pPr>
    </w:p>
    <w:p w:rsidR="00A235D0" w:rsidRDefault="00A235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6086" w:rsidRDefault="00D06086" w:rsidP="00D060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China tops the list with 13886.9486 million Rupees.</w:t>
      </w:r>
    </w:p>
    <w:p w:rsidR="00D06086" w:rsidRDefault="00D06086" w:rsidP="00A235D0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-214</wp:posOffset>
            </wp:positionV>
            <wp:extent cx="5943600" cy="3037840"/>
            <wp:effectExtent l="0" t="0" r="0" b="0"/>
            <wp:wrapThrough wrapText="bothSides">
              <wp:wrapPolygon edited="0">
                <wp:start x="1177" y="0"/>
                <wp:lineTo x="138" y="542"/>
                <wp:lineTo x="138" y="1355"/>
                <wp:lineTo x="1177" y="2438"/>
                <wp:lineTo x="138" y="2709"/>
                <wp:lineTo x="138" y="3522"/>
                <wp:lineTo x="1177" y="4605"/>
                <wp:lineTo x="138" y="5147"/>
                <wp:lineTo x="138" y="5824"/>
                <wp:lineTo x="1177" y="6773"/>
                <wp:lineTo x="346" y="7314"/>
                <wp:lineTo x="346" y="7721"/>
                <wp:lineTo x="1177" y="8940"/>
                <wp:lineTo x="346" y="9346"/>
                <wp:lineTo x="346" y="9888"/>
                <wp:lineTo x="1177" y="11107"/>
                <wp:lineTo x="346" y="11649"/>
                <wp:lineTo x="346" y="11920"/>
                <wp:lineTo x="1177" y="13274"/>
                <wp:lineTo x="346" y="13816"/>
                <wp:lineTo x="346" y="14493"/>
                <wp:lineTo x="1177" y="15441"/>
                <wp:lineTo x="900" y="15983"/>
                <wp:lineTo x="900" y="16390"/>
                <wp:lineTo x="1385" y="17609"/>
                <wp:lineTo x="1315" y="18828"/>
                <wp:lineTo x="1662" y="19776"/>
                <wp:lineTo x="2077" y="19776"/>
                <wp:lineTo x="2077" y="20318"/>
                <wp:lineTo x="8238" y="21130"/>
                <wp:lineTo x="11631" y="21401"/>
                <wp:lineTo x="11977" y="21401"/>
                <wp:lineTo x="17308" y="20182"/>
                <wp:lineTo x="19731" y="19776"/>
                <wp:lineTo x="21323" y="18963"/>
                <wp:lineTo x="21254" y="17609"/>
                <wp:lineTo x="21531" y="15441"/>
                <wp:lineTo x="21531" y="0"/>
                <wp:lineTo x="1177" y="0"/>
              </wp:wrapPolygon>
            </wp:wrapThrough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download (58)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086" w:rsidRDefault="00D06086" w:rsidP="00D06086">
      <w:pPr>
        <w:rPr>
          <w:sz w:val="28"/>
          <w:szCs w:val="28"/>
        </w:rPr>
      </w:pPr>
    </w:p>
    <w:p w:rsidR="00D06086" w:rsidRDefault="00D06086" w:rsidP="00D06086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2624373</wp:posOffset>
            </wp:positionH>
            <wp:positionV relativeFrom="paragraph">
              <wp:posOffset>60646</wp:posOffset>
            </wp:positionV>
            <wp:extent cx="1847850" cy="2457450"/>
            <wp:effectExtent l="0" t="0" r="0" b="0"/>
            <wp:wrapThrough wrapText="bothSides">
              <wp:wrapPolygon edited="0">
                <wp:start x="0" y="0"/>
                <wp:lineTo x="0" y="21433"/>
                <wp:lineTo x="21377" y="21433"/>
                <wp:lineTo x="21377" y="0"/>
                <wp:lineTo x="0" y="0"/>
              </wp:wrapPolygon>
            </wp:wrapThrough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ne-NP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1410</wp:posOffset>
            </wp:positionV>
            <wp:extent cx="1876425" cy="2038350"/>
            <wp:effectExtent l="0" t="0" r="9525" b="0"/>
            <wp:wrapThrough wrapText="bothSides">
              <wp:wrapPolygon edited="0">
                <wp:start x="0" y="0"/>
                <wp:lineTo x="0" y="21398"/>
                <wp:lineTo x="21490" y="21398"/>
                <wp:lineTo x="21490" y="0"/>
                <wp:lineTo x="0" y="0"/>
              </wp:wrapPolygon>
            </wp:wrapThrough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Default="00D06086" w:rsidP="00D06086">
      <w:pPr>
        <w:rPr>
          <w:sz w:val="28"/>
          <w:szCs w:val="28"/>
        </w:rPr>
      </w:pPr>
    </w:p>
    <w:p w:rsidR="00D06086" w:rsidRDefault="00D0608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6086" w:rsidRDefault="00D06086" w:rsidP="00D060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compare Foreign Investment with respect to its Categories, we found that most of the Investment are for Tourism Sector.</w:t>
      </w:r>
    </w:p>
    <w:p w:rsidR="00D06086" w:rsidRDefault="00D06086" w:rsidP="00D06086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-214</wp:posOffset>
            </wp:positionV>
            <wp:extent cx="3906982" cy="5246231"/>
            <wp:effectExtent l="0" t="0" r="0" b="0"/>
            <wp:wrapThrough wrapText="bothSides">
              <wp:wrapPolygon edited="0">
                <wp:start x="2317" y="78"/>
                <wp:lineTo x="211" y="1255"/>
                <wp:lineTo x="527" y="2981"/>
                <wp:lineTo x="2001" y="4000"/>
                <wp:lineTo x="632" y="4314"/>
                <wp:lineTo x="632" y="4706"/>
                <wp:lineTo x="2317" y="5256"/>
                <wp:lineTo x="632" y="5883"/>
                <wp:lineTo x="632" y="6275"/>
                <wp:lineTo x="2317" y="6511"/>
                <wp:lineTo x="527" y="7530"/>
                <wp:lineTo x="527" y="7844"/>
                <wp:lineTo x="2212" y="9021"/>
                <wp:lineTo x="1580" y="9021"/>
                <wp:lineTo x="1685" y="9491"/>
                <wp:lineTo x="3581" y="10276"/>
                <wp:lineTo x="3581" y="14512"/>
                <wp:lineTo x="5583" y="15296"/>
                <wp:lineTo x="6741" y="15296"/>
                <wp:lineTo x="6741" y="20787"/>
                <wp:lineTo x="9269" y="21257"/>
                <wp:lineTo x="11692" y="21414"/>
                <wp:lineTo x="13061" y="21414"/>
                <wp:lineTo x="13377" y="20865"/>
                <wp:lineTo x="12113" y="20708"/>
                <wp:lineTo x="7479" y="20316"/>
                <wp:lineTo x="7584" y="15531"/>
                <wp:lineTo x="7479" y="14041"/>
                <wp:lineTo x="11376" y="14041"/>
                <wp:lineTo x="13798" y="13570"/>
                <wp:lineTo x="13693" y="11531"/>
                <wp:lineTo x="17590" y="11531"/>
                <wp:lineTo x="20013" y="11060"/>
                <wp:lineTo x="20118" y="10276"/>
                <wp:lineTo x="21382" y="9178"/>
                <wp:lineTo x="21382" y="78"/>
                <wp:lineTo x="2317" y="78"/>
              </wp:wrapPolygon>
            </wp:wrapThrough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ownload (59)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82" cy="524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Pr="00D06086" w:rsidRDefault="00D06086" w:rsidP="00D06086">
      <w:pPr>
        <w:rPr>
          <w:sz w:val="28"/>
          <w:szCs w:val="28"/>
        </w:rPr>
      </w:pPr>
    </w:p>
    <w:p w:rsidR="00D06086" w:rsidRDefault="00D06086" w:rsidP="00D06086">
      <w:pPr>
        <w:rPr>
          <w:sz w:val="28"/>
          <w:szCs w:val="28"/>
        </w:rPr>
      </w:pPr>
    </w:p>
    <w:p w:rsidR="00A235D0" w:rsidRDefault="00D06086" w:rsidP="00D06086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0C137C53" wp14:editId="10C95C08">
            <wp:extent cx="4514850" cy="103822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86" w:rsidRDefault="00D0608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6086" w:rsidRDefault="00D06086" w:rsidP="00D06086">
      <w:pPr>
        <w:rPr>
          <w:b/>
          <w:bCs/>
          <w:sz w:val="28"/>
          <w:szCs w:val="28"/>
          <w:u w:val="single"/>
        </w:rPr>
      </w:pPr>
      <w:r w:rsidRPr="00D06086">
        <w:rPr>
          <w:b/>
          <w:bCs/>
          <w:sz w:val="28"/>
          <w:szCs w:val="28"/>
          <w:u w:val="single"/>
        </w:rPr>
        <w:lastRenderedPageBreak/>
        <w:t>FDI in 2019-2020</w:t>
      </w:r>
    </w:p>
    <w:p w:rsidR="00D06086" w:rsidRDefault="00D06086" w:rsidP="00D06086">
      <w:pPr>
        <w:rPr>
          <w:sz w:val="28"/>
          <w:szCs w:val="28"/>
        </w:rPr>
      </w:pPr>
      <w:r>
        <w:rPr>
          <w:sz w:val="28"/>
          <w:szCs w:val="28"/>
        </w:rPr>
        <w:t>In 2019-2020 we found that, there are more number of companies registered for Tourism Sector followed by Service and others.</w:t>
      </w:r>
    </w:p>
    <w:p w:rsidR="00D06086" w:rsidRDefault="00D06086" w:rsidP="00D06086">
      <w:pPr>
        <w:rPr>
          <w:sz w:val="28"/>
          <w:szCs w:val="28"/>
        </w:rPr>
      </w:pPr>
    </w:p>
    <w:p w:rsidR="00D06086" w:rsidRDefault="000443D0" w:rsidP="00D06086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ne-NP"/>
        </w:rPr>
        <w:drawing>
          <wp:inline distT="0" distB="0" distL="0" distR="0">
            <wp:extent cx="3657600" cy="5257799"/>
            <wp:effectExtent l="0" t="0" r="0" b="63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download (61)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802" cy="527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0" w:rsidRDefault="000443D0">
      <w:pPr>
        <w:rPr>
          <w:b/>
          <w:bCs/>
          <w:sz w:val="28"/>
          <w:szCs w:val="28"/>
          <w:u w:val="single"/>
        </w:rPr>
      </w:pPr>
      <w:r>
        <w:rPr>
          <w:noProof/>
          <w:lang w:bidi="ne-NP"/>
        </w:rPr>
        <w:drawing>
          <wp:inline distT="0" distB="0" distL="0" distR="0" wp14:anchorId="29FF75E9" wp14:editId="1CCF79F4">
            <wp:extent cx="4067175" cy="119062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u w:val="single"/>
        </w:rPr>
        <w:br w:type="page"/>
      </w:r>
    </w:p>
    <w:p w:rsidR="000443D0" w:rsidRDefault="000443D0" w:rsidP="000443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can see that there are altogether 225 companies registered by 17 countries. Here China tops the list with 175 companies followed by India, UK and so on.</w:t>
      </w:r>
    </w:p>
    <w:p w:rsidR="000443D0" w:rsidRDefault="000443D0" w:rsidP="00D06086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bidi="ne-NP"/>
        </w:rPr>
        <w:drawing>
          <wp:inline distT="0" distB="0" distL="0" distR="0">
            <wp:extent cx="5943600" cy="339852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download (62)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0" w:rsidRDefault="000443D0" w:rsidP="000443D0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6C4332F1" wp14:editId="6E5E5490">
            <wp:extent cx="1752600" cy="24669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0" w:rsidRDefault="000443D0" w:rsidP="000443D0">
      <w:pPr>
        <w:rPr>
          <w:sz w:val="28"/>
          <w:szCs w:val="28"/>
        </w:rPr>
      </w:pPr>
    </w:p>
    <w:p w:rsidR="000443D0" w:rsidRDefault="000443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443D0" w:rsidRDefault="000443D0" w:rsidP="000443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see Foreign Investment with respect to country, China tops the list with 25332 million Rupees.</w:t>
      </w:r>
    </w:p>
    <w:p w:rsidR="000443D0" w:rsidRDefault="000443D0" w:rsidP="000443D0">
      <w:pPr>
        <w:rPr>
          <w:sz w:val="28"/>
          <w:szCs w:val="28"/>
        </w:rPr>
      </w:pPr>
      <w:r>
        <w:rPr>
          <w:noProof/>
          <w:lang w:bidi="ne-NP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536027</wp:posOffset>
            </wp:positionH>
            <wp:positionV relativeFrom="paragraph">
              <wp:posOffset>3749653</wp:posOffset>
            </wp:positionV>
            <wp:extent cx="1876425" cy="2619375"/>
            <wp:effectExtent l="0" t="0" r="9525" b="9525"/>
            <wp:wrapThrough wrapText="bothSides">
              <wp:wrapPolygon edited="0">
                <wp:start x="0" y="0"/>
                <wp:lineTo x="0" y="21521"/>
                <wp:lineTo x="21490" y="21521"/>
                <wp:lineTo x="21490" y="0"/>
                <wp:lineTo x="0" y="0"/>
              </wp:wrapPolygon>
            </wp:wrapThrough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bidi="ne-NP"/>
        </w:rPr>
        <w:drawing>
          <wp:inline distT="0" distB="0" distL="0" distR="0">
            <wp:extent cx="5943600" cy="345694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download (63)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</w:p>
    <w:p w:rsidR="000443D0" w:rsidRDefault="000443D0" w:rsidP="000443D0">
      <w:pPr>
        <w:rPr>
          <w:sz w:val="28"/>
          <w:szCs w:val="28"/>
        </w:rPr>
      </w:pPr>
    </w:p>
    <w:p w:rsidR="000443D0" w:rsidRDefault="000443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443D0" w:rsidRDefault="000443D0" w:rsidP="000443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If we compare Foreign Investment with respect to its Categories, we found that most of the Investment are for Tourism Sector.</w:t>
      </w:r>
    </w:p>
    <w:p w:rsidR="000443D0" w:rsidRDefault="000443D0" w:rsidP="000443D0">
      <w:pPr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4099034" cy="5747099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download (64)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678" cy="57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D0" w:rsidRDefault="000443D0" w:rsidP="000443D0">
      <w:pPr>
        <w:rPr>
          <w:sz w:val="28"/>
          <w:szCs w:val="28"/>
        </w:rPr>
      </w:pPr>
    </w:p>
    <w:p w:rsidR="000443D0" w:rsidRPr="000443D0" w:rsidRDefault="000443D0" w:rsidP="000443D0">
      <w:pPr>
        <w:rPr>
          <w:sz w:val="28"/>
          <w:szCs w:val="28"/>
        </w:rPr>
      </w:pPr>
      <w:r>
        <w:rPr>
          <w:noProof/>
          <w:lang w:bidi="ne-NP"/>
        </w:rPr>
        <w:drawing>
          <wp:inline distT="0" distB="0" distL="0" distR="0" wp14:anchorId="3C642A37" wp14:editId="451D9386">
            <wp:extent cx="4305300" cy="13525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3D0" w:rsidRPr="00044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0793" w:rsidRDefault="007E0793" w:rsidP="0051322C">
      <w:pPr>
        <w:spacing w:after="0" w:line="240" w:lineRule="auto"/>
      </w:pPr>
      <w:r>
        <w:separator/>
      </w:r>
    </w:p>
  </w:endnote>
  <w:endnote w:type="continuationSeparator" w:id="0">
    <w:p w:rsidR="007E0793" w:rsidRDefault="007E0793" w:rsidP="00513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0793" w:rsidRDefault="007E0793" w:rsidP="0051322C">
      <w:pPr>
        <w:spacing w:after="0" w:line="240" w:lineRule="auto"/>
      </w:pPr>
      <w:r>
        <w:separator/>
      </w:r>
    </w:p>
  </w:footnote>
  <w:footnote w:type="continuationSeparator" w:id="0">
    <w:p w:rsidR="007E0793" w:rsidRDefault="007E0793" w:rsidP="005132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5BE"/>
    <w:rsid w:val="000443D0"/>
    <w:rsid w:val="000A548A"/>
    <w:rsid w:val="001868BF"/>
    <w:rsid w:val="0036791B"/>
    <w:rsid w:val="003C4B38"/>
    <w:rsid w:val="004412C1"/>
    <w:rsid w:val="0048235E"/>
    <w:rsid w:val="0051322C"/>
    <w:rsid w:val="005442C6"/>
    <w:rsid w:val="00571397"/>
    <w:rsid w:val="005C7260"/>
    <w:rsid w:val="005F7B6B"/>
    <w:rsid w:val="00741306"/>
    <w:rsid w:val="00746C99"/>
    <w:rsid w:val="007D0C1A"/>
    <w:rsid w:val="007E0793"/>
    <w:rsid w:val="00833EAA"/>
    <w:rsid w:val="009B01ED"/>
    <w:rsid w:val="009E798B"/>
    <w:rsid w:val="00A02C14"/>
    <w:rsid w:val="00A235D0"/>
    <w:rsid w:val="00A3071F"/>
    <w:rsid w:val="00AA7784"/>
    <w:rsid w:val="00B1208E"/>
    <w:rsid w:val="00B35C77"/>
    <w:rsid w:val="00B90094"/>
    <w:rsid w:val="00BC3A85"/>
    <w:rsid w:val="00BE355D"/>
    <w:rsid w:val="00C524D4"/>
    <w:rsid w:val="00C65CD5"/>
    <w:rsid w:val="00CD79B1"/>
    <w:rsid w:val="00D00031"/>
    <w:rsid w:val="00D06086"/>
    <w:rsid w:val="00D0784B"/>
    <w:rsid w:val="00E12E24"/>
    <w:rsid w:val="00EC6B5A"/>
    <w:rsid w:val="00F020B9"/>
    <w:rsid w:val="00F0332D"/>
    <w:rsid w:val="00F73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2881B9-DD91-4BD4-8183-24109F00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3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22C"/>
  </w:style>
  <w:style w:type="paragraph" w:styleId="Footer">
    <w:name w:val="footer"/>
    <w:basedOn w:val="Normal"/>
    <w:link w:val="FooterChar"/>
    <w:uiPriority w:val="99"/>
    <w:unhideWhenUsed/>
    <w:rsid w:val="00513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22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77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ne-N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7784"/>
    <w:rPr>
      <w:rFonts w:ascii="Courier New" w:eastAsia="Times New Roman" w:hAnsi="Courier New" w:cs="Courier New"/>
      <w:sz w:val="20"/>
      <w:szCs w:val="20"/>
      <w:lang w:bidi="ne-N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3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theme" Target="theme/theme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1373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Bishesh Man Singh</dc:creator>
  <cp:keywords/>
  <dc:description/>
  <cp:lastModifiedBy>Bishesh Man Singh</cp:lastModifiedBy>
  <cp:revision>2</cp:revision>
  <dcterms:created xsi:type="dcterms:W3CDTF">2021-09-08T06:58:00Z</dcterms:created>
  <dcterms:modified xsi:type="dcterms:W3CDTF">2021-09-08T06:58:00Z</dcterms:modified>
</cp:coreProperties>
</file>