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20"/>
          <w:szCs w:val="2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Custom 8-bit RISC CPU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color w:val="2E74B5"/>
          <w:sz w:val="44"/>
          <w:szCs w:val="44"/>
        </w:rPr>
        <w:t xml:space="preserve">Digital Circuit Design Reference</w:t>
      </w:r>
    </w:p>
    <w:p>
      <w:pPr>
        <w:pBdr>
          <w:bottom w:val="single" w:color="2E74B5" w:sz="12" w:space="8"/>
        </w:pBdr>
        <w:spacing w:before="0" w:after="400"/>
        <w:jc w:val="center"/>
      </w:pP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Version 0.3  ·  Multi-cycle Branching + Memory Support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Primary Reference: cpu_digital/ (.dig circuit files)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Summary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Datapath width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 / PC bus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Instruction width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 fixed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Memory architecture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Harvard (IMEM ROM + DMEM RAM)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Execution model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Multi-cycle FSM (4 states)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ISA style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 load/store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General-purpose registers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× 8-bit  (R0–R7, R0 hardwired 0)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Implemented opcodes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 (0x0–0xD)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 — circuit schematic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(Hneemann)  .dig files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 — simulation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Icarus Verilog + GTKWave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Assembler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two-pass  (assembler.py)</w:t>
            </w:r>
          </w:p>
        </w:tc>
      </w:tr>
      <w:tr>
        <w:tc>
          <w:tcPr>
            <w:tcW w:type="dxa" w:w="3000"/>
            <w:tcBorders>
              <w:top w:val="single" w:color="9DBAD7" w:sz="4"/>
              <w:left w:val="single" w:color="9DBAD7" w:sz="4"/>
              <w:bottom w:val="single" w:color="9DBAD7" w:sz="4"/>
              <w:right w:val="single" w:color="9DBAD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development — v0.3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System Architecture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CPU is implemented as a Harvard multi-cycle RISC processor. The primary design artefacts are the Digital circuit files (cpu_digital/*.dig). The Verilog source files in src/ are a faithful RTL translation of those schematics and are used for simulation only.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 Datapath Overview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Data flows through five major blocks every instruction cycle: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Fetch Unit — program counter (PC), instruction memory (ROM), instruction register (IR)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Decoder — combinational 16-bit splitter extracting opcode, rd, rs, imm6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Control Unit — 2-bit FSM counter driving all control signals purely combinationally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Execution core — register file, ALU, data 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Writeback mux — selects between ALU result and memory read data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 Instruction Encoding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All instructions are exactly 16 bits wide with a fixed four-field format: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Bit positions:  [15:12]    [11:9]    [8:6]    [5:0]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Field name:      opcode      rd        rs      imm6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Width:           4 bits    3 bits   3 bits   6 bits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opcode</w:t>
      </w:r>
      <w:r>
        <w:rPr>
          <w:rFonts w:ascii="Arial" w:cs="Arial" w:eastAsia="Arial" w:hAnsi="Arial"/>
          <w:sz w:val="20"/>
          <w:szCs w:val="20"/>
        </w:rPr>
        <w:t xml:space="preserve"> — selects the operation (14 defined, 2 reserved).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rd</w:t>
      </w:r>
      <w:r>
        <w:rPr>
          <w:rFonts w:ascii="Arial" w:cs="Arial" w:eastAsia="Arial" w:hAnsi="Arial"/>
          <w:sz w:val="20"/>
          <w:szCs w:val="20"/>
        </w:rPr>
        <w:t xml:space="preserve"> — destination register (also first ALU source for register-register ops).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rs</w:t>
      </w:r>
      <w:r>
        <w:rPr>
          <w:rFonts w:ascii="Arial" w:cs="Arial" w:eastAsia="Arial" w:hAnsi="Arial"/>
          <w:sz w:val="20"/>
          <w:szCs w:val="20"/>
        </w:rPr>
        <w:t xml:space="preserve"> — second source register; unused for ADDI, LOAD, STORE, JMP.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imm6</w:t>
      </w:r>
      <w:r>
        <w:rPr>
          <w:rFonts w:ascii="Arial" w:cs="Arial" w:eastAsia="Arial" w:hAnsi="Arial"/>
          <w:sz w:val="20"/>
          <w:szCs w:val="20"/>
        </w:rPr>
        <w:t xml:space="preserve"> — 6-bit immediate field. Sign-extended to 8 bits for ADDI ALU input; sign-extended to 16 bits for branch offsets; zero-extended to 8 bits for LOAD/STORE addresses; zero-extended to 16 bits for JMP absolute target.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 ISA — Opcode Table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Digital comparator constants in control_unit.dig match the opcode values below exactly.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000"/>
        <w:gridCol w:w="3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Opcode (bin)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Flags updated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operation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+ 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 C V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− 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 C V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&amp; 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0100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| 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^ 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MEM[zero_ext(imm6)]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MEM[zero_ext(imm6)] ← 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Rs  (imm6 ignored)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 ← Rd + sign_ext(imm6)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N C V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JMP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← zero_ext(imm6)  (absolute)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Z=1: PC ← PC+1 + sign_ext(imm6)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Z=0: PC ← PC+1 + sign_ext(imm6)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N⊕V=1: PC ← PC+1 + sign_ext(imm6)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(rsvd)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(rsvd)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AND, OR, XOR, MOV: carry (C) and overflow (V) are set to zero by the ALU MUX topology — the adder/subtractor outputs are not routed to those flag paths.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 ALU Flags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5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Circuit element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— Zero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Comparator(8-bit) result == 0x00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 == 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Carry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2-input MUX: sel=(opcode==SUB)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9th bit of Add or Sub unit output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 — Negative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Splitter → bit[7] of result bus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result[7] = 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— Overflow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XNOR/XOR/AND gate tree + 1-bit MUX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Signed overflow; see §4.7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Multi-Cycle FSM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 State Encoding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FSM is implemented in control_unit.dig as a 2-bit counter register. On every rising clock edge the counter increments by 1 modulo 4 using a 2-bit Add element and a Mux that injects 2'b00 on reset.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Digital element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2'b00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 == Const(0)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pc_enable=1 increments PC; ir_load=1 latches instruction into IR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2'b01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 == Const(1)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Combinational decode only; no registers change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2'b10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 == Const(2)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 computes; mem_read asserted for LOAD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WRITEBACK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2'b11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 == Const(3)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write, memory write, or PC load committed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 State Transition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Transitions are unconditional — every instruction takes exactly 4 cycles. There are no conditional state jumps in v0.3.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FETCH (00)  →  DECODE (01)  →  EXECUTE (10)  →  WRITEBACK (11)  →  FETCH (00)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+1              +1               +1                  +1 (wraps)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 Control Signal Truth Table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All outputs from control_unit.dig are purely combinational (AND/OR trees off state comparators and opcode comparators). There are no latch registers on alu_op or alu_src.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22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FETCH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DECODE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2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WRITEBACK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/ SUB / AND / OR / XOR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alu_op=opcode, alu_src=0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reg_write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alu_op=0x9, alu_src=1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reg_write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alu_op=0x8, alu_src=0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reg_write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mem_read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mem_read  reg_write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mem_write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JMP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pc_load (unconditional)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alu_op=0x2 (SUB)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pc_load if Z=1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alu_op=0x2 (SUB)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pc_load if Z=0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 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alu_op=0x2 (SUB)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pc_load if N⊕V=1</w:t>
            </w:r>
          </w:p>
        </w:tc>
      </w:tr>
    </w:tbl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alu_op and alu_src are active in both EXECUTE and WRITEBACK because the .dig circuit drives them directly from the current opcode with no pipeline register. The ALU recomputes continuously in both cycles.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 ALU_OP Selection Logic in control_unit.dig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alu_op output is built by a chain of five 2-input 4-bit Multiplexers. Reading right-to-left in the schematic (most-recently-overriding wins):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(all states, all opcodes): 0x0 from Ground(0x00, 4-bit)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 or WRITEBACK, arithmetic/MOV/ADDI: opcode value passed directly — the opcode IS the alu_op (0x1–0x5, 0x8, 0x9)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 or WRITEBACK, BEQ/BNE/BLT: forced to 0x2 (SUB) for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LOAD, STORE, JMP: 0x0 (ALU result not used)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This means the ALU runs idle (opcode=0) during FETCH and DECODE for every instruction, and runs the correct operation in both EXECUTE and WRITEBACK.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Component-by-Component Circuit Walkthrough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Each subsection describes a single .dig file. Digital element names are used exactly as they appear in the XML. Wire coordinates are abbreviated to direction (→ = signal flow).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 decoder.dig — Instruction Decoder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simplest component: a single Digital Splitter element with no clock.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5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instruction_in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instruction word from IR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Splitter_0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Splitter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Input: 16  Output: 6,3,3,4 (splitterSpreading=4)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Slices the 16-bit word into four fields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6-bit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instruction_in[5:0]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3-bit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instruction_in[8:6]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3-bit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instruction_in[11:9]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opcode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4-bit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instruction_in[15:12]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Digital Splitter in LSB-first mode outputs the lowest-numbered bits first. The 6,3,3,4 split starting from bit 0 gives imm6=[5:0], rs=[8:6], rd=[11:9], opcode=[15:12]. This maps exactly to the ISA encoding.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 program_counter.dig — Program Counter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 16-bit counter with three priority-selected inputs built from three Multiplexers, an Adder, and one Register.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flow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Add(16-bit)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A=pc_out, B=Const(1), Cin=Const(0)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Produces pc_out+1 combinationally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MUX1 (pc_enable)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sel=pc_enable, in[0]=pc_out, in[1]=pc_out+1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Holds or increments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MUX2 (pc_load)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sel=pc_load, in[0]=MUX1_out, in[1]=pc_in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Selects branch/JMP target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MUX3 (reset)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sel=reset, in[0]=MUX2_out, in[1]=Ground(0x0000)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Forces 0 on reset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Register(16-bit)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D=MUX3_out, en=Const(1), clk=clk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Stores PC; always-enabled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pc_out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Q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Fed back to Adder and to instruction_memory.address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Priority (innermost MUX wins last, i.e. highest priority):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reset &gt; pc_load &gt; pc_enable &gt; hold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Register enable pin is hardwired to Const(1), meaning the register clocks every cycle. The MUX3 output of 0x0000 on reset is what actually resets the counter — not a synchronous reset input on the Register itself.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 instruction_register.dig — Instruction Register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 16-bit register with a conditional load gate implemented using a MUX and an OR gate.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MUX(16-bit)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in[0]=Ground(0x0000), in[1]=instruction_in, sel=OR_out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Passes 0 or instruction_in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gate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in[0]=reset, in[1]=ir_load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enable — register only clocks when one of these is 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Register(16-bit)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D=MUX_out, en=OR_out, clk=clk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Latches on posedge when enabled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Ground(0x0000,16-bit)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Constant 0 → MUX in[0]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Clears IR on reset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Behaviour summary: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reset=1, ir_load=0: OR=1, MUX selects 0x0000, register latches 0x0000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reset=0, ir_load=1: OR=1, MUX selects instruction_in, register latches instruction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reset=0, ir_load=0: OR=0, register clock-enable is low — instruction_out holds previous value</w:t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register is enabled only in FETCH (ir_load=1) or during active reset. This is more power-efficient than a continuously clocking register with a conditional write.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 instruction_memory.dig — Instruction ROM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AddrBits=8, Bits=16, 12 data entries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Asynchronous read — no clock pin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 → ROM enable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 is always enabled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In, 8-bit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Driven by pc_out[7:0] from cpu_core_test.dig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Out, 16-bit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Combinationally valid whenever address changes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ROM contents (from instruction_memory.dig data string, corrected to match assembler output):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 word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Disassembly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0x9205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R1, #5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0x9405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R2, #5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0xB281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 R1, R2, +1   (branch to 0x04, skip 0x03)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0x9601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R3, #1       (skipped)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0x9809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R4, #9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0x780A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 R4, #10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0x6A0A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 R5, #10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0x9C05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R6, #5       (loop counter init)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0x9C3F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R6, #-1      (LOOP top)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0xDC01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BLT  R6, R0, +1   (exit loop)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0xB03D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 R0, R0, -3   (unconditional back to 0x08)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               (END sentinel)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0x0C–0xFF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 (all remaining slots zeroed)</w:t>
            </w:r>
          </w:p>
        </w:tc>
      </w:tr>
    </w:tbl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.dig file in the repository stores 0xA00B (JMP #11) at address 11 — this would cause an infinite loop. The correct value is 0x0000 (NOP) which matches the assembler output in build/example.hex. Update the ROM data string in instruction_memory.dig accordingly.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 data_memory.dig — Data RAM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RAMDualPort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AddrBits=8, Bits=8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× 8-bit synchronous dual-port RAM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 (In, 8-bit)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both Port A and Port B address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address bus serves both read and write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write_data (In, 8-bit)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Port A data input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register value (reg_data1 from cpu_core)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mem_write (In, 1-bit)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Port A write-enable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Asserted in WRITEBACK for STORE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mem_read (In, 1-bit)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Port B read-enable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Asserted in EXECUTE and WRITEBACK for LOAD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clk (In, 1-bit)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both port clocks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ports synchronous on posedge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read_data (Out, 8-bit)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← Port B data output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 one cycle after mem_read asserted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two-cycle LOAD sequence is a direct consequence of the RAMDualPort registered output: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EXECUTE: mem_read=1 asserted; RAMDualPort captures address on this posedge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WRITEBACK: mem_read=1 still held; read_data is now valid; reg_write=1 commits data to register file</w:t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address to the RAM is {2'b00, imm6} — zero-extending the 6-bit immediate to 8 bits. This restricts data memory access to addresses 0–63 in v0.3.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 reg_file.dig — Register File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Eight 8-bit registers (R0–R7) with one write port and two independent read ports. R0 is permanently hardwired to zero.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Write path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Decoder(Selector Bits=3)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in=write_reg[2:0], out=8 one-hot lines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Decodes write address to one-hot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 gate ×7 (R1–R7)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in[0]=decoder_out[n], in[1]=reg_write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write-enable per register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Register(8-bit) ×8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D=write_data, en=AND[n]_out, clk=clk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Stores register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R0: Const(0) on D + AND disabled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D=Const(0), en never asserted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R0 hardwired zero — never written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Read paths (two identical structures)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MUX1 (read_data1)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Bits=8, Selector Bits=3, sel=read_reg1, in[0]=Const(0x00), in[1..7]=R1..R7.Q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 read port 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MUX2 (read_data2)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Bits=8, Selector Bits=3, sel=read_reg2, in[0]=Const(0x00), in[1..7]=R1..R7.Q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 read port 2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Read is asynchronous — no clock. read_data1 and read_data2 are valid combinationally as soon as read_reg1/read_reg2 are stable. This allows the ALU inputs to be ready during EXECUTE without an extra cycle.</w:t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In cpu_core_test.dig the reg_file ports are connected as: read_reg1=rd, read_reg2=rs, write_reg=rd. Both source and destination use the rd field — the rs field only reaches read_reg2 for the second ALU operand.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3.7  alu.dig — Arithmetic-Logic Unit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All five operation units run in parallel continuously. A 16-input 8-bit Multiplexer selects the correct result using alu_op as selector.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Operation units (always active)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2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Digital element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routed to MUX input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Add(8-bit)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MUX[0x1] and MUX[0x9]  (ADD and ADDI share adder)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Sub(8-bit)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MUX[0x2]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And(8-bit)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MUX[0x3]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Or(8-bit)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MUX[0x4]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XOr(8-bit)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MUX[0x5]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Ground(0x00)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MUX[0x0], MUX[0x6], MUX[0x7], MUX[0xA..0xF]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bus (wire)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input directly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MUX[0x8]  (MOV: pass b through)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Result MUX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Multiplexer(Bits=8, Selector Bits=4) — 16 inputs, selector=alu_op. The MUX output is the result output of the ALU.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Flag generation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Digital circuit in alu.dig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Comparator(8-bit): result == 0x00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 == 8'h00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Splitter(8→1,1,1,1,1,1,1,1) bit[7]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result[7]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2-input MUX: sel=Comparator(alu_op==2)
in[0]=Add carry bit [8]
in[1]=Sub borrow bit [8]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alu_op==SUB ? sub_full[8] : add_full[8]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Splitters (a[7], b[7], result[7])
XNOR(a[7],b[7]) → signs_equal
XOR(a[7],b[7])  → signs_differ
XOR(result[7],a[7]) → sign_changed
AND(signs_equal,sign_changed) → ov_add
AND(signs_differ,sign_changed) → ov_sub
1-bit MUX: sel=(alu_op==2) → ov_sub : ov_add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ADD: (a[7]==b[7]) &amp; (result[7]!=a[7])
SUB: (a[7]!=b[7]) &amp; (result[7]!=a[7])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3.8  control_unit.dig — Control Unit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most complex .dig file. Contains the FSM counter, 13 opcode comparators, 4 state comparators, and all the AND/OR trees that generate control signals.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FSM counter circuit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Register(2-bit)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D=MUX_out, en=Const(1), clk=clk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Holds current state; always-enabled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Add(2-bit)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A=state, B=Const(1), Cin=Const(0)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+ 1 combinationally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Const(1,2-bit)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on Add B input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increment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Const(0,2-bit)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Mux reset input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Reset target state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Mux(2-bit)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sel=reset, in[0]=Add_out, in[1]=Const(0,2-bit)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Reset injection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State decode (four Comparators, 2-bit)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is_FETCH     = (state == 2'b00)    Const(0)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is_DECODE    = (state == 2'b01)    Const(1)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is_EXECUTE   = (state == 2'b10)    Const(2)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is_WRITEBACK = (state == 2'b11)    Const(3)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Opcode decode (13 Comparators, 4-bit)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Each comparator has one input from the opcode bus and one from a constant: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 value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 value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is_STORE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Const(7)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is_SUB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Const(2)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is_MOV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Const(8)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Const(3)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is_ADDI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Const(9)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Const(4)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is_JMP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Const(10)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is_XOR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is_BEQ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Const(11)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Const(12)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is_BLT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Const(13)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 signal generation (AND/OR trees — no latches)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Digital gates</w:t>
            </w:r>
          </w:p>
        </w:tc>
        <w:tc>
          <w:tcPr>
            <w:tcW w:type="dxa" w:w="3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ir_load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AND(is_FETCH, Const(1))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is_FETCH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pc_enable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AND(is_FETCH, Const(1))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is_FETCH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mem_write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AND(is_WRITEBACK, is_STORE)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is_WRITEBACK &amp; is_STORE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mem_read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AND(is_EXECUTE,is_LOAD) + AND(is_WRITEBACK,is_LOAD) → OR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(is_EXECUTE|is_WRITEBACK) &amp; is_LOAD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reg_write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8-input OR of AND(is_WB, is_X) for X∈{ADD,SUB,AND,OR,XOR,MOV,ADDI,LOAD}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is_WRITEBACK &amp; (arith|MOV|ADDI|LOAD)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alu_src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AND(is_EXECUTE|is_WRITEBACK, is_ADDI)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(is_EXECUTE|is_WRITEBACK) &amp; is_ADDI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5-MUX chain (see §2.4)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Combinational off opcode+state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pc_load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4-input OR: AND(is_WB,is_JMP) | AND(is_WB,is_BEQ,zero_flag) |
AND(is_WB,is_BNE,NOT(zero_flag)) | AND(is_WB,is_BLT,XOR(neg,ov))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on branch flags</w:t>
            </w:r>
          </w:p>
        </w:tc>
      </w:tr>
    </w:tbl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There are NO pipeline registers (latches) between EXECUTE and WRITEBACK for alu_op or alu_src in the .dig circuit. The Verilog file src/control_unit.v was updated to match this: both signals are purely combinational.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3.9  cpu_core_test.dig — Top-Level Integration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This is the system integration schematic. It instantiates all nine sub-components and wires them together. Notable top-level elements not present in sub-components: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Splitter — PC address extraction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 Splitter(Input: 16, Output: 8,8) sits between program_counter.pc_out and instruction_memory.address. It extracts the lower 8 bits [7:0] as the ROM address, discarding the upper 8 bits. This limits the instruction memory to 256 words (sufficient for v0.3).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BitExtender — imm6 sign extension for ADDI (6→8)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BitExtender(inputBits=6, outputBits=8, rotation=3 [downward input], signed) expands imm6 from 6 bits to 8 bits using sign extension. This is the B input to the ALU for ADDI instructions. The sign bit (imm6[5]) is replicated into bits [7:6], so ADDI R6, #-1 (imm6=111111) produces 11111111 = 0xFF = -1 in the ALU.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BitExtender — imm6 sign extension for branches (6→16)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 second BitExtender(inputBits=6, outputBits=16, rotation=1 [right-input], signed) expands imm6 to 16 bits for the branch offset computation. The 16-bit Add element then computes: branch_target = pc_out + sign_ext_16(imm6). Since pc_out is already PC+1 (incremented during FETCH), the branch target is relative to the instruction after the branch.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Splitter — JMP absolute target construction (6,10→16)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 Splitter(Input Splitting: 6,10, Output Splitting: 16, rotation=1) combines imm6[5:0] as the low 6 bits with Const(0, 10-bit) as the upper 10 bits to form the 16-bit JMP absolute address {10'b0, imm6}. This limits JMP to addresses 0–63.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Comparator + MUX — JMP vs branch target select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Comparator(4-bit) checks opcode == Const(10) [JMP]. The 1-bit result drives a Multiplexer(16-bit): sel=is_JMP, in[0]=branch_target (PC-relative), in[1]=jmp_target (absolute). The output pc_next feeds program_counter.pc_in.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MUX — ALU B input select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Multiplexer(8-bit): sel=alu_src, in[0]=reg_data2 (register operand), in[1]=sign_ext_8 (from 6→8 BitExtender). alu_src is only high for ADDI.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MUX — Writeback data select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Multiplexer(8-bit): sel=mem_read, in[0]=alu_result, in[1]=mem_data. mem_read is high in WRITEBACK for LOAD, so mem_data routes to the register file write port.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Probe elements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Four Probe elements in cpu_core_test.dig attach to key signals for in-simulator debugging: pc_out, alu_op, instruction word, and flags bus. They have no effect on circuit logic.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Clock element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Clock(Frequency=10, runRealTime=true) — 10 Hz real-time clock for interactive demonstration in the Digital simulator. The Icarus Verilog testbench uses a 10 ns period clock instead (matching clock period does not affect correctness).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Branching and PC Arithmetic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 Branch Timing (4-cycle detail)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200"/>
        <w:gridCol w:w="44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 register (pc_out)</w:t>
            </w:r>
          </w:p>
        </w:tc>
        <w:tc>
          <w:tcPr>
            <w:tcW w:type="dxa" w:w="4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branch instruction address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pc_enable=1 → PC increments to PC+1 on posedge; ir_load=1 → IR captures branch instruction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PC+1 (already incremented)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Combinational decode; no state changes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PC+1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 executes SUB(Rd,Rs); flags Z,N,V,C updated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PC+1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condition evaluated; if true: pc_load=1, PC ← PC+1 + sign_ext(imm6)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branch target (if taken)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instruction fetched from branch target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 Branch Target Formula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sign_ext_16 = {{10{imm6[5]}}, imm6}    // 6→16 signed BitExtender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branch_target = pc_out + sign_ext_16   // pc_out is already PC+1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Effective: target = (original_branch_PC + 1) + sign_ext(imm6)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target = original_branch_PC + 1 + offset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 Signed Offset Range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imm6 (6-bit two's complement)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Jump destination</w:t>
            </w:r>
          </w:p>
        </w:tc>
        <w:tc>
          <w:tcPr>
            <w:tcW w:type="dxa" w:w="3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011111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+ 32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forward branch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Skip next instruction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Effectively NOP branch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111111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 to branch itself (infinite loop)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instruction before branch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 instructions before branch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− 31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backward branch</w:t>
            </w:r>
          </w:p>
        </w:tc>
      </w:tr>
    </w:tbl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assembler (assembler.py) automatically computes offset = symbol_address − (PC + 1) when a label is used as a branch target, so assembly programs use labels rather than raw numeric offsets.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 JMP — Absolute Address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jmp_target = {10'b0, imm6}    // Splitter zero-extends 6→16</w:t>
      </w:r>
    </w:p>
    <w:p>
      <w:pPr>
        <w:shd w:fill="F4F6F7" w:val="clear"/>
        <w:spacing w:before="40" w:after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JMP target range: 0 to 63 (addresses 0x00–0x3F only)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JMP uses the Splitter {6,10→16} path, not the BitExtender path. The upper 10 bits are Const(0,10-bit). This is why JMP is limited to the first 64 instructions in v0.3.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 BLT — Signed Less-Than Condition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BLT uses the standard RISC signed comparison: N ⊕ V = 1 means the signed result of Rd−Rs is negative.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600"/>
        <w:gridCol w:w="700"/>
        <w:gridCol w:w="600"/>
        <w:gridCol w:w="600"/>
        <w:gridCol w:w="600"/>
        <w:gridCol w:w="10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a[7]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b[7]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result[7]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N⊕V</w:t>
            </w:r>
          </w:p>
        </w:tc>
        <w:tc>
          <w:tcPr>
            <w:tcW w:type="dxa" w:w="1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a&lt;b?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4 − 9 = −5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9 − 4 = +5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 ✓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−1 − 0 = −1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127 − (−128) overflows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 ✓ (overflow flips sign)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−128 − 127 overflows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✓ (overflow flips sign)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In alu.dig this is implemented as: XOR(negative_flag, overflow_flag) → AND with is_WB and is_BLT in control_unit.dig → pc_load.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Memory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 Harvard Separation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Instruction memory and data memory are completely separate circuits with no shared buses. This eliminates structural hazards between FETCH (reading instructions) and LOAD/STORE (reading/writing data), which is the primary advantage of the Harvard model for future pipelining.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Instruction Memory (instruction_memory.dig)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Memory (data_memory.dig)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element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RAMDualPort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× 16-bit words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× 8-bit bytes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 width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 (PC[7:0])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 ({2'b00, imm6})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mode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Asynchronous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Synchronous (registered)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Synchronous on posedge clk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enable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mem_write (Port A)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enable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mem_read (Port 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 source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program_counter output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imm6 zero-extended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 LOAD Timing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Because data_memory.dig uses RAMDualPort with a registered (synchronous) read output, LOAD requires two clock cycles to complete: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EXECUTE: mem_read asserted; RAMDualPort Port B captures address on rising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WRITEBACK: mem_read still asserted (held by control unit); read_data valid; reg_write=1 routes mem_data through the writeback MUX to the register file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D6608" w:sz="16" w:space="8"/>
        </w:pBdr>
        <w:shd w:fill="FEF9E7" w:val="clear"/>
        <w:spacing w:before="100" w:after="100"/>
        <w:ind w:left="440" w:right="44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The writeback MUX in cpu_core_test.dig has sel=mem_read. This means during any WRITEBACK cycle where mem_read is high, mem_data is selected over alu_result. Only LOAD assertions this combination.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 Address Constraints (v0.3)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Instruction memory: only the lower 8 bits of the 16-bit PC are used. Effective program size limited to 256 instructions.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memory: address = {2'b00, imm6} = {0, 0, imm6[5:0]}. Accessible addresses are 0x00–0x3F (0–63). The upper 194 bytes of the 256-byte RAM are inaccessible in v0.3.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Example Program — Cycle-by-Cycle Walkthrough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program stored in instruction_memory.dig (and in example.asm) exercises all implemented instructions. Initial state: R0–R7 = 0, PC = 0, all flags = 0.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 Program Listing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700"/>
        <w:gridCol w:w="506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Addr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5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0x9205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R1, #5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← 0 + 5 = 5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0x9405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R2, #5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 ← 0 + 5 = 5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0xB281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R1, R2, +1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R1==R2 → Z=1 → taken; PC ← 3+1 = 4 (skips 0x03)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0x9601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R3, #1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SKIPPED — never fetched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0x9809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R4, #9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R4 ← 0 + 9 = 9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0x780A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 R4, #10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MEM[10] ← R4 = 9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0x6A0A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R5, #10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R5 ← MEM[10] = 9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0x9C05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R6, #5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R6 ← 0 + 5 = 5  (loop counter init)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0x9C3F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R6, #-1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R6 ← R6 − 1  (LOOP top)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0xDC01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BLT R6, R0, +1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R6 &lt; 0: PC ← 10+1=11 (exit)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0xB03D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R0, R0, -3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R0==R0 always → Z=1 → PC ← 11+(−3)=8 (back to LOOP)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 sentinel — simulation terminates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 BEQ at 0x02 — Detailed 4-Cycle Trace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900"/>
        <w:gridCol w:w="57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pc_out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signal values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pc_enable=1 → PC increments to 0x03 at posedge; ir_load=1 → IR ← 0xB281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opcode=0xB(BEQ), rd=1, rs=2, imm6=000001=+1 (combinational)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alu_op=0x2(SUB), a=R1=5, b=R2=5; result=0; Z=1, N=0, V=0, C=0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WRITEBACK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is_BEQ &amp; Z=1 → pc_load=1; branch_target=0x03+0x0001=0x04; PC ← 0x04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at 0x03 is never fetched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 BLT Exit — Final Loop Iteration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After 6 ADDI R6,#-1 operations (R6: 5→4→3→2→1→0→-1=0xFF):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ADDI R6,#-1 with R6=0: imm6=111111, sign_ext_8=0xFF=−1; result=0x00+0xFF=0xFF; N=1, Z=0, C=0, V=0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BLT R6,R0: SUB(0xFF, 0x00)=0xFF; N=1, V=0; N⊕V=1 → branch TAKEN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branch_target = pc_out + sign_ext_16(+1) = 0x0A + 0x0001 = 0x0B (NOP)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Simulation output confirms: R6=255 (0xFF) in the final state, R1=5, R2=5, R4=9, R5=9, PC=12.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Verilog ↔ Digital Circuit Correspondence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Verilog files in src/ are a direct RTL translation of the .dig schematics. This section documents every structural decision made to match the circuit exactly.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000"/>
      </w:tblGrid>
      <w:tr>
        <w:trPr>
          <w:tblHeader/>
        </w:trPr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src/ file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Matches .dig</w:t>
            </w:r>
          </w:p>
        </w:tc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structural differences vs original Verilog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decoder.v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decoder.dig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change needed — was already a perfect Splitter match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program_counter.v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program_counter.dig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Rewrote to expose 3-MUX chain: after_enable → after_load → d_next. Previously used if/else priority chain.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instruction_register.v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instruction_register.dig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Rewrote: OR gate for enable, MUX for data select. Register only clocks when OR(reset,ir_load)=1. Previously always-enabled.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instruction_memory.v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instruction_memory.dig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memory[11]: was 0xA00B (JMP infinite loop), corrected to 0x0000 (NOP)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data_memory.v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data_memory.dig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Modelled RAMDualPort with same address bus to both ports; separate mem_read/mem_write enables. Previously single always block.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reg_file.v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reg_file.dig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generate loop for 7 AND-gate-gated registers (R1–R7). R0 stays initialised to 0 and never written. Read MUXes return Const(0) for read_reg=0.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5 operations run in parallel. Carry MUX and overflow gate tree match .dig exactly (XNOR/XOR/AND + 1-bit MUX).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control_unit.v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control_unit.dig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Removed alu_op_latched and alu_src_latched registers — .dig has no such latches. Both are purely combinational. State counter uses mux-then-register topology.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cpu_core_test.dig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BitExtenders are signed. JMP uses {10'b0,imm6}. is_JMP comparator matches Const(10). No alu_op/alu_src latches in ctrl instantiation.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fetch_unit.v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(no direct .dig file)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Convenience wrapper grouping PC, IMEM, IR as in cpu_core_test.dig topology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Build and Simulation Guide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8.1  Makefile Targets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sim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Compiles all src/*.v + tb/cpu_core_tb.v with iverilog, runs simulation, prints per-instruction register state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wave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 build/cpu_dump.vcd in GTKWave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asm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Assembles example.asm → build/example.mem + .hex + _init.v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verilator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verilator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Builds and runs C++ simulation via Verilator using cpu_core_debug.v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clean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Removes build/ and obj_dir/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8.2  GTKWave — Recommended Signal List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Add these signals in order after opening build/cpu_dump.vcd: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3860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path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cpu_core_tb.uut.ctrl.state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state: 00=FETCH, 01=DECODE, 10=EXECUTE, 11=WRITEBACK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cpu_core_tb.uut.pc_out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value; jumps on taken branches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cpu_core_tb.uut.opcode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instruction opcode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Destination register index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register index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cpu_core_tb.uut.imm6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field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cpu_core_tb.uut.ctrl.ir_load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FETCH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cpu_core_tb.uut.ctrl.pc_enable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FETCH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cpu_core_tb.uut.ctrl.reg_write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WRITEBACK for arith/MOV/ADDI/LOAD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cpu_core_tb.uut.ctrl.alu_op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 for branches; opcode value for arithmetic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cpu_core_tb.uut.ctrl.alu_src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for ADDI (selects imm over reg)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cpu_core_tb.uut.ctrl.mem_read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EX+WB for LOAD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cpu_core_tb.uut.ctrl.mem_write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WB for STORE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cpu_core_tb.uut.ctrl.pc_load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in WB when branch taken or JMP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cpu_core_tb.uut.zero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 flag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cpu_core_tb.uut.negative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 flag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cpu_core_tb.uut.overflow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flag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cpu_core_tb.uut.carry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flag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cpu_core_tb.uut.alu_unit.result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ALU output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cpu_core_tb.uut.rf.registers[1]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cpu_core_tb.uut.rf.registers[2]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cpu_core_tb.uut.rf.registers[4]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cpu_core_tb.uut.rf.registers[5]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cpu_core_tb.uut.rf.registers[6]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R6 (loop counter — changes each iteration)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cpu_core_tb.uut.dm.memory[10]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memory address 10 (STORE/LOAD target)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cpu_core_tb.uut.branch_target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Computed branch destination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8.3  Verification Checkpoints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The following events should be visible in GTKWave at the stated times (10 ns clock period, 40 ns per instruction):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(ns)</w:t>
            </w:r>
          </w:p>
        </w:tc>
        <w:tc>
          <w:tcPr>
            <w:tcW w:type="dxa" w:w="7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t=45: WRITEBACK of ADDI R1,#5 — R1 changes from 0 to 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t=85: WRITEBACK of ADDI R2,#5 — R2 changes from 0 to 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t=125: WRITEBACK of BEQ R1,R2,+1 — pc_load=1, zero=1, pc_out=3, next FETCH shows pc_out=4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t=165: WRITEBACK of ADDI R4,#9 (pc_out=5, address 3 was skipped)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t=205: WRITEBACK of STORE R4,#10 — mem_write=1, dm.memory[10] becomes 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t=245: WRITEBACK of LOAD R5,#10 — mem_read=1, reg_write=1, R5 becomes 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t=965: Final BLT WRITEBACK — R6=255 (0xFF = −1 signed), pc_load=1, exits loop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t=1005: NOP WRITEBACK — simulation terminates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Known Issues and Planned Improvements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9.1  Known Issues in .dig Files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9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instruction_memory.dig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 entry [11] = 0xA00B (JMP #11) — creates infinite loop instead of halting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to 0x0000 (NOP) to match assembler output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data_memory.dig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RAMDualPort port mapping needs verification in Digital: same address wire must connect to BOTH the read-address and write-address inputs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both ports share the single address In port in the .dig schematic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cpu_core_test.dig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BitExtender elements must be configured as signed (arithmetic) extension in Digital. Default is zero-extension; a wrong setting silently breaks negative immediates and backward branches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each BitExtender in Digital, set extension type to signed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control_unit.dig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alu_op chain of 5 MUXes should be verified in Digital to confirm correct sel signal routing, as the x-coordinate-based wire tracing is complex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and annotate each MUX sel signal in Digital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9.2  Planned Features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Register-indirect addressing for LOAD/STORE — removes the 0–63 data address constraint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Wider JMP target — 12-bit immediate or register-indirect to reach beyond address 63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Debug bus (cpu_core_debug.v already implemented) — connect to Verilator C++ wrapper or FPGA JTAG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BGE, BGT, BLE branch 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Assembler directives: .data, .text, .equ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9.3  Not Implemented (Reserved for Future)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PUSH, POP, CALL, RET — requires stack pointer (SP)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Multiply / divide — require multi-cycle execution or dedicated hardware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Shift / rotate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Interrupt / exception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Pipeline stages — planned post-v1.0; Harvard architecture already eliminates structural hazards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9.4  Pipelining Roadmap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When transitioning to a 4-stage pipeline (IF → ID → EX → WB):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mitigation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(data)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R1,#5 followed immediately by ADD R2,R1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Forwarding unit or load-use stall insertion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(branch)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followed by instruction in branch shadow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Flush shadow instruction or branch predictor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(mem)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Simultaneous LOAD fetch and data read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Already solved — Harvard model separates IMEM/DMEM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 Appendix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A.  Register Set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2200"/>
        <w:gridCol w:w="42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Special behaviour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General-purpose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Hardwired zero — writes silently discarded; reads always return 0x00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R1–R7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General-purpose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read/write; no aliases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Counter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Synchronous: reset→0, load→pc_in, enable→PC+1, else hold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Register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Clocked only when ir_load=1 (FETCH) or reset=1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4-bit (Z,C,N,V)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 condition codes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by ALU combinationally; read by control_unit in WRITEBACK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 Address Register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 — not wired in v0.3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 Data Register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 — not wired in v0.3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Stack Pointer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 — not implemented in v0.3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B.  Signed Offset Encoding Quick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Decimal offset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6-bit two's complement</w:t>
            </w:r>
          </w:p>
        </w:tc>
        <w:tc>
          <w:tcPr>
            <w:tcW w:type="dxa" w:w="5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it branches (relative to branch PC)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011111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+ 32  (max forward)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000001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+ 2  (skip next instruction)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000000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+ 1  (no-op branch)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111111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+ 0  (branch to itself — loop)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111101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− 2  (used by BEQ R0,R0,LOOP in example.asm)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100000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− 31  (max backward)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C.  Assembler — Format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FMT_RR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SUB AND OR XOR MOV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MNEM Rd, 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R1, R2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Rd, #imm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 R6, #-1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FMT_MEM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STORE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MNEM Rd, #addr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 R4, #10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FMT_BRANCH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BNE BLT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MNEM Rd, Rs, label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BEQ R1, R2, SKIP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FMT_JUMP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JMP label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JMP START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Comments use semicolons (;). Labels end with a colon. Immediates are prefixed with #. Registers are R0–R7 (case-insensitive).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D.  File 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4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cpu_digital/alu.dig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 circuit — parallel operation units + result MUX + flag logic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cpu_digital/control_unit.dig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unit — FSM counter + opcode comparators + control signal AND/OR trees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cpu_digital/cpu_core_test.dig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Top-level integration schematic — all components wired together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cpu_digital/data_memory.dig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RAM — RAMDualPort 256×8-bit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cpu_digital/decoder.dig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decoder — single Splitter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cpu_digital/instruction_memory.dig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ROM — 256×16-bit with example program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cpu_digital/instruction_register.dig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 latch — MUX + OR gate + Register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cpu_digital/program_counter.dig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— Adder + 3×MUX + Register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cpu_digital/reg_file.dig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file — Decoder + 7×AND + 8×Register + 2×MUX8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src/alu.v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alu.dig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src/control_unit.v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control_unit.dig (no alu_op latch)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src/cpu_core.v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cpu_core_test.dig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src/cpu_core_debug.v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cpu_core.v + debug bus outputs (v0.4 preview)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src/data_memory.v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data_memory.dig (RAMDualPort)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src/decoder.v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decoder.dig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src/fetch_unit.v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Convenience wrapper grouping PC + IMEM + IR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src/instruction_memory.v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instruction_memory.dig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src/instruction_register.v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instruction_register.dig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src/program_counter.v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program_counter.dig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src/reg_file.v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 translation of reg_file.dig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tb/cpu_core_tb.v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System-level testbench; terminates on NOP sentinel at PC≥12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assembler.py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Two-pass Python assembler; outputs .mem, .hex, or Verilog init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example.asm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program exercising all implemented instructions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/ wave / asm / verilator / clean targets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4B5" w:sz="4" w:space="2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Custom 8-bit RISC CPU  ·  Digital Circuit Design Reference  ·  v0.3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10080"/>
      </w:tabs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Digital Circuit Design Reference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tabs>
        <w:tab w:val="right" w:pos="10080"/>
      </w:tabs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Custom 8-bit RISC CPU — Digital Circuit Design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v0.3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2026-03-31T08:02:21.747Z</dcterms:created>
  <dcterms:modified xsi:type="dcterms:W3CDTF">2026-03-31T08:02:21.762Z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