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939C" w14:textId="4AA3D5D2" w:rsidR="00D44B7B" w:rsidRDefault="00D44B7B" w:rsidP="00D44B7B">
      <w:pPr>
        <w:spacing w:after="0" w:line="240" w:lineRule="auto"/>
        <w:jc w:val="center"/>
      </w:pPr>
      <w:r>
        <w:rPr>
          <w:rFonts w:hint="cs"/>
          <w:cs/>
        </w:rPr>
        <w:t>लोक सेवा आयोग</w:t>
      </w:r>
    </w:p>
    <w:p w14:paraId="062142D9" w14:textId="2B63033B" w:rsidR="00D44B7B" w:rsidRDefault="00D44B7B" w:rsidP="00D44B7B">
      <w:pPr>
        <w:spacing w:after="0" w:line="240" w:lineRule="auto"/>
        <w:jc w:val="center"/>
      </w:pPr>
      <w:r>
        <w:rPr>
          <w:rFonts w:hint="cs"/>
          <w:cs/>
        </w:rPr>
        <w:t>नेपाल राष्ट्र बैंक,</w:t>
      </w:r>
      <w:r w:rsidR="00643E16">
        <w:rPr>
          <w:rFonts w:hint="cs"/>
          <w:cs/>
        </w:rPr>
        <w:t xml:space="preserve"> प्राविधिक, सूचना प्रविधि, सहायक द</w:t>
      </w:r>
      <w:r w:rsidR="009E6A2E">
        <w:rPr>
          <w:rFonts w:hint="cs"/>
          <w:cs/>
        </w:rPr>
        <w:t>्रितीय, सहायक (सूचना प्रविधि) पदको खुला प्रतियोगितात्मक</w:t>
      </w:r>
      <w:r w:rsidR="00136A94">
        <w:rPr>
          <w:rFonts w:hint="cs"/>
          <w:cs/>
        </w:rPr>
        <w:t xml:space="preserve"> लिखित परिक्षा</w:t>
      </w:r>
    </w:p>
    <w:p w14:paraId="0C1CD1B1" w14:textId="51D82D12" w:rsidR="00136A94" w:rsidRDefault="00136A94" w:rsidP="00D44B7B">
      <w:pPr>
        <w:spacing w:after="0" w:line="240" w:lineRule="auto"/>
        <w:jc w:val="center"/>
      </w:pPr>
      <w:r>
        <w:rPr>
          <w:rFonts w:hint="cs"/>
          <w:cs/>
        </w:rPr>
        <w:t>२०८१।०१।१९</w:t>
      </w:r>
    </w:p>
    <w:p w14:paraId="7A59E5B0" w14:textId="1C83CE72" w:rsidR="00106321" w:rsidRDefault="00106321" w:rsidP="00106321">
      <w:pPr>
        <w:spacing w:after="0" w:line="240" w:lineRule="auto"/>
      </w:pPr>
      <w:r>
        <w:rPr>
          <w:rFonts w:hint="cs"/>
          <w:cs/>
        </w:rPr>
        <w:t xml:space="preserve">पत्र:प्रथम </w:t>
      </w:r>
      <w:r w:rsidR="00C067C3">
        <w:rPr>
          <w:rFonts w:hint="cs"/>
          <w:cs/>
        </w:rPr>
        <w:t xml:space="preserve">                                                               </w:t>
      </w:r>
      <w:r w:rsidR="00C067C3" w:rsidRPr="00C067C3">
        <w:rPr>
          <w:b/>
          <w:bCs/>
        </w:rPr>
        <w:t>KEY [B]</w:t>
      </w:r>
    </w:p>
    <w:p w14:paraId="19C19A38" w14:textId="18D8E146" w:rsidR="00FB14E5" w:rsidRDefault="00106321" w:rsidP="00106321">
      <w:pPr>
        <w:spacing w:after="0" w:line="240" w:lineRule="auto"/>
      </w:pPr>
      <w:r>
        <w:rPr>
          <w:rFonts w:hint="cs"/>
          <w:cs/>
        </w:rPr>
        <w:t xml:space="preserve">समय: २ घण्टा ३० मिनेट   </w:t>
      </w:r>
      <w:r w:rsidR="00D677C7">
        <w:t xml:space="preserve">                                                                                                          </w:t>
      </w:r>
      <w:r w:rsidR="00D677C7">
        <w:rPr>
          <w:rFonts w:hint="cs"/>
          <w:cs/>
        </w:rPr>
        <w:t>पूर्णाङ्क : १००</w:t>
      </w:r>
      <w:r>
        <w:rPr>
          <w:rFonts w:hint="cs"/>
          <w:cs/>
        </w:rPr>
        <w:t xml:space="preserve"> </w:t>
      </w:r>
    </w:p>
    <w:p w14:paraId="5EED80C5" w14:textId="5250CD5B" w:rsidR="00106321" w:rsidRDefault="00FB14E5" w:rsidP="00106321">
      <w:pPr>
        <w:spacing w:after="0" w:line="240" w:lineRule="auto"/>
        <w:rPr>
          <w:rFonts w:hint="cs"/>
          <w:cs/>
        </w:rPr>
      </w:pPr>
      <w:r>
        <w:t xml:space="preserve">                                                </w:t>
      </w:r>
      <w:r>
        <w:rPr>
          <w:rFonts w:hint="cs"/>
          <w:cs/>
        </w:rPr>
        <w:t xml:space="preserve">विषय : </w:t>
      </w:r>
      <w:r w:rsidRPr="00003A6B">
        <w:rPr>
          <w:b/>
          <w:bCs/>
        </w:rPr>
        <w:t>Information Technology - I</w:t>
      </w:r>
      <w:r w:rsidR="00106321">
        <w:rPr>
          <w:rFonts w:hint="cs"/>
          <w:cs/>
        </w:rPr>
        <w:t xml:space="preserve">                                              </w:t>
      </w:r>
    </w:p>
    <w:p w14:paraId="69FD7D4E" w14:textId="5183106F" w:rsidR="00D44B7B" w:rsidRPr="00C918BE" w:rsidRDefault="005C5DB0" w:rsidP="00C918BE">
      <w:pPr>
        <w:spacing w:after="0" w:line="240" w:lineRule="auto"/>
        <w:jc w:val="center"/>
      </w:pPr>
      <w:r>
        <w:rPr>
          <w:b/>
          <w:bCs/>
        </w:rPr>
        <w:t xml:space="preserve">                                                           </w:t>
      </w:r>
      <w:r w:rsidR="00C918BE">
        <w:rPr>
          <w:b/>
          <w:bCs/>
        </w:rPr>
        <w:t>Objective</w:t>
      </w:r>
      <w:r w:rsidR="00C918BE">
        <w:t xml:space="preserve">   </w:t>
      </w:r>
      <w:r>
        <w:t xml:space="preserve">                  </w:t>
      </w:r>
      <w:r w:rsidR="00C918BE">
        <w:t xml:space="preserve">                                          Time</w:t>
      </w:r>
      <w:r>
        <w:t xml:space="preserve"> : 30 mins</w:t>
      </w:r>
    </w:p>
    <w:p w14:paraId="71B3C2CC" w14:textId="7D3851C2" w:rsidR="00FD1291" w:rsidRPr="005C5DB0" w:rsidRDefault="00B675C0" w:rsidP="007A0722">
      <w:pPr>
        <w:spacing w:after="0" w:line="240" w:lineRule="auto"/>
        <w:rPr>
          <w:b/>
          <w:bCs/>
        </w:rPr>
      </w:pPr>
      <w:r w:rsidRPr="001C196A">
        <w:rPr>
          <w:b/>
          <w:bCs/>
          <w:u w:val="single"/>
        </w:rPr>
        <w:t>Multiple Choice</w:t>
      </w:r>
      <w:r w:rsidRPr="005C5DB0">
        <w:rPr>
          <w:b/>
          <w:bCs/>
        </w:rPr>
        <w:t xml:space="preserve">                                    </w:t>
      </w:r>
      <w:r w:rsidR="005C5DB0">
        <w:rPr>
          <w:b/>
          <w:bCs/>
        </w:rPr>
        <w:t xml:space="preserve">                                                    </w:t>
      </w:r>
      <w:r w:rsidRPr="005C5DB0">
        <w:rPr>
          <w:b/>
          <w:bCs/>
        </w:rPr>
        <w:t xml:space="preserve">                            25*1 = 25 Marks</w:t>
      </w:r>
    </w:p>
    <w:p w14:paraId="0EFB1A65" w14:textId="54C5FC0B" w:rsidR="00B675C0" w:rsidRPr="007A0722" w:rsidRDefault="00B675C0" w:rsidP="007A0722">
      <w:pPr>
        <w:spacing w:after="0" w:line="240" w:lineRule="auto"/>
        <w:rPr>
          <w:b/>
          <w:bCs/>
        </w:rPr>
      </w:pPr>
      <w:r w:rsidRPr="007A0722">
        <w:rPr>
          <w:b/>
          <w:bCs/>
        </w:rPr>
        <w:t>1.What is the primary purpose of implementing a backup and disaster recovery plan?</w:t>
      </w:r>
    </w:p>
    <w:p w14:paraId="546546F1" w14:textId="4F1D2C46" w:rsidR="00B675C0" w:rsidRDefault="00B675C0" w:rsidP="007A0722">
      <w:pPr>
        <w:spacing w:after="0" w:line="240" w:lineRule="auto"/>
      </w:pPr>
      <w:r>
        <w:t xml:space="preserve">A. To prevent </w:t>
      </w:r>
      <w:r w:rsidR="00221F2E">
        <w:t>all possible disasters from occurring</w:t>
      </w:r>
    </w:p>
    <w:p w14:paraId="58DA51F9" w14:textId="07E05340" w:rsidR="00221F2E" w:rsidRDefault="00221F2E" w:rsidP="007A0722">
      <w:pPr>
        <w:spacing w:after="0" w:line="240" w:lineRule="auto"/>
      </w:pPr>
      <w:r>
        <w:t>B. To minimize the impact of data loss and downtime in the event of a di</w:t>
      </w:r>
      <w:r w:rsidR="00BE3249">
        <w:t>s</w:t>
      </w:r>
      <w:r>
        <w:t>a</w:t>
      </w:r>
      <w:r w:rsidR="00BE3249">
        <w:t>s</w:t>
      </w:r>
      <w:r>
        <w:t>ter</w:t>
      </w:r>
    </w:p>
    <w:p w14:paraId="5FBFBA7E" w14:textId="5DE2E67F" w:rsidR="00221F2E" w:rsidRDefault="00221F2E" w:rsidP="007A0722">
      <w:pPr>
        <w:spacing w:after="0" w:line="240" w:lineRule="auto"/>
      </w:pPr>
      <w:r>
        <w:t>C. To ensure that no data loss occurs ever</w:t>
      </w:r>
    </w:p>
    <w:p w14:paraId="08242459" w14:textId="21D4C4CC" w:rsidR="00221F2E" w:rsidRDefault="00221F2E" w:rsidP="007A0722">
      <w:pPr>
        <w:spacing w:after="0" w:line="240" w:lineRule="auto"/>
      </w:pPr>
      <w:r>
        <w:t>D. To completely eliminate the need for data backup</w:t>
      </w:r>
    </w:p>
    <w:p w14:paraId="4936F182" w14:textId="4CF746DD" w:rsidR="00221F2E" w:rsidRPr="007A0722" w:rsidRDefault="00221F2E" w:rsidP="007A0722">
      <w:pPr>
        <w:spacing w:after="0" w:line="240" w:lineRule="auto"/>
        <w:rPr>
          <w:b/>
          <w:bCs/>
        </w:rPr>
      </w:pPr>
      <w:r w:rsidRPr="007A0722">
        <w:rPr>
          <w:b/>
          <w:bCs/>
        </w:rPr>
        <w:t>2. IDE interface can be used to connect ………….</w:t>
      </w:r>
    </w:p>
    <w:p w14:paraId="05C4871E" w14:textId="02E35B24" w:rsidR="00221F2E" w:rsidRDefault="00221F2E" w:rsidP="007A0722">
      <w:pPr>
        <w:spacing w:after="0" w:line="240" w:lineRule="auto"/>
      </w:pPr>
      <w:r>
        <w:t>A. only hard drive                                       B. only optical drive</w:t>
      </w:r>
    </w:p>
    <w:p w14:paraId="158704E9" w14:textId="6112039D" w:rsidR="00E85017" w:rsidRDefault="00E85017" w:rsidP="007A0722">
      <w:pPr>
        <w:spacing w:after="0" w:line="240" w:lineRule="auto"/>
      </w:pPr>
      <w:r>
        <w:t>C. both hard drive and optical drive                D. none of the above</w:t>
      </w:r>
    </w:p>
    <w:p w14:paraId="1FDDC895" w14:textId="3F6F853B" w:rsidR="00E85017" w:rsidRPr="007A0722" w:rsidRDefault="00E85017" w:rsidP="007A0722">
      <w:pPr>
        <w:spacing w:after="0" w:line="240" w:lineRule="auto"/>
        <w:rPr>
          <w:b/>
          <w:bCs/>
        </w:rPr>
      </w:pPr>
      <w:r w:rsidRPr="007A0722">
        <w:rPr>
          <w:b/>
          <w:bCs/>
        </w:rPr>
        <w:t>3. What is the primary difference between a vacuum tube and a semiconductor?</w:t>
      </w:r>
    </w:p>
    <w:p w14:paraId="0906F0C5" w14:textId="58ECA15E" w:rsidR="00E85017" w:rsidRDefault="00E85017" w:rsidP="007A0722">
      <w:pPr>
        <w:spacing w:after="0" w:line="240" w:lineRule="auto"/>
      </w:pPr>
      <w:r>
        <w:t>A. Vacuum tubes are smaller in size</w:t>
      </w:r>
    </w:p>
    <w:p w14:paraId="1925402D" w14:textId="6F4ECF15" w:rsidR="00E85017" w:rsidRDefault="00E85017" w:rsidP="007A0722">
      <w:pPr>
        <w:spacing w:after="0" w:line="240" w:lineRule="auto"/>
      </w:pPr>
      <w:r>
        <w:t>B. Semiconductors use electrons, while vacuum tubes use ions</w:t>
      </w:r>
    </w:p>
    <w:p w14:paraId="562B23F1" w14:textId="65699374" w:rsidR="00E85017" w:rsidRDefault="00E85017" w:rsidP="007A0722">
      <w:pPr>
        <w:spacing w:after="0" w:line="240" w:lineRule="auto"/>
      </w:pPr>
      <w:r>
        <w:t xml:space="preserve">C. Vacuum tubes are more efficient at </w:t>
      </w:r>
      <w:r w:rsidR="00436D9C">
        <w:t>high temperatures</w:t>
      </w:r>
    </w:p>
    <w:p w14:paraId="30780790" w14:textId="2D1F59F0" w:rsidR="00436D9C" w:rsidRDefault="00436D9C" w:rsidP="007A0722">
      <w:pPr>
        <w:spacing w:after="0" w:line="240" w:lineRule="auto"/>
      </w:pPr>
      <w:r>
        <w:t>D. Semiconductors consume less power</w:t>
      </w:r>
    </w:p>
    <w:p w14:paraId="3210C403" w14:textId="733E9B42" w:rsidR="00436D9C" w:rsidRPr="00C1105C" w:rsidRDefault="00AF132F" w:rsidP="007A0722">
      <w:pPr>
        <w:spacing w:after="0" w:line="240" w:lineRule="auto"/>
        <w:rPr>
          <w:b/>
          <w:bCs/>
        </w:rPr>
      </w:pPr>
      <w:r w:rsidRPr="00C1105C">
        <w:rPr>
          <w:b/>
          <w:bCs/>
        </w:rPr>
        <w:t>4. Which of the following transistor circuits in most commonly used?</w:t>
      </w:r>
    </w:p>
    <w:p w14:paraId="30BF49E0" w14:textId="3A481CA5" w:rsidR="00AF132F" w:rsidRDefault="00AF132F" w:rsidP="007A0722">
      <w:pPr>
        <w:spacing w:after="0" w:line="240" w:lineRule="auto"/>
      </w:pPr>
      <w:r>
        <w:t>A. Common Emitter                                B. Common Base</w:t>
      </w:r>
    </w:p>
    <w:p w14:paraId="6EDECDF9" w14:textId="5CE02AAE" w:rsidR="00AF132F" w:rsidRDefault="00FD1AD5" w:rsidP="007A0722">
      <w:pPr>
        <w:spacing w:after="0" w:line="240" w:lineRule="auto"/>
      </w:pPr>
      <w:r>
        <w:t>c. Common Collector                            D. Emitter Collector</w:t>
      </w:r>
    </w:p>
    <w:p w14:paraId="009A74F1" w14:textId="51E6F721" w:rsidR="00FD1AD5" w:rsidRPr="00C1105C" w:rsidRDefault="00FD1AD5" w:rsidP="007A0722">
      <w:pPr>
        <w:spacing w:after="0" w:line="240" w:lineRule="auto"/>
        <w:rPr>
          <w:b/>
          <w:bCs/>
        </w:rPr>
      </w:pPr>
      <w:r w:rsidRPr="00C1105C">
        <w:rPr>
          <w:b/>
          <w:bCs/>
        </w:rPr>
        <w:t>5. In a PNP transistor, base will be of ………… material.</w:t>
      </w:r>
    </w:p>
    <w:p w14:paraId="300DE979" w14:textId="050A2AF5" w:rsidR="00FD1AD5" w:rsidRDefault="00FD1AD5" w:rsidP="007A0722">
      <w:pPr>
        <w:spacing w:after="0" w:line="240" w:lineRule="auto"/>
      </w:pPr>
      <w:r>
        <w:t>A. P                          B. N                   C. N</w:t>
      </w:r>
      <w:r w:rsidR="002B4381">
        <w:t>either P or N      D. Either P or N</w:t>
      </w:r>
    </w:p>
    <w:p w14:paraId="1DC03CE0" w14:textId="2D8B9CC2" w:rsidR="002B4381" w:rsidRPr="00C1105C" w:rsidRDefault="002B4381" w:rsidP="007A0722">
      <w:pPr>
        <w:spacing w:after="0" w:line="240" w:lineRule="auto"/>
        <w:rPr>
          <w:b/>
          <w:bCs/>
        </w:rPr>
      </w:pPr>
      <w:r w:rsidRPr="00C1105C">
        <w:rPr>
          <w:b/>
          <w:bCs/>
        </w:rPr>
        <w:t>6. How do a MOSFETs differ from JFETs?</w:t>
      </w:r>
    </w:p>
    <w:p w14:paraId="6B19AD9D" w14:textId="0D982F16" w:rsidR="002B4381" w:rsidRDefault="002B4381" w:rsidP="007A0722">
      <w:pPr>
        <w:spacing w:after="0" w:line="240" w:lineRule="auto"/>
      </w:pPr>
      <w:r>
        <w:t>A. MOSFETs have higher input impedance</w:t>
      </w:r>
    </w:p>
    <w:p w14:paraId="67969BA9" w14:textId="38225D32" w:rsidR="002B4381" w:rsidRDefault="002B4381" w:rsidP="007A0722">
      <w:pPr>
        <w:spacing w:after="0" w:line="240" w:lineRule="auto"/>
      </w:pPr>
      <w:r>
        <w:t>B. JFETs operate at higher temperature</w:t>
      </w:r>
    </w:p>
    <w:p w14:paraId="4B58B2B5" w14:textId="74EBB53A" w:rsidR="002B4381" w:rsidRDefault="002B4381" w:rsidP="007A0722">
      <w:pPr>
        <w:spacing w:after="0" w:line="240" w:lineRule="auto"/>
      </w:pPr>
      <w:r>
        <w:t>C. MOSFETs are less susceptible to gate capacitance</w:t>
      </w:r>
    </w:p>
    <w:p w14:paraId="0621C27E" w14:textId="6FF94F4D" w:rsidR="002B4381" w:rsidRDefault="002B4381" w:rsidP="007A0722">
      <w:pPr>
        <w:spacing w:after="0" w:line="240" w:lineRule="auto"/>
      </w:pPr>
      <w:r>
        <w:t>D. JFETs have a larger channel width</w:t>
      </w:r>
    </w:p>
    <w:p w14:paraId="0038B3CB" w14:textId="2B3EA5E3" w:rsidR="002B4381" w:rsidRPr="00C1105C" w:rsidRDefault="002B4381" w:rsidP="007A0722">
      <w:pPr>
        <w:spacing w:after="0" w:line="240" w:lineRule="auto"/>
        <w:rPr>
          <w:b/>
          <w:bCs/>
        </w:rPr>
      </w:pPr>
      <w:r w:rsidRPr="00C1105C">
        <w:rPr>
          <w:b/>
          <w:bCs/>
        </w:rPr>
        <w:t xml:space="preserve">7. Which of the following </w:t>
      </w:r>
      <w:r w:rsidR="00107611" w:rsidRPr="00C1105C">
        <w:rPr>
          <w:b/>
          <w:bCs/>
        </w:rPr>
        <w:t>terms refers to the method of mapping the consecutive memory blocks to consecutive cache blocks?</w:t>
      </w:r>
    </w:p>
    <w:p w14:paraId="3F8F4F72" w14:textId="76010E36" w:rsidR="00107611" w:rsidRDefault="00107611" w:rsidP="007A0722">
      <w:pPr>
        <w:spacing w:after="0" w:line="240" w:lineRule="auto"/>
      </w:pPr>
      <w:r>
        <w:t xml:space="preserve">A. Direct Mapping          B. Parallel Mapping        C. Associative Mapping </w:t>
      </w:r>
      <w:r w:rsidR="00C275BA">
        <w:t xml:space="preserve">     </w:t>
      </w:r>
      <w:r>
        <w:t>D</w:t>
      </w:r>
      <w:r w:rsidR="00C275BA">
        <w:t xml:space="preserve">. </w:t>
      </w:r>
      <w:r>
        <w:t>Indirect Mapping</w:t>
      </w:r>
    </w:p>
    <w:p w14:paraId="720812DE" w14:textId="4DFA1A42" w:rsidR="00C275BA" w:rsidRPr="00C1105C" w:rsidRDefault="00C275BA" w:rsidP="007A0722">
      <w:pPr>
        <w:spacing w:after="0" w:line="240" w:lineRule="auto"/>
        <w:rPr>
          <w:b/>
          <w:bCs/>
        </w:rPr>
      </w:pPr>
      <w:r w:rsidRPr="00C1105C">
        <w:rPr>
          <w:b/>
          <w:bCs/>
        </w:rPr>
        <w:t>8. Which ratio is used to measure the performance of cache memory?</w:t>
      </w:r>
    </w:p>
    <w:p w14:paraId="152A4C54" w14:textId="170B1487" w:rsidR="00C275BA" w:rsidRDefault="00C275BA" w:rsidP="007A0722">
      <w:pPr>
        <w:spacing w:after="0" w:line="240" w:lineRule="auto"/>
      </w:pPr>
      <w:r>
        <w:t>A. Chat Ratio               B. Hit Ratio                 C. Copy Ration                  D. Data Ratio</w:t>
      </w:r>
    </w:p>
    <w:p w14:paraId="0DEFC6D1" w14:textId="07E2E19B" w:rsidR="00C275BA" w:rsidRPr="002E68B7" w:rsidRDefault="00C275BA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9.</w:t>
      </w:r>
      <w:r w:rsidR="003D613A" w:rsidRPr="002E68B7">
        <w:rPr>
          <w:b/>
          <w:bCs/>
        </w:rPr>
        <w:t xml:space="preserve"> What is the name given to the method of accessing the I/O devices by repeatedly? Checking the status flags?</w:t>
      </w:r>
    </w:p>
    <w:p w14:paraId="410A3EDF" w14:textId="7FBB8FFE" w:rsidR="003D613A" w:rsidRDefault="003D613A" w:rsidP="007A0722">
      <w:pPr>
        <w:spacing w:after="0" w:line="240" w:lineRule="auto"/>
      </w:pPr>
      <w:r>
        <w:t>A. Inter</w:t>
      </w:r>
      <w:r w:rsidR="00590AA9">
        <w:t>rupt based I/O                                           B. Memory Mapped I/O</w:t>
      </w:r>
    </w:p>
    <w:p w14:paraId="04CB321B" w14:textId="030240EF" w:rsidR="00590AA9" w:rsidRDefault="00590AA9" w:rsidP="007A0722">
      <w:pPr>
        <w:spacing w:after="0" w:line="240" w:lineRule="auto"/>
      </w:pPr>
      <w:r>
        <w:t>C.</w:t>
      </w:r>
      <w:r w:rsidR="00720DB2">
        <w:t xml:space="preserve"> </w:t>
      </w:r>
      <w:r>
        <w:t>Program</w:t>
      </w:r>
      <w:r w:rsidR="00720DB2">
        <w:t>-Controlled I/O                                     D. Hardwired I/O</w:t>
      </w:r>
    </w:p>
    <w:p w14:paraId="75F58867" w14:textId="020704ED" w:rsidR="00720DB2" w:rsidRPr="002E68B7" w:rsidRDefault="00720DB2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10. What is the primary function of operating system?</w:t>
      </w:r>
    </w:p>
    <w:p w14:paraId="65AE736B" w14:textId="380C9167" w:rsidR="00720DB2" w:rsidRDefault="00720DB2" w:rsidP="007A0722">
      <w:pPr>
        <w:spacing w:after="0" w:line="240" w:lineRule="auto"/>
      </w:pPr>
      <w:r>
        <w:t>A. Providing security to the system              B. Storing files and directories</w:t>
      </w:r>
    </w:p>
    <w:p w14:paraId="1DB6C3D1" w14:textId="35781DC8" w:rsidR="00720DB2" w:rsidRDefault="00720DB2" w:rsidP="007A0722">
      <w:pPr>
        <w:spacing w:after="0" w:line="240" w:lineRule="auto"/>
      </w:pPr>
      <w:r>
        <w:t>C. Running applications software                 D. Managing hardware resources</w:t>
      </w:r>
    </w:p>
    <w:p w14:paraId="1FD9F116" w14:textId="77B1EAEE" w:rsidR="00720DB2" w:rsidRPr="002E68B7" w:rsidRDefault="00720DB2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11. What method offers higher speed of I/O transfer?</w:t>
      </w:r>
    </w:p>
    <w:p w14:paraId="1A3E0768" w14:textId="77777777" w:rsidR="00720DB2" w:rsidRDefault="00720DB2" w:rsidP="007A0722">
      <w:pPr>
        <w:spacing w:after="0" w:line="240" w:lineRule="auto"/>
      </w:pPr>
      <w:r>
        <w:t xml:space="preserve">A. DMA                                                                          B. Memory mapped I/O                    </w:t>
      </w:r>
    </w:p>
    <w:p w14:paraId="1F60490F" w14:textId="4F2029B5" w:rsidR="00720DB2" w:rsidRDefault="00720DB2" w:rsidP="007A0722">
      <w:pPr>
        <w:spacing w:after="0" w:line="240" w:lineRule="auto"/>
      </w:pPr>
      <w:r>
        <w:t>C. Program-controlled I/O                                   D. Interrupt-initiated I/O</w:t>
      </w:r>
    </w:p>
    <w:p w14:paraId="5DB3F86C" w14:textId="3F8C2247" w:rsidR="00720DB2" w:rsidRPr="002E68B7" w:rsidRDefault="00720DB2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12. A ……. Is a named location on a disk where all files are stored.</w:t>
      </w:r>
    </w:p>
    <w:p w14:paraId="2511CDE8" w14:textId="3ED112D7" w:rsidR="00720DB2" w:rsidRDefault="00E43210" w:rsidP="007A0722">
      <w:pPr>
        <w:spacing w:after="0" w:line="240" w:lineRule="auto"/>
      </w:pPr>
      <w:r>
        <w:t>A. Folder              B. Volume                C. Label                D. Root</w:t>
      </w:r>
    </w:p>
    <w:p w14:paraId="47BDAB1C" w14:textId="497982E3" w:rsidR="00E43210" w:rsidRPr="002E68B7" w:rsidRDefault="00E43210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13. Which of the following is not a common security measure in operating systems?</w:t>
      </w:r>
    </w:p>
    <w:p w14:paraId="553A6593" w14:textId="64C9A4CA" w:rsidR="00E43210" w:rsidRDefault="00E43210" w:rsidP="007A0722">
      <w:pPr>
        <w:spacing w:after="0" w:line="240" w:lineRule="auto"/>
      </w:pPr>
      <w:r>
        <w:lastRenderedPageBreak/>
        <w:t>A. Antivirus Software              B. Firewall          C. Network Router       D. IDS</w:t>
      </w:r>
    </w:p>
    <w:p w14:paraId="3D719B5C" w14:textId="7F4B7E9C" w:rsidR="00E43210" w:rsidRPr="002E68B7" w:rsidRDefault="00E43210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 xml:space="preserve">14. </w:t>
      </w:r>
      <w:r w:rsidR="00842D4E" w:rsidRPr="002E68B7">
        <w:rPr>
          <w:b/>
          <w:bCs/>
        </w:rPr>
        <w:t xml:space="preserve">Which network topology is best suited for large business, which must carefully control and coordinate </w:t>
      </w:r>
      <w:r w:rsidR="00A05532" w:rsidRPr="002E68B7">
        <w:rPr>
          <w:b/>
          <w:bCs/>
        </w:rPr>
        <w:t>the operation of distributed branch outlets?</w:t>
      </w:r>
    </w:p>
    <w:p w14:paraId="0D223A70" w14:textId="10E1AC15" w:rsidR="00A05532" w:rsidRDefault="00A05532" w:rsidP="007A0722">
      <w:pPr>
        <w:spacing w:after="0" w:line="240" w:lineRule="auto"/>
      </w:pPr>
      <w:r>
        <w:t xml:space="preserve">A. </w:t>
      </w:r>
      <w:r w:rsidR="00C43388">
        <w:t>Ring             B. Local area               C. Hierarchical                D. Star</w:t>
      </w:r>
    </w:p>
    <w:p w14:paraId="7960338F" w14:textId="37F02C46" w:rsidR="00C43388" w:rsidRPr="002E68B7" w:rsidRDefault="00C43388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15. Which of the following accurately describes the concept of subnetting in computer networking?</w:t>
      </w:r>
    </w:p>
    <w:p w14:paraId="762356EC" w14:textId="309E6486" w:rsidR="00C43388" w:rsidRDefault="00C43388" w:rsidP="007A0722">
      <w:pPr>
        <w:spacing w:after="0" w:line="240" w:lineRule="auto"/>
      </w:pPr>
      <w:r>
        <w:t xml:space="preserve">A. Subnetting refers to the process of connecting </w:t>
      </w:r>
      <w:r w:rsidR="00F760D3">
        <w:t>multiple networks together to form a larger network</w:t>
      </w:r>
    </w:p>
    <w:p w14:paraId="0DD30593" w14:textId="2EEB6503" w:rsidR="00F760D3" w:rsidRDefault="00F760D3" w:rsidP="007A0722">
      <w:pPr>
        <w:spacing w:after="0" w:line="240" w:lineRule="auto"/>
      </w:pPr>
      <w:r>
        <w:t>B. Subnetting is a technique used to translate domain names into IP addresses</w:t>
      </w:r>
    </w:p>
    <w:p w14:paraId="5F9A1435" w14:textId="7D4043E1" w:rsidR="00F760D3" w:rsidRDefault="00F760D3" w:rsidP="007A0722">
      <w:pPr>
        <w:spacing w:after="0" w:line="240" w:lineRule="auto"/>
      </w:pPr>
      <w:r>
        <w:t>C. Subnetting involves encryption data packets to secure then during transmission</w:t>
      </w:r>
    </w:p>
    <w:p w14:paraId="2D25A8FE" w14:textId="3E630F72" w:rsidR="00F760D3" w:rsidRDefault="00F760D3" w:rsidP="007A0722">
      <w:pPr>
        <w:spacing w:after="0" w:line="240" w:lineRule="auto"/>
      </w:pPr>
      <w:r>
        <w:t>D. Subnetting involves dividing a larger network into smaller sub networks</w:t>
      </w:r>
    </w:p>
    <w:p w14:paraId="359D8589" w14:textId="2B13999E" w:rsidR="00F760D3" w:rsidRPr="002E68B7" w:rsidRDefault="00F760D3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16. Which of the following is a program that can retrieve files from the World Wide Web and render texts, images or sounds encoded in the files?</w:t>
      </w:r>
    </w:p>
    <w:p w14:paraId="7DEC94CA" w14:textId="29F91B31" w:rsidR="00F760D3" w:rsidRDefault="00F760D3" w:rsidP="007A0722">
      <w:pPr>
        <w:spacing w:after="0" w:line="240" w:lineRule="auto"/>
      </w:pPr>
      <w:r>
        <w:t>A. Explorer                     B. Browser               C.</w:t>
      </w:r>
      <w:r w:rsidR="00FD56AC">
        <w:t xml:space="preserve"> </w:t>
      </w:r>
      <w:r>
        <w:t>Web Server             D. Web Application</w:t>
      </w:r>
    </w:p>
    <w:p w14:paraId="7EBE0CCF" w14:textId="3C281809" w:rsidR="00F760D3" w:rsidRPr="002E68B7" w:rsidRDefault="00F760D3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17.</w:t>
      </w:r>
      <w:r w:rsidR="00A67CA7" w:rsidRPr="002E68B7">
        <w:rPr>
          <w:b/>
          <w:bCs/>
        </w:rPr>
        <w:t xml:space="preserve"> What is the primary function of a firewall in network security?</w:t>
      </w:r>
    </w:p>
    <w:p w14:paraId="470A0DD6" w14:textId="700E136B" w:rsidR="00A67CA7" w:rsidRDefault="00A67CA7" w:rsidP="007A0722">
      <w:pPr>
        <w:spacing w:after="0" w:line="240" w:lineRule="auto"/>
      </w:pPr>
      <w:r>
        <w:t xml:space="preserve">A. Encrypting data transmission </w:t>
      </w:r>
    </w:p>
    <w:p w14:paraId="4B4E90F7" w14:textId="18D69D64" w:rsidR="00A67CA7" w:rsidRDefault="00A67CA7" w:rsidP="007A0722">
      <w:pPr>
        <w:spacing w:after="0" w:line="240" w:lineRule="auto"/>
      </w:pPr>
      <w:r>
        <w:t>B. Filtering network traffic based on predetermined security rules</w:t>
      </w:r>
    </w:p>
    <w:p w14:paraId="260EA377" w14:textId="5A7C6167" w:rsidR="00A67CA7" w:rsidRDefault="00A67CA7" w:rsidP="007A0722">
      <w:pPr>
        <w:spacing w:after="0" w:line="240" w:lineRule="auto"/>
      </w:pPr>
      <w:r>
        <w:t>C. Managing IP addresses</w:t>
      </w:r>
    </w:p>
    <w:p w14:paraId="681065C6" w14:textId="688E307C" w:rsidR="00A67CA7" w:rsidRDefault="00A67CA7" w:rsidP="007A0722">
      <w:pPr>
        <w:spacing w:after="0" w:line="240" w:lineRule="auto"/>
      </w:pPr>
      <w:r>
        <w:t>D. Controlling access to network resources</w:t>
      </w:r>
    </w:p>
    <w:p w14:paraId="05430221" w14:textId="085006F4" w:rsidR="00A67CA7" w:rsidRPr="002E68B7" w:rsidRDefault="00A67CA7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18. What technology is commonly used for teleconfere</w:t>
      </w:r>
      <w:r w:rsidR="008855CE" w:rsidRPr="002E68B7">
        <w:rPr>
          <w:b/>
          <w:bCs/>
        </w:rPr>
        <w:t>ncing?</w:t>
      </w:r>
    </w:p>
    <w:p w14:paraId="5EC817CC" w14:textId="39C815C5" w:rsidR="008855CE" w:rsidRDefault="008855CE" w:rsidP="007A0722">
      <w:pPr>
        <w:spacing w:after="0" w:line="240" w:lineRule="auto"/>
      </w:pPr>
      <w:r>
        <w:t>A. VoIP                     B. Bluetooth               C. NFC         D. RFID</w:t>
      </w:r>
    </w:p>
    <w:p w14:paraId="024E9D50" w14:textId="3D070F9A" w:rsidR="008855CE" w:rsidRPr="002E68B7" w:rsidRDefault="00E02B25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19.</w:t>
      </w:r>
      <w:r w:rsidR="00E30757" w:rsidRPr="002E68B7">
        <w:rPr>
          <w:b/>
          <w:bCs/>
        </w:rPr>
        <w:t xml:space="preserve"> What happens to a file if it is compressed?</w:t>
      </w:r>
    </w:p>
    <w:p w14:paraId="1D9F3538" w14:textId="1DFB5A84" w:rsidR="00E30757" w:rsidRDefault="00E30757" w:rsidP="007A0722">
      <w:pPr>
        <w:spacing w:after="0" w:line="240" w:lineRule="auto"/>
      </w:pPr>
      <w:r>
        <w:t xml:space="preserve">A. Quality enhances            </w:t>
      </w:r>
      <w:r w:rsidR="005D76A3">
        <w:t xml:space="preserve">                                        </w:t>
      </w:r>
      <w:r>
        <w:t xml:space="preserve">     B. Requ</w:t>
      </w:r>
      <w:r w:rsidR="005D76A3">
        <w:t>ires less space for storage</w:t>
      </w:r>
    </w:p>
    <w:p w14:paraId="6739D527" w14:textId="7E1CF4E8" w:rsidR="005D76A3" w:rsidRDefault="005D76A3" w:rsidP="007A0722">
      <w:pPr>
        <w:spacing w:after="0" w:line="240" w:lineRule="auto"/>
      </w:pPr>
      <w:r>
        <w:t>C. Requires more time to deliver to client              D. Requires decryption</w:t>
      </w:r>
    </w:p>
    <w:p w14:paraId="0981CBF0" w14:textId="26C06A19" w:rsidR="005D76A3" w:rsidRPr="002E68B7" w:rsidRDefault="005D76A3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20.Which signal is used for exe</w:t>
      </w:r>
      <w:r w:rsidR="00056E2C" w:rsidRPr="002E68B7">
        <w:rPr>
          <w:b/>
          <w:bCs/>
        </w:rPr>
        <w:t>cution and sequencing of instructions?</w:t>
      </w:r>
    </w:p>
    <w:p w14:paraId="77398B9F" w14:textId="39B495D3" w:rsidR="00056E2C" w:rsidRDefault="00056E2C" w:rsidP="007A0722">
      <w:pPr>
        <w:spacing w:after="0" w:line="240" w:lineRule="auto"/>
      </w:pPr>
      <w:r>
        <w:t>A. Logical signal         B. Input signal          C. Control signal       D. Output Signal</w:t>
      </w:r>
    </w:p>
    <w:p w14:paraId="5DC200E3" w14:textId="5C5CDCA2" w:rsidR="00056E2C" w:rsidRPr="002E68B7" w:rsidRDefault="00056E2C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21.</w:t>
      </w:r>
      <w:r w:rsidR="002A4FE9" w:rsidRPr="002E68B7">
        <w:rPr>
          <w:b/>
          <w:bCs/>
        </w:rPr>
        <w:t xml:space="preserve"> What does the term  ‘peripheral device’ refer to the context of computer system?</w:t>
      </w:r>
    </w:p>
    <w:p w14:paraId="3270ABB2" w14:textId="21582CD0" w:rsidR="002A4FE9" w:rsidRDefault="002A4FE9" w:rsidP="007A0722">
      <w:pPr>
        <w:spacing w:after="0" w:line="240" w:lineRule="auto"/>
      </w:pPr>
      <w:r>
        <w:t xml:space="preserve">A. The main processing unit of computer          </w:t>
      </w:r>
    </w:p>
    <w:p w14:paraId="5394491D" w14:textId="1FCBA3CA" w:rsidR="00E0025A" w:rsidRDefault="00E0025A" w:rsidP="007A0722">
      <w:pPr>
        <w:spacing w:after="0" w:line="240" w:lineRule="auto"/>
      </w:pPr>
      <w:r>
        <w:t>B. External devices connected to a computer to provide input and output capabilities</w:t>
      </w:r>
    </w:p>
    <w:p w14:paraId="49F5AD00" w14:textId="758D3A35" w:rsidR="00E0025A" w:rsidRDefault="00E0025A" w:rsidP="007A0722">
      <w:pPr>
        <w:spacing w:after="0" w:line="240" w:lineRule="auto"/>
      </w:pPr>
      <w:r>
        <w:t>C. The operating system of a computer</w:t>
      </w:r>
    </w:p>
    <w:p w14:paraId="6248BBDB" w14:textId="02E4901B" w:rsidR="00E0025A" w:rsidRDefault="00E0025A" w:rsidP="007A0722">
      <w:pPr>
        <w:spacing w:after="0" w:line="240" w:lineRule="auto"/>
      </w:pPr>
      <w:r>
        <w:t>D. A network of interconnected computers</w:t>
      </w:r>
    </w:p>
    <w:p w14:paraId="5D60D6D1" w14:textId="48D02EAF" w:rsidR="00E0025A" w:rsidRPr="002E68B7" w:rsidRDefault="00E0025A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22.</w:t>
      </w:r>
      <w:r w:rsidR="00FC03C1" w:rsidRPr="002E68B7">
        <w:rPr>
          <w:b/>
          <w:bCs/>
        </w:rPr>
        <w:t>Which of the following software programs or hardware device filters all data packets combining through the internet or a network?</w:t>
      </w:r>
    </w:p>
    <w:p w14:paraId="74655ADC" w14:textId="455D2EB8" w:rsidR="00FC03C1" w:rsidRDefault="00FC03C1" w:rsidP="007A0722">
      <w:pPr>
        <w:spacing w:after="0" w:line="240" w:lineRule="auto"/>
      </w:pPr>
      <w:r>
        <w:t xml:space="preserve">A. Antivirus           B. Firewall             </w:t>
      </w:r>
      <w:r w:rsidR="00E50377">
        <w:t xml:space="preserve">C. Cookies                D. Malware </w:t>
      </w:r>
    </w:p>
    <w:p w14:paraId="0E3C4B62" w14:textId="0EA2CCB0" w:rsidR="00E50377" w:rsidRPr="002E68B7" w:rsidRDefault="00E50377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23. What is the purpose of a modem in a computer system?</w:t>
      </w:r>
    </w:p>
    <w:p w14:paraId="25D9DAD7" w14:textId="25ECBFF7" w:rsidR="00E50377" w:rsidRDefault="00E50377" w:rsidP="007A0722">
      <w:pPr>
        <w:spacing w:after="0" w:line="240" w:lineRule="auto"/>
      </w:pPr>
      <w:r>
        <w:t>A. Provides digital security             B. P</w:t>
      </w:r>
      <w:r w:rsidR="008B1B3F">
        <w:t xml:space="preserve">erforms arithmetic operations </w:t>
      </w:r>
    </w:p>
    <w:p w14:paraId="726EE42B" w14:textId="43E57825" w:rsidR="008B1B3F" w:rsidRDefault="008B1B3F" w:rsidP="007A0722">
      <w:pPr>
        <w:spacing w:after="0" w:line="240" w:lineRule="auto"/>
      </w:pPr>
      <w:r>
        <w:t>C. Stores data temporarily              D. Converts digital signals to analog signals</w:t>
      </w:r>
    </w:p>
    <w:p w14:paraId="6E592FE0" w14:textId="05457E15" w:rsidR="008B1B3F" w:rsidRPr="002E68B7" w:rsidRDefault="008B1B3F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24. W</w:t>
      </w:r>
      <w:r w:rsidR="00EC57E4" w:rsidRPr="002E68B7">
        <w:rPr>
          <w:b/>
          <w:bCs/>
        </w:rPr>
        <w:t>hat is the purpose of BIOS settings in a computer system?</w:t>
      </w:r>
    </w:p>
    <w:p w14:paraId="04B3C567" w14:textId="77777777" w:rsidR="005C3025" w:rsidRDefault="00EC57E4" w:rsidP="007A0722">
      <w:pPr>
        <w:spacing w:after="0" w:line="240" w:lineRule="auto"/>
      </w:pPr>
      <w:r>
        <w:t xml:space="preserve">A. Managing storage devices         </w:t>
      </w:r>
    </w:p>
    <w:p w14:paraId="3EACD453" w14:textId="1D89D11F" w:rsidR="00EC57E4" w:rsidRDefault="00EC57E4" w:rsidP="007A0722">
      <w:pPr>
        <w:spacing w:after="0" w:line="240" w:lineRule="auto"/>
      </w:pPr>
      <w:r>
        <w:t>B. Configuring system peripheral</w:t>
      </w:r>
    </w:p>
    <w:p w14:paraId="0F95CF7C" w14:textId="55F2713A" w:rsidR="00EC57E4" w:rsidRDefault="00EC57E4" w:rsidP="007A0722">
      <w:pPr>
        <w:spacing w:after="0" w:line="240" w:lineRule="auto"/>
      </w:pPr>
      <w:r>
        <w:t xml:space="preserve">C. Providing </w:t>
      </w:r>
      <w:r w:rsidR="005C3025">
        <w:t xml:space="preserve">instructions for hardware initialization </w:t>
      </w:r>
    </w:p>
    <w:p w14:paraId="6EB09B82" w14:textId="6070F74E" w:rsidR="005C3025" w:rsidRDefault="005C3025" w:rsidP="007A0722">
      <w:pPr>
        <w:spacing w:after="0" w:line="240" w:lineRule="auto"/>
      </w:pPr>
      <w:r>
        <w:t>D. Managing network connection</w:t>
      </w:r>
    </w:p>
    <w:p w14:paraId="66FEE7AE" w14:textId="5D6D9D3B" w:rsidR="005C3025" w:rsidRPr="002E68B7" w:rsidRDefault="005C3025" w:rsidP="007A0722">
      <w:pPr>
        <w:spacing w:after="0" w:line="240" w:lineRule="auto"/>
        <w:rPr>
          <w:b/>
          <w:bCs/>
        </w:rPr>
      </w:pPr>
      <w:r w:rsidRPr="002E68B7">
        <w:rPr>
          <w:b/>
          <w:bCs/>
        </w:rPr>
        <w:t>25.How many pins are available in parallel port?</w:t>
      </w:r>
    </w:p>
    <w:p w14:paraId="16B90FC6" w14:textId="179243DD" w:rsidR="005C3025" w:rsidRDefault="005C3025" w:rsidP="007A0722">
      <w:pPr>
        <w:spacing w:after="0" w:line="240" w:lineRule="auto"/>
      </w:pPr>
      <w:r>
        <w:t>A. 9                        B. 15                          C. 20                                   D. 25</w:t>
      </w:r>
    </w:p>
    <w:p w14:paraId="0007561D" w14:textId="77777777" w:rsidR="005D76A3" w:rsidRDefault="005D76A3" w:rsidP="007A0722">
      <w:pPr>
        <w:spacing w:after="0" w:line="240" w:lineRule="auto"/>
      </w:pPr>
    </w:p>
    <w:p w14:paraId="71AB3D53" w14:textId="47DD22B0" w:rsidR="00720DB2" w:rsidRDefault="00FD56AC" w:rsidP="007A0722">
      <w:pPr>
        <w:spacing w:after="0" w:line="240" w:lineRule="auto"/>
      </w:pPr>
      <w: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E6DEB" w14:paraId="68622856" w14:textId="77777777" w:rsidTr="000E6DEB">
        <w:tc>
          <w:tcPr>
            <w:tcW w:w="901" w:type="dxa"/>
          </w:tcPr>
          <w:p w14:paraId="2EFCF987" w14:textId="708A51D8" w:rsidR="000E6DEB" w:rsidRPr="00E66CDA" w:rsidRDefault="000E6DEB" w:rsidP="000E6DEB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01.</w:t>
            </w:r>
            <w:r w:rsidR="00F32808" w:rsidRPr="00E66CDA">
              <w:rPr>
                <w:highlight w:val="yellow"/>
              </w:rPr>
              <w:t>B</w:t>
            </w:r>
          </w:p>
        </w:tc>
        <w:tc>
          <w:tcPr>
            <w:tcW w:w="901" w:type="dxa"/>
          </w:tcPr>
          <w:p w14:paraId="39FD749A" w14:textId="4A0CB5A1" w:rsidR="000E6DEB" w:rsidRPr="00E66CDA" w:rsidRDefault="00F32808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02.</w:t>
            </w:r>
            <w:r w:rsidR="00ED1D54">
              <w:rPr>
                <w:highlight w:val="yellow"/>
              </w:rPr>
              <w:t xml:space="preserve"> </w:t>
            </w:r>
            <w:r w:rsidR="006949A9">
              <w:rPr>
                <w:highlight w:val="yellow"/>
              </w:rPr>
              <w:t>C</w:t>
            </w:r>
          </w:p>
        </w:tc>
        <w:tc>
          <w:tcPr>
            <w:tcW w:w="901" w:type="dxa"/>
          </w:tcPr>
          <w:p w14:paraId="4B6F1980" w14:textId="38D6D8E7" w:rsidR="000E6DEB" w:rsidRPr="00E66CDA" w:rsidRDefault="00F32808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03.</w:t>
            </w:r>
            <w:r w:rsidR="006F5F7B" w:rsidRPr="00E66CDA">
              <w:rPr>
                <w:highlight w:val="yellow"/>
              </w:rPr>
              <w:t>D</w:t>
            </w:r>
          </w:p>
        </w:tc>
        <w:tc>
          <w:tcPr>
            <w:tcW w:w="901" w:type="dxa"/>
          </w:tcPr>
          <w:p w14:paraId="00323060" w14:textId="04A9DDEB" w:rsidR="000E6DEB" w:rsidRPr="00E66CDA" w:rsidRDefault="006F5F7B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04.</w:t>
            </w:r>
            <w:r w:rsidR="006949A9">
              <w:rPr>
                <w:highlight w:val="yellow"/>
              </w:rPr>
              <w:t xml:space="preserve"> A</w:t>
            </w:r>
          </w:p>
        </w:tc>
        <w:tc>
          <w:tcPr>
            <w:tcW w:w="902" w:type="dxa"/>
          </w:tcPr>
          <w:p w14:paraId="2076836E" w14:textId="0A6639B3" w:rsidR="000E6DEB" w:rsidRPr="00E66CDA" w:rsidRDefault="00AB30B8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05.</w:t>
            </w:r>
            <w:r w:rsidR="006949A9">
              <w:rPr>
                <w:highlight w:val="yellow"/>
              </w:rPr>
              <w:t xml:space="preserve"> B</w:t>
            </w:r>
          </w:p>
        </w:tc>
        <w:tc>
          <w:tcPr>
            <w:tcW w:w="902" w:type="dxa"/>
          </w:tcPr>
          <w:p w14:paraId="7D9CE169" w14:textId="020D7AA4" w:rsidR="000E6DEB" w:rsidRPr="00E66CDA" w:rsidRDefault="00AB30B8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06.</w:t>
            </w:r>
            <w:r w:rsidR="006949A9">
              <w:rPr>
                <w:highlight w:val="yellow"/>
              </w:rPr>
              <w:t xml:space="preserve"> A</w:t>
            </w:r>
          </w:p>
        </w:tc>
        <w:tc>
          <w:tcPr>
            <w:tcW w:w="902" w:type="dxa"/>
          </w:tcPr>
          <w:p w14:paraId="06806831" w14:textId="09EB6F54" w:rsidR="000E6DEB" w:rsidRPr="00E66CDA" w:rsidRDefault="00AB30B8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07.</w:t>
            </w:r>
            <w:r w:rsidR="00A8460A" w:rsidRPr="00E66CDA">
              <w:rPr>
                <w:highlight w:val="yellow"/>
              </w:rPr>
              <w:t xml:space="preserve"> A</w:t>
            </w:r>
          </w:p>
        </w:tc>
        <w:tc>
          <w:tcPr>
            <w:tcW w:w="902" w:type="dxa"/>
          </w:tcPr>
          <w:p w14:paraId="0729DAC6" w14:textId="7A05727D" w:rsidR="000E6DEB" w:rsidRPr="00E66CDA" w:rsidRDefault="00A8460A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08. B</w:t>
            </w:r>
          </w:p>
        </w:tc>
        <w:tc>
          <w:tcPr>
            <w:tcW w:w="902" w:type="dxa"/>
          </w:tcPr>
          <w:p w14:paraId="6BBA8F88" w14:textId="1BC955B5" w:rsidR="000E6DEB" w:rsidRPr="00E66CDA" w:rsidRDefault="00A8460A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09. C</w:t>
            </w:r>
          </w:p>
        </w:tc>
        <w:tc>
          <w:tcPr>
            <w:tcW w:w="902" w:type="dxa"/>
          </w:tcPr>
          <w:p w14:paraId="6F2137AF" w14:textId="695B65AE" w:rsidR="000E6DEB" w:rsidRPr="00E66CDA" w:rsidRDefault="00A8460A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10. D</w:t>
            </w:r>
          </w:p>
        </w:tc>
      </w:tr>
      <w:tr w:rsidR="000E6DEB" w14:paraId="282FE774" w14:textId="77777777" w:rsidTr="000E6DEB">
        <w:tc>
          <w:tcPr>
            <w:tcW w:w="901" w:type="dxa"/>
          </w:tcPr>
          <w:p w14:paraId="18B25D83" w14:textId="6D29ECFC" w:rsidR="000E6DEB" w:rsidRPr="00E66CDA" w:rsidRDefault="003B3275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11. A</w:t>
            </w:r>
          </w:p>
        </w:tc>
        <w:tc>
          <w:tcPr>
            <w:tcW w:w="901" w:type="dxa"/>
          </w:tcPr>
          <w:p w14:paraId="0DBA1E25" w14:textId="3266F9D2" w:rsidR="000E6DEB" w:rsidRPr="00E66CDA" w:rsidRDefault="003B3275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12. A</w:t>
            </w:r>
          </w:p>
        </w:tc>
        <w:tc>
          <w:tcPr>
            <w:tcW w:w="901" w:type="dxa"/>
          </w:tcPr>
          <w:p w14:paraId="382323B8" w14:textId="654FC738" w:rsidR="000E6DEB" w:rsidRPr="00E66CDA" w:rsidRDefault="003B3275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13. C</w:t>
            </w:r>
          </w:p>
        </w:tc>
        <w:tc>
          <w:tcPr>
            <w:tcW w:w="901" w:type="dxa"/>
          </w:tcPr>
          <w:p w14:paraId="371E1F1D" w14:textId="7CC21AC9" w:rsidR="000E6DEB" w:rsidRPr="00E66CDA" w:rsidRDefault="005C0177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14. C</w:t>
            </w:r>
          </w:p>
        </w:tc>
        <w:tc>
          <w:tcPr>
            <w:tcW w:w="902" w:type="dxa"/>
          </w:tcPr>
          <w:p w14:paraId="199C6A23" w14:textId="74FEA1BF" w:rsidR="000E6DEB" w:rsidRPr="00E66CDA" w:rsidRDefault="005C0177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15. D</w:t>
            </w:r>
          </w:p>
        </w:tc>
        <w:tc>
          <w:tcPr>
            <w:tcW w:w="902" w:type="dxa"/>
          </w:tcPr>
          <w:p w14:paraId="20A088F3" w14:textId="002448F1" w:rsidR="000E6DEB" w:rsidRPr="00E66CDA" w:rsidRDefault="005C0177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 xml:space="preserve">16. B </w:t>
            </w:r>
          </w:p>
        </w:tc>
        <w:tc>
          <w:tcPr>
            <w:tcW w:w="902" w:type="dxa"/>
          </w:tcPr>
          <w:p w14:paraId="49B289A6" w14:textId="315841C4" w:rsidR="000E6DEB" w:rsidRPr="00E66CDA" w:rsidRDefault="005C0177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17. B</w:t>
            </w:r>
          </w:p>
        </w:tc>
        <w:tc>
          <w:tcPr>
            <w:tcW w:w="902" w:type="dxa"/>
          </w:tcPr>
          <w:p w14:paraId="6157880F" w14:textId="420F1BB9" w:rsidR="000E6DEB" w:rsidRPr="00E66CDA" w:rsidRDefault="005C0177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18. A</w:t>
            </w:r>
          </w:p>
        </w:tc>
        <w:tc>
          <w:tcPr>
            <w:tcW w:w="902" w:type="dxa"/>
          </w:tcPr>
          <w:p w14:paraId="760B90B8" w14:textId="0A1882E5" w:rsidR="000E6DEB" w:rsidRPr="00E66CDA" w:rsidRDefault="005C0177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19.</w:t>
            </w:r>
            <w:r w:rsidR="00A8460A" w:rsidRPr="00E66CDA">
              <w:rPr>
                <w:highlight w:val="yellow"/>
              </w:rPr>
              <w:t xml:space="preserve"> B</w:t>
            </w:r>
          </w:p>
        </w:tc>
        <w:tc>
          <w:tcPr>
            <w:tcW w:w="902" w:type="dxa"/>
          </w:tcPr>
          <w:p w14:paraId="34BBEAEA" w14:textId="2A7E9304" w:rsidR="000E6DEB" w:rsidRPr="00E66CDA" w:rsidRDefault="00A8460A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20. C</w:t>
            </w:r>
          </w:p>
        </w:tc>
      </w:tr>
      <w:tr w:rsidR="000E6DEB" w14:paraId="6D185E73" w14:textId="77777777" w:rsidTr="000E6DEB">
        <w:tc>
          <w:tcPr>
            <w:tcW w:w="901" w:type="dxa"/>
          </w:tcPr>
          <w:p w14:paraId="50CF1BD1" w14:textId="2A1E9E75" w:rsidR="000E6DEB" w:rsidRPr="00E66CDA" w:rsidRDefault="003A1E0E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21. B</w:t>
            </w:r>
          </w:p>
        </w:tc>
        <w:tc>
          <w:tcPr>
            <w:tcW w:w="901" w:type="dxa"/>
          </w:tcPr>
          <w:p w14:paraId="346AF020" w14:textId="53952ED1" w:rsidR="000E6DEB" w:rsidRPr="00E66CDA" w:rsidRDefault="003A1E0E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22. B</w:t>
            </w:r>
          </w:p>
        </w:tc>
        <w:tc>
          <w:tcPr>
            <w:tcW w:w="901" w:type="dxa"/>
          </w:tcPr>
          <w:p w14:paraId="058AD53E" w14:textId="0AC780B1" w:rsidR="000E6DEB" w:rsidRPr="00E66CDA" w:rsidRDefault="003A1E0E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23. D</w:t>
            </w:r>
          </w:p>
        </w:tc>
        <w:tc>
          <w:tcPr>
            <w:tcW w:w="901" w:type="dxa"/>
          </w:tcPr>
          <w:p w14:paraId="3A23684A" w14:textId="5AFF0C26" w:rsidR="000E6DEB" w:rsidRPr="00E66CDA" w:rsidRDefault="003A1E0E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24. C</w:t>
            </w:r>
          </w:p>
        </w:tc>
        <w:tc>
          <w:tcPr>
            <w:tcW w:w="902" w:type="dxa"/>
          </w:tcPr>
          <w:p w14:paraId="7B64C4A2" w14:textId="71117AB8" w:rsidR="000E6DEB" w:rsidRPr="00E66CDA" w:rsidRDefault="003A1E0E" w:rsidP="007A0722">
            <w:pPr>
              <w:rPr>
                <w:highlight w:val="yellow"/>
              </w:rPr>
            </w:pPr>
            <w:r w:rsidRPr="00E66CDA">
              <w:rPr>
                <w:highlight w:val="yellow"/>
              </w:rPr>
              <w:t>25. D</w:t>
            </w:r>
          </w:p>
        </w:tc>
        <w:tc>
          <w:tcPr>
            <w:tcW w:w="902" w:type="dxa"/>
          </w:tcPr>
          <w:p w14:paraId="63D86E50" w14:textId="77777777" w:rsidR="000E6DEB" w:rsidRPr="00E66CDA" w:rsidRDefault="000E6DEB" w:rsidP="007A0722">
            <w:pPr>
              <w:rPr>
                <w:highlight w:val="yellow"/>
              </w:rPr>
            </w:pPr>
          </w:p>
        </w:tc>
        <w:tc>
          <w:tcPr>
            <w:tcW w:w="902" w:type="dxa"/>
          </w:tcPr>
          <w:p w14:paraId="010CEFD3" w14:textId="77777777" w:rsidR="000E6DEB" w:rsidRPr="00E66CDA" w:rsidRDefault="000E6DEB" w:rsidP="007A0722">
            <w:pPr>
              <w:rPr>
                <w:highlight w:val="yellow"/>
              </w:rPr>
            </w:pPr>
          </w:p>
        </w:tc>
        <w:tc>
          <w:tcPr>
            <w:tcW w:w="902" w:type="dxa"/>
          </w:tcPr>
          <w:p w14:paraId="68590F52" w14:textId="77777777" w:rsidR="000E6DEB" w:rsidRPr="00E66CDA" w:rsidRDefault="000E6DEB" w:rsidP="007A0722">
            <w:pPr>
              <w:rPr>
                <w:highlight w:val="yellow"/>
              </w:rPr>
            </w:pPr>
          </w:p>
        </w:tc>
        <w:tc>
          <w:tcPr>
            <w:tcW w:w="902" w:type="dxa"/>
          </w:tcPr>
          <w:p w14:paraId="3BADBA4C" w14:textId="77777777" w:rsidR="000E6DEB" w:rsidRPr="00E66CDA" w:rsidRDefault="000E6DEB" w:rsidP="007A0722">
            <w:pPr>
              <w:rPr>
                <w:highlight w:val="yellow"/>
              </w:rPr>
            </w:pPr>
          </w:p>
        </w:tc>
        <w:tc>
          <w:tcPr>
            <w:tcW w:w="902" w:type="dxa"/>
          </w:tcPr>
          <w:p w14:paraId="12D0BE11" w14:textId="77777777" w:rsidR="000E6DEB" w:rsidRPr="00E66CDA" w:rsidRDefault="000E6DEB" w:rsidP="007A0722">
            <w:pPr>
              <w:rPr>
                <w:highlight w:val="yellow"/>
              </w:rPr>
            </w:pPr>
          </w:p>
        </w:tc>
      </w:tr>
    </w:tbl>
    <w:p w14:paraId="59DEB0D7" w14:textId="77777777" w:rsidR="00FD56AC" w:rsidRDefault="00FD56AC" w:rsidP="007A0722">
      <w:pPr>
        <w:spacing w:after="0" w:line="240" w:lineRule="auto"/>
      </w:pPr>
    </w:p>
    <w:p w14:paraId="4BE5BEFF" w14:textId="77777777" w:rsidR="00FD56AC" w:rsidRDefault="00FD56AC" w:rsidP="007A0722">
      <w:pPr>
        <w:spacing w:after="0" w:line="240" w:lineRule="auto"/>
      </w:pPr>
    </w:p>
    <w:p w14:paraId="19180B6F" w14:textId="4E344C28" w:rsidR="003C4243" w:rsidRDefault="003C4243" w:rsidP="007A0722">
      <w:pPr>
        <w:spacing w:after="0" w:line="240" w:lineRule="auto"/>
        <w:rPr>
          <w:b/>
          <w:bCs/>
          <w:sz w:val="26"/>
          <w:szCs w:val="24"/>
        </w:rPr>
      </w:pPr>
      <w:r w:rsidRPr="003C4243">
        <w:rPr>
          <w:b/>
          <w:bCs/>
          <w:sz w:val="26"/>
          <w:szCs w:val="24"/>
        </w:rPr>
        <w:lastRenderedPageBreak/>
        <w:t>Subjective</w:t>
      </w:r>
    </w:p>
    <w:p w14:paraId="7BA29680" w14:textId="77777777" w:rsidR="003C4243" w:rsidRPr="003C4243" w:rsidRDefault="003C4243" w:rsidP="003C4243">
      <w:pPr>
        <w:spacing w:after="0" w:line="240" w:lineRule="auto"/>
        <w:rPr>
          <w:b/>
          <w:bCs/>
          <w:sz w:val="26"/>
          <w:szCs w:val="24"/>
        </w:rPr>
      </w:pPr>
      <w:r w:rsidRPr="003C4243">
        <w:rPr>
          <w:b/>
          <w:bCs/>
          <w:sz w:val="26"/>
          <w:szCs w:val="24"/>
        </w:rPr>
        <w:t>Section "A" – 30 Marks</w:t>
      </w:r>
    </w:p>
    <w:p w14:paraId="2774B6D2" w14:textId="77777777" w:rsidR="003C4243" w:rsidRPr="003C4243" w:rsidRDefault="003C4243" w:rsidP="003C4243">
      <w:pPr>
        <w:numPr>
          <w:ilvl w:val="0"/>
          <w:numId w:val="2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Briefly explain the characteristics of computer that makes it a useful device for any organization.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[5 Marks]</w:t>
      </w:r>
    </w:p>
    <w:p w14:paraId="439655C1" w14:textId="77777777" w:rsidR="003C4243" w:rsidRPr="003C4243" w:rsidRDefault="003C4243" w:rsidP="003C4243">
      <w:pPr>
        <w:numPr>
          <w:ilvl w:val="0"/>
          <w:numId w:val="2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What is Disaster Recovery? Briefly explain about different backup methods.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[2+3=5 Marks]</w:t>
      </w:r>
    </w:p>
    <w:p w14:paraId="7964A12E" w14:textId="77777777" w:rsidR="003C4243" w:rsidRPr="003C4243" w:rsidRDefault="003C4243" w:rsidP="003C4243">
      <w:pPr>
        <w:numPr>
          <w:ilvl w:val="0"/>
          <w:numId w:val="2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What is an IC? Why are ICs so cheap? Why are ICs widely used in modern electronic devices? Explain.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[1+1+3=5 Marks]</w:t>
      </w:r>
    </w:p>
    <w:p w14:paraId="24885A46" w14:textId="77777777" w:rsidR="003C4243" w:rsidRPr="003C4243" w:rsidRDefault="003C4243" w:rsidP="003C4243">
      <w:pPr>
        <w:numPr>
          <w:ilvl w:val="0"/>
          <w:numId w:val="2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Explain about the working principle of Zener diode.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[5 Marks]</w:t>
      </w:r>
    </w:p>
    <w:p w14:paraId="1DFBECF3" w14:textId="77777777" w:rsidR="003C4243" w:rsidRPr="003C4243" w:rsidRDefault="003C4243" w:rsidP="003C4243">
      <w:pPr>
        <w:numPr>
          <w:ilvl w:val="0"/>
          <w:numId w:val="2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What are the common security threats in cyber space? Explain. What measures should be taken to mitigate these threats? Discuss.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[5+5=10 Marks]</w:t>
      </w:r>
    </w:p>
    <w:p w14:paraId="64BDDE9F" w14:textId="77777777" w:rsidR="003C4243" w:rsidRPr="003C4243" w:rsidRDefault="003C4243" w:rsidP="003C4243">
      <w:p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pict w14:anchorId="268FF479">
          <v:rect id="_x0000_i1031" style="width:0;height:1.5pt" o:hralign="center" o:hrstd="t" o:hr="t" fillcolor="#a0a0a0" stroked="f"/>
        </w:pict>
      </w:r>
    </w:p>
    <w:p w14:paraId="63126A61" w14:textId="77777777" w:rsidR="003C4243" w:rsidRPr="003C4243" w:rsidRDefault="003C4243" w:rsidP="003C4243">
      <w:pPr>
        <w:spacing w:after="0" w:line="240" w:lineRule="auto"/>
        <w:rPr>
          <w:b/>
          <w:bCs/>
          <w:sz w:val="26"/>
          <w:szCs w:val="24"/>
        </w:rPr>
      </w:pPr>
      <w:r w:rsidRPr="003C4243">
        <w:rPr>
          <w:b/>
          <w:bCs/>
          <w:sz w:val="26"/>
          <w:szCs w:val="24"/>
        </w:rPr>
        <w:t>Section "B" – 45 Marks</w:t>
      </w:r>
    </w:p>
    <w:p w14:paraId="5487E54D" w14:textId="77777777" w:rsidR="003C4243" w:rsidRPr="003C4243" w:rsidRDefault="003C4243" w:rsidP="003C4243">
      <w:pPr>
        <w:numPr>
          <w:ilvl w:val="0"/>
          <w:numId w:val="3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What is an interrupt in computing? Explain how processor handles an interrupt.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[1+4=5 Marks]</w:t>
      </w:r>
    </w:p>
    <w:p w14:paraId="7C74A18C" w14:textId="77777777" w:rsidR="003C4243" w:rsidRPr="003C4243" w:rsidRDefault="003C4243" w:rsidP="003C4243">
      <w:pPr>
        <w:numPr>
          <w:ilvl w:val="0"/>
          <w:numId w:val="3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List the syntax, purpose and examples of any ten DOS commands.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[5 Marks]</w:t>
      </w:r>
    </w:p>
    <w:p w14:paraId="21666B40" w14:textId="77777777" w:rsidR="003C4243" w:rsidRPr="003C4243" w:rsidRDefault="003C4243" w:rsidP="003C4243">
      <w:pPr>
        <w:numPr>
          <w:ilvl w:val="0"/>
          <w:numId w:val="3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Discuss the concept and importance of IP addressing. What are the differences between IPv4 and IPv6 addresses? Write.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[3+2=5 Marks]</w:t>
      </w:r>
    </w:p>
    <w:p w14:paraId="712D4599" w14:textId="77777777" w:rsidR="003C4243" w:rsidRPr="003C4243" w:rsidRDefault="003C4243" w:rsidP="003C4243">
      <w:pPr>
        <w:numPr>
          <w:ilvl w:val="0"/>
          <w:numId w:val="3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What is VPN? When would you use a VPN? How does it enhance network security? Explain.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[1+2+2=5 Marks]</w:t>
      </w:r>
    </w:p>
    <w:p w14:paraId="70D3E621" w14:textId="77777777" w:rsidR="003C4243" w:rsidRPr="003C4243" w:rsidRDefault="003C4243" w:rsidP="003C4243">
      <w:pPr>
        <w:numPr>
          <w:ilvl w:val="0"/>
          <w:numId w:val="3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What is data compression? Why is it necessary to compress files? Mention the digital picture and video compression techniques.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[1+2+2=5 Marks]</w:t>
      </w:r>
    </w:p>
    <w:p w14:paraId="0C308165" w14:textId="77777777" w:rsidR="003C4243" w:rsidRPr="003C4243" w:rsidRDefault="003C4243" w:rsidP="003C4243">
      <w:pPr>
        <w:numPr>
          <w:ilvl w:val="0"/>
          <w:numId w:val="3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What is Memory Hierarchy? Explain in detail. Discuss the importance of RAID configuration of disks.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[7+3=10 Marks]</w:t>
      </w:r>
    </w:p>
    <w:p w14:paraId="3BE0A77B" w14:textId="77777777" w:rsidR="003C4243" w:rsidRPr="003C4243" w:rsidRDefault="003C4243" w:rsidP="003C4243">
      <w:pPr>
        <w:numPr>
          <w:ilvl w:val="0"/>
          <w:numId w:val="3"/>
        </w:numPr>
        <w:spacing w:after="0" w:line="240" w:lineRule="auto"/>
        <w:rPr>
          <w:sz w:val="26"/>
          <w:szCs w:val="24"/>
        </w:rPr>
      </w:pPr>
      <w:r w:rsidRPr="003C4243">
        <w:rPr>
          <w:sz w:val="26"/>
          <w:szCs w:val="24"/>
        </w:rPr>
        <w:t>What is the OSI reference model? Explain the basic functions of each layer with example of device operating at different layers. Also, discuss how OSI reference model differs from TCP/IP protocol suite.</w:t>
      </w:r>
      <w:r w:rsidRPr="003C4243">
        <w:rPr>
          <w:sz w:val="26"/>
          <w:szCs w:val="24"/>
        </w:rPr>
        <w:br/>
      </w:r>
      <w:r w:rsidRPr="003C4243">
        <w:rPr>
          <w:b/>
          <w:bCs/>
          <w:sz w:val="26"/>
          <w:szCs w:val="24"/>
        </w:rPr>
        <w:t>[1+6+3=10 Marks]</w:t>
      </w:r>
    </w:p>
    <w:p w14:paraId="7756EDD7" w14:textId="77777777" w:rsidR="003C4243" w:rsidRPr="003C4243" w:rsidRDefault="003C4243" w:rsidP="007A0722">
      <w:pPr>
        <w:spacing w:after="0" w:line="240" w:lineRule="auto"/>
        <w:rPr>
          <w:sz w:val="26"/>
          <w:szCs w:val="24"/>
        </w:rPr>
      </w:pPr>
    </w:p>
    <w:sectPr w:rsidR="003C4243" w:rsidRPr="003C4243" w:rsidSect="007563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B2F9" w14:textId="77777777" w:rsidR="00DB0945" w:rsidRDefault="00DB0945" w:rsidP="00DB0945">
      <w:pPr>
        <w:spacing w:after="0" w:line="240" w:lineRule="auto"/>
      </w:pPr>
      <w:r>
        <w:separator/>
      </w:r>
    </w:p>
  </w:endnote>
  <w:endnote w:type="continuationSeparator" w:id="0">
    <w:p w14:paraId="18D59059" w14:textId="77777777" w:rsidR="00DB0945" w:rsidRDefault="00DB0945" w:rsidP="00DB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6F59" w14:textId="77777777" w:rsidR="00DB0945" w:rsidRDefault="00DB0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A14D" w14:textId="77777777" w:rsidR="00DB0945" w:rsidRDefault="00DB09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6635" w14:textId="77777777" w:rsidR="00DB0945" w:rsidRDefault="00DB0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C67CB" w14:textId="77777777" w:rsidR="00DB0945" w:rsidRDefault="00DB0945" w:rsidP="00DB0945">
      <w:pPr>
        <w:spacing w:after="0" w:line="240" w:lineRule="auto"/>
      </w:pPr>
      <w:r>
        <w:separator/>
      </w:r>
    </w:p>
  </w:footnote>
  <w:footnote w:type="continuationSeparator" w:id="0">
    <w:p w14:paraId="3A58E29B" w14:textId="77777777" w:rsidR="00DB0945" w:rsidRDefault="00DB0945" w:rsidP="00DB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FF61" w14:textId="27AC1669" w:rsidR="00DB0945" w:rsidRDefault="00DB0945">
    <w:pPr>
      <w:pStyle w:val="Header"/>
    </w:pPr>
    <w:r>
      <w:rPr>
        <w:noProof/>
      </w:rPr>
      <w:pict w14:anchorId="660D4F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5313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omputer OPERATO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7A79" w14:textId="47DB72D2" w:rsidR="00DB0945" w:rsidRDefault="00DB0945">
    <w:pPr>
      <w:pStyle w:val="Header"/>
    </w:pPr>
    <w:r>
      <w:rPr>
        <w:noProof/>
      </w:rPr>
      <w:pict w14:anchorId="65A36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5314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omputer OPERATO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9A72" w14:textId="3E02B8DC" w:rsidR="00DB0945" w:rsidRDefault="00DB0945">
    <w:pPr>
      <w:pStyle w:val="Header"/>
    </w:pPr>
    <w:r>
      <w:rPr>
        <w:noProof/>
      </w:rPr>
      <w:pict w14:anchorId="644173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5312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omputer OPERATO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739F"/>
    <w:multiLevelType w:val="hybridMultilevel"/>
    <w:tmpl w:val="478C5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A5D40"/>
    <w:multiLevelType w:val="multilevel"/>
    <w:tmpl w:val="75A00F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D7387"/>
    <w:multiLevelType w:val="multilevel"/>
    <w:tmpl w:val="9594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005286">
    <w:abstractNumId w:val="0"/>
  </w:num>
  <w:num w:numId="2" w16cid:durableId="840047315">
    <w:abstractNumId w:val="2"/>
  </w:num>
  <w:num w:numId="3" w16cid:durableId="1121264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1B"/>
    <w:rsid w:val="00003A6B"/>
    <w:rsid w:val="00056E2C"/>
    <w:rsid w:val="000E6DEB"/>
    <w:rsid w:val="00106321"/>
    <w:rsid w:val="00107611"/>
    <w:rsid w:val="00136A94"/>
    <w:rsid w:val="001C196A"/>
    <w:rsid w:val="00221F2E"/>
    <w:rsid w:val="002A4FE9"/>
    <w:rsid w:val="002B4381"/>
    <w:rsid w:val="002E68B7"/>
    <w:rsid w:val="003A1E0E"/>
    <w:rsid w:val="003B3275"/>
    <w:rsid w:val="003C4243"/>
    <w:rsid w:val="003D613A"/>
    <w:rsid w:val="00414192"/>
    <w:rsid w:val="00436D9C"/>
    <w:rsid w:val="00442A1B"/>
    <w:rsid w:val="00590AA9"/>
    <w:rsid w:val="005C0177"/>
    <w:rsid w:val="005C3025"/>
    <w:rsid w:val="005C5DB0"/>
    <w:rsid w:val="005D76A3"/>
    <w:rsid w:val="00643E16"/>
    <w:rsid w:val="006949A9"/>
    <w:rsid w:val="006F5F7B"/>
    <w:rsid w:val="00720DB2"/>
    <w:rsid w:val="00756371"/>
    <w:rsid w:val="007A0722"/>
    <w:rsid w:val="00842D4E"/>
    <w:rsid w:val="008855CE"/>
    <w:rsid w:val="008B1B3F"/>
    <w:rsid w:val="008D2914"/>
    <w:rsid w:val="009E6A2E"/>
    <w:rsid w:val="00A05532"/>
    <w:rsid w:val="00A21038"/>
    <w:rsid w:val="00A67CA7"/>
    <w:rsid w:val="00A8460A"/>
    <w:rsid w:val="00AB30B8"/>
    <w:rsid w:val="00AF132F"/>
    <w:rsid w:val="00B675C0"/>
    <w:rsid w:val="00BE3249"/>
    <w:rsid w:val="00C067C3"/>
    <w:rsid w:val="00C1105C"/>
    <w:rsid w:val="00C275BA"/>
    <w:rsid w:val="00C43388"/>
    <w:rsid w:val="00C918BE"/>
    <w:rsid w:val="00D44B7B"/>
    <w:rsid w:val="00D677C7"/>
    <w:rsid w:val="00DB0945"/>
    <w:rsid w:val="00E0025A"/>
    <w:rsid w:val="00E02B25"/>
    <w:rsid w:val="00E30757"/>
    <w:rsid w:val="00E43210"/>
    <w:rsid w:val="00E50377"/>
    <w:rsid w:val="00E66CDA"/>
    <w:rsid w:val="00E85017"/>
    <w:rsid w:val="00EC57E4"/>
    <w:rsid w:val="00ED1D54"/>
    <w:rsid w:val="00F32808"/>
    <w:rsid w:val="00F760D3"/>
    <w:rsid w:val="00FB14E5"/>
    <w:rsid w:val="00FC03C1"/>
    <w:rsid w:val="00FD1291"/>
    <w:rsid w:val="00FD1AD5"/>
    <w:rsid w:val="00FD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955C88"/>
  <w15:chartTrackingRefBased/>
  <w15:docId w15:val="{6E12E087-E27B-4514-B7DB-A79FDEA3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A1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A1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A1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2A1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2A1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A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0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45"/>
  </w:style>
  <w:style w:type="paragraph" w:styleId="Footer">
    <w:name w:val="footer"/>
    <w:basedOn w:val="Normal"/>
    <w:link w:val="FooterChar"/>
    <w:uiPriority w:val="99"/>
    <w:unhideWhenUsed/>
    <w:rsid w:val="00DB0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Yadav</dc:creator>
  <cp:keywords/>
  <dc:description/>
  <cp:lastModifiedBy>Krishan Yadav</cp:lastModifiedBy>
  <cp:revision>63</cp:revision>
  <dcterms:created xsi:type="dcterms:W3CDTF">2025-05-26T12:51:00Z</dcterms:created>
  <dcterms:modified xsi:type="dcterms:W3CDTF">2025-05-26T15:23:00Z</dcterms:modified>
</cp:coreProperties>
</file>