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41BD8" w14:textId="77777777" w:rsidR="00065F69" w:rsidRDefault="00065F69" w:rsidP="00065F69">
      <w:pPr>
        <w:spacing w:after="0" w:line="240" w:lineRule="auto"/>
        <w:jc w:val="center"/>
      </w:pPr>
      <w:r>
        <w:rPr>
          <w:rFonts w:hint="cs"/>
          <w:cs/>
        </w:rPr>
        <w:t>लोक सेवा आयोग</w:t>
      </w:r>
    </w:p>
    <w:p w14:paraId="1C0D2AE7" w14:textId="77777777" w:rsidR="00065F69" w:rsidRDefault="00065F69" w:rsidP="00065F69">
      <w:pPr>
        <w:spacing w:after="0" w:line="240" w:lineRule="auto"/>
        <w:jc w:val="center"/>
      </w:pPr>
      <w:r>
        <w:rPr>
          <w:rFonts w:hint="cs"/>
          <w:cs/>
        </w:rPr>
        <w:t>नेपाल राष्ट्र बैंक, प्राविधिक, सूचना प्रविधि, सहायक द्रितीय, सहायक (सूचना प्रविधि) पदको खुला प्रतियोगितात्मक लिखित परिक्षा</w:t>
      </w:r>
    </w:p>
    <w:p w14:paraId="40339617" w14:textId="6AB07A82" w:rsidR="00065F69" w:rsidRDefault="00065F69" w:rsidP="00065F69">
      <w:pPr>
        <w:spacing w:after="0" w:line="240" w:lineRule="auto"/>
        <w:jc w:val="center"/>
      </w:pPr>
      <w:r>
        <w:rPr>
          <w:rFonts w:hint="cs"/>
          <w:cs/>
        </w:rPr>
        <w:t>२०८१।०१।</w:t>
      </w:r>
      <w:r>
        <w:rPr>
          <w:rFonts w:hint="cs"/>
          <w:cs/>
        </w:rPr>
        <w:t>२०</w:t>
      </w:r>
    </w:p>
    <w:p w14:paraId="1204350E" w14:textId="77777777" w:rsidR="0066194B" w:rsidRDefault="0066194B" w:rsidP="00065F69">
      <w:pPr>
        <w:spacing w:after="0" w:line="240" w:lineRule="auto"/>
        <w:jc w:val="center"/>
      </w:pPr>
    </w:p>
    <w:p w14:paraId="1611D6B6" w14:textId="14454623" w:rsidR="00065F69" w:rsidRDefault="00065F69" w:rsidP="00065F69">
      <w:pPr>
        <w:spacing w:after="0" w:line="240" w:lineRule="auto"/>
      </w:pPr>
      <w:r>
        <w:rPr>
          <w:rFonts w:hint="cs"/>
          <w:cs/>
        </w:rPr>
        <w:t>पत्र:</w:t>
      </w:r>
      <w:r>
        <w:rPr>
          <w:rFonts w:hint="cs"/>
          <w:cs/>
        </w:rPr>
        <w:t>द्रितीय</w:t>
      </w:r>
      <w:r>
        <w:rPr>
          <w:rFonts w:hint="cs"/>
          <w:cs/>
        </w:rPr>
        <w:t xml:space="preserve">                                                                </w:t>
      </w:r>
      <w:r w:rsidRPr="00C067C3">
        <w:rPr>
          <w:b/>
          <w:bCs/>
        </w:rPr>
        <w:t>KEY [B]</w:t>
      </w:r>
    </w:p>
    <w:p w14:paraId="4566BC3D" w14:textId="77777777" w:rsidR="00065F69" w:rsidRDefault="00065F69" w:rsidP="00065F69">
      <w:pPr>
        <w:spacing w:after="0" w:line="240" w:lineRule="auto"/>
      </w:pPr>
      <w:r>
        <w:rPr>
          <w:rFonts w:hint="cs"/>
          <w:cs/>
        </w:rPr>
        <w:t xml:space="preserve">समय: २ घण्टा ३० मिनेट   </w:t>
      </w:r>
      <w:r>
        <w:t xml:space="preserve">                                                                                                          </w:t>
      </w:r>
      <w:r>
        <w:rPr>
          <w:rFonts w:hint="cs"/>
          <w:cs/>
        </w:rPr>
        <w:t xml:space="preserve">पूर्णाङ्क : १०० </w:t>
      </w:r>
    </w:p>
    <w:p w14:paraId="11504BE0" w14:textId="0005BEC5" w:rsidR="00065F69" w:rsidRDefault="00065F69" w:rsidP="00065F69">
      <w:pPr>
        <w:spacing w:after="0" w:line="240" w:lineRule="auto"/>
        <w:rPr>
          <w:rFonts w:hint="cs"/>
          <w:cs/>
        </w:rPr>
      </w:pPr>
      <w:r>
        <w:t xml:space="preserve">                                                </w:t>
      </w:r>
      <w:r>
        <w:rPr>
          <w:rFonts w:hint="cs"/>
          <w:cs/>
        </w:rPr>
        <w:t xml:space="preserve">विषय : </w:t>
      </w:r>
      <w:r w:rsidRPr="00003A6B">
        <w:rPr>
          <w:b/>
          <w:bCs/>
        </w:rPr>
        <w:t>Information Technology - I</w:t>
      </w:r>
      <w:r>
        <w:rPr>
          <w:b/>
          <w:bCs/>
        </w:rPr>
        <w:t>I</w:t>
      </w:r>
      <w:r>
        <w:rPr>
          <w:rFonts w:hint="cs"/>
          <w:cs/>
        </w:rPr>
        <w:t xml:space="preserve">                                              </w:t>
      </w:r>
    </w:p>
    <w:p w14:paraId="507B9070" w14:textId="77777777" w:rsidR="00065F69" w:rsidRPr="00C918BE" w:rsidRDefault="00065F69" w:rsidP="00065F69">
      <w:pPr>
        <w:spacing w:after="0" w:line="240" w:lineRule="auto"/>
        <w:jc w:val="center"/>
      </w:pPr>
      <w:r>
        <w:rPr>
          <w:b/>
          <w:bCs/>
        </w:rPr>
        <w:t xml:space="preserve">                                                           Objective</w:t>
      </w:r>
      <w:r>
        <w:t xml:space="preserve">                                                               Time : 30 mins</w:t>
      </w:r>
    </w:p>
    <w:p w14:paraId="2F60FE24" w14:textId="1DECFE0F" w:rsidR="00065F69" w:rsidRPr="005C5DB0" w:rsidRDefault="00065F69" w:rsidP="00065F69">
      <w:pPr>
        <w:spacing w:after="0" w:line="240" w:lineRule="auto"/>
        <w:rPr>
          <w:b/>
          <w:bCs/>
        </w:rPr>
      </w:pPr>
      <w:r w:rsidRPr="001C196A">
        <w:rPr>
          <w:b/>
          <w:bCs/>
          <w:u w:val="single"/>
        </w:rPr>
        <w:t>Multiple Choice</w:t>
      </w:r>
      <w:r w:rsidRPr="005C5DB0">
        <w:rPr>
          <w:b/>
          <w:bCs/>
        </w:rPr>
        <w:t xml:space="preserve">                                    </w:t>
      </w:r>
      <w:r>
        <w:rPr>
          <w:b/>
          <w:bCs/>
        </w:rPr>
        <w:t xml:space="preserve">                                                    </w:t>
      </w:r>
      <w:r w:rsidRPr="005C5DB0">
        <w:rPr>
          <w:b/>
          <w:bCs/>
        </w:rPr>
        <w:t xml:space="preserve">                            </w:t>
      </w:r>
      <w:r>
        <w:rPr>
          <w:b/>
          <w:bCs/>
        </w:rPr>
        <w:t xml:space="preserve">    </w:t>
      </w:r>
      <w:r w:rsidRPr="005C5DB0">
        <w:rPr>
          <w:b/>
          <w:bCs/>
        </w:rPr>
        <w:t>25*1 = 25 Marks</w:t>
      </w:r>
    </w:p>
    <w:p w14:paraId="0305C520" w14:textId="55D5B420" w:rsidR="004F3181" w:rsidRPr="004F3181" w:rsidRDefault="004F3181" w:rsidP="001F5F2A">
      <w:pPr>
        <w:pStyle w:val="ListParagraph"/>
        <w:numPr>
          <w:ilvl w:val="0"/>
          <w:numId w:val="1"/>
        </w:numPr>
        <w:spacing w:after="0" w:line="240" w:lineRule="auto"/>
      </w:pPr>
      <w:r w:rsidRPr="004F3181">
        <w:rPr>
          <w:b/>
          <w:bCs/>
        </w:rPr>
        <w:t>Which of the following is a relative cell reference in MS Excel?</w:t>
      </w:r>
      <w:r w:rsidRPr="004F3181">
        <w:br/>
        <w:t>A) B10</w:t>
      </w:r>
      <w:r w:rsidRPr="004F3181">
        <w:t> </w:t>
      </w:r>
      <w:r w:rsidR="00530A08">
        <w:t xml:space="preserve">                 </w:t>
      </w:r>
      <w:r w:rsidRPr="004F3181">
        <w:t> </w:t>
      </w:r>
      <w:r w:rsidRPr="004F3181">
        <w:t>B) $B$10</w:t>
      </w:r>
      <w:r w:rsidRPr="004F3181">
        <w:t> </w:t>
      </w:r>
      <w:r w:rsidRPr="004F3181">
        <w:t> </w:t>
      </w:r>
      <w:r w:rsidR="00530A08">
        <w:t xml:space="preserve">    </w:t>
      </w:r>
      <w:r w:rsidRPr="004F3181">
        <w:t>C) #B10</w:t>
      </w:r>
      <w:r w:rsidRPr="004F3181">
        <w:t> </w:t>
      </w:r>
      <w:r w:rsidRPr="004F3181">
        <w:t> </w:t>
      </w:r>
      <w:r w:rsidR="00530A08">
        <w:t xml:space="preserve">    </w:t>
      </w:r>
      <w:r w:rsidRPr="004F3181">
        <w:t>D) #B#10</w:t>
      </w:r>
    </w:p>
    <w:p w14:paraId="0F680EAE" w14:textId="4FA96989" w:rsidR="004F3181" w:rsidRPr="004F3181" w:rsidRDefault="004F3181" w:rsidP="001F5F2A">
      <w:pPr>
        <w:pStyle w:val="ListParagraph"/>
        <w:numPr>
          <w:ilvl w:val="0"/>
          <w:numId w:val="1"/>
        </w:numPr>
        <w:spacing w:after="0" w:line="240" w:lineRule="auto"/>
      </w:pPr>
      <w:r w:rsidRPr="004F3181">
        <w:rPr>
          <w:b/>
          <w:bCs/>
        </w:rPr>
        <w:t xml:space="preserve">You can detect spelling and grammar error by pressing </w:t>
      </w:r>
      <w:proofErr w:type="gramStart"/>
      <w:r w:rsidRPr="004F3181">
        <w:rPr>
          <w:b/>
          <w:bCs/>
        </w:rPr>
        <w:t>.....</w:t>
      </w:r>
      <w:proofErr w:type="gramEnd"/>
      <w:r w:rsidRPr="004F3181">
        <w:br/>
        <w:t>A) Shift + F7</w:t>
      </w:r>
      <w:r w:rsidRPr="004F3181">
        <w:t> </w:t>
      </w:r>
      <w:r w:rsidR="00530A08">
        <w:t xml:space="preserve">     </w:t>
      </w:r>
      <w:r w:rsidRPr="004F3181">
        <w:t> </w:t>
      </w:r>
      <w:r w:rsidRPr="004F3181">
        <w:t>B) Ctrl + F7</w:t>
      </w:r>
      <w:r w:rsidRPr="004F3181">
        <w:t> </w:t>
      </w:r>
      <w:r w:rsidRPr="004F3181">
        <w:t> </w:t>
      </w:r>
      <w:r w:rsidRPr="004F3181">
        <w:t>C) Alt + F7</w:t>
      </w:r>
      <w:r w:rsidRPr="004F3181">
        <w:t> </w:t>
      </w:r>
      <w:r w:rsidRPr="004F3181">
        <w:t> </w:t>
      </w:r>
      <w:r w:rsidRPr="004F3181">
        <w:t>D) F7</w:t>
      </w:r>
    </w:p>
    <w:p w14:paraId="2607E994" w14:textId="64AE81E7" w:rsidR="004F3181" w:rsidRPr="004F3181" w:rsidRDefault="004F3181" w:rsidP="001F5F2A">
      <w:pPr>
        <w:pStyle w:val="ListParagraph"/>
        <w:numPr>
          <w:ilvl w:val="0"/>
          <w:numId w:val="1"/>
        </w:numPr>
        <w:spacing w:after="0" w:line="240" w:lineRule="auto"/>
      </w:pPr>
      <w:r w:rsidRPr="004F3181">
        <w:rPr>
          <w:b/>
          <w:bCs/>
        </w:rPr>
        <w:t>..... logical function indicates TRUE only if all arguments are assessed as TRUE, and FALSE otherwise.</w:t>
      </w:r>
      <w:r w:rsidRPr="004F3181">
        <w:br/>
        <w:t>A) OR</w:t>
      </w:r>
      <w:r w:rsidRPr="004F3181">
        <w:t> </w:t>
      </w:r>
      <w:r w:rsidRPr="004F3181">
        <w:t> </w:t>
      </w:r>
      <w:r w:rsidR="00530A08">
        <w:t xml:space="preserve">                   </w:t>
      </w:r>
      <w:r w:rsidRPr="004F3181">
        <w:t>B) AND</w:t>
      </w:r>
      <w:r w:rsidRPr="004F3181">
        <w:t> </w:t>
      </w:r>
      <w:r w:rsidRPr="004F3181">
        <w:t> </w:t>
      </w:r>
      <w:r w:rsidR="00530A08">
        <w:t xml:space="preserve">       </w:t>
      </w:r>
      <w:r w:rsidRPr="004F3181">
        <w:t>C) IF</w:t>
      </w:r>
      <w:r w:rsidRPr="004F3181">
        <w:t> </w:t>
      </w:r>
      <w:r w:rsidRPr="004F3181">
        <w:t> </w:t>
      </w:r>
      <w:r w:rsidR="00530A08">
        <w:t xml:space="preserve">             </w:t>
      </w:r>
      <w:r w:rsidRPr="004F3181">
        <w:t>D) ANDIF</w:t>
      </w:r>
    </w:p>
    <w:p w14:paraId="18989E5F" w14:textId="40E95A79" w:rsidR="004F3181" w:rsidRPr="004F3181" w:rsidRDefault="004F3181" w:rsidP="001F5F2A">
      <w:pPr>
        <w:pStyle w:val="ListParagraph"/>
        <w:numPr>
          <w:ilvl w:val="0"/>
          <w:numId w:val="1"/>
        </w:numPr>
        <w:spacing w:after="0" w:line="240" w:lineRule="auto"/>
      </w:pPr>
      <w:r w:rsidRPr="004F3181">
        <w:rPr>
          <w:b/>
          <w:bCs/>
        </w:rPr>
        <w:t>Which option in spreadsheet is used to display the rows that meet certain conditions?</w:t>
      </w:r>
      <w:r w:rsidRPr="004F3181">
        <w:br/>
        <w:t>A) Find</w:t>
      </w:r>
      <w:r w:rsidRPr="004F3181">
        <w:t> </w:t>
      </w:r>
      <w:r w:rsidR="00530A08">
        <w:t xml:space="preserve">                </w:t>
      </w:r>
      <w:r w:rsidRPr="004F3181">
        <w:t> </w:t>
      </w:r>
      <w:r w:rsidRPr="004F3181">
        <w:t>B) Filter</w:t>
      </w:r>
      <w:r w:rsidRPr="004F3181">
        <w:t> </w:t>
      </w:r>
      <w:r w:rsidRPr="004F3181">
        <w:t> </w:t>
      </w:r>
      <w:r w:rsidR="00530A08">
        <w:t xml:space="preserve">       </w:t>
      </w:r>
      <w:r w:rsidRPr="004F3181">
        <w:t>C) Format</w:t>
      </w:r>
      <w:r w:rsidRPr="004F3181">
        <w:t> </w:t>
      </w:r>
      <w:r w:rsidR="00530A08">
        <w:t xml:space="preserve">  </w:t>
      </w:r>
      <w:r w:rsidRPr="004F3181">
        <w:t> </w:t>
      </w:r>
      <w:r w:rsidRPr="004F3181">
        <w:t>D) Sort</w:t>
      </w:r>
    </w:p>
    <w:p w14:paraId="3200608E" w14:textId="54E03BF1" w:rsidR="004F3181" w:rsidRPr="004F3181" w:rsidRDefault="004F3181" w:rsidP="001F5F2A">
      <w:pPr>
        <w:pStyle w:val="ListParagraph"/>
        <w:numPr>
          <w:ilvl w:val="0"/>
          <w:numId w:val="1"/>
        </w:numPr>
        <w:spacing w:after="0" w:line="240" w:lineRule="auto"/>
      </w:pPr>
      <w:r w:rsidRPr="004F3181">
        <w:rPr>
          <w:b/>
          <w:bCs/>
        </w:rPr>
        <w:t xml:space="preserve">In PowerPoint, the objects on the slide used to hold the text are called </w:t>
      </w:r>
      <w:proofErr w:type="gramStart"/>
      <w:r w:rsidRPr="004F3181">
        <w:rPr>
          <w:b/>
          <w:bCs/>
        </w:rPr>
        <w:t>.....</w:t>
      </w:r>
      <w:proofErr w:type="gramEnd"/>
      <w:r w:rsidRPr="004F3181">
        <w:br/>
        <w:t>A) Placeholders</w:t>
      </w:r>
      <w:r w:rsidRPr="004F3181">
        <w:t> </w:t>
      </w:r>
      <w:r w:rsidRPr="004F3181">
        <w:t> </w:t>
      </w:r>
      <w:r w:rsidRPr="004F3181">
        <w:t>B) Textbox</w:t>
      </w:r>
      <w:r w:rsidRPr="004F3181">
        <w:t> </w:t>
      </w:r>
      <w:r w:rsidRPr="004F3181">
        <w:t> </w:t>
      </w:r>
      <w:r w:rsidRPr="004F3181">
        <w:t xml:space="preserve">C) </w:t>
      </w:r>
      <w:proofErr w:type="spellStart"/>
      <w:r w:rsidRPr="004F3181">
        <w:t>Textholders</w:t>
      </w:r>
      <w:proofErr w:type="spellEnd"/>
      <w:r w:rsidRPr="004F3181">
        <w:t> </w:t>
      </w:r>
      <w:r w:rsidRPr="004F3181">
        <w:t> </w:t>
      </w:r>
      <w:r w:rsidRPr="004F3181">
        <w:t>D) None of the above</w:t>
      </w:r>
    </w:p>
    <w:p w14:paraId="5384EA59" w14:textId="7DD7A891" w:rsidR="004F3181" w:rsidRPr="004F3181" w:rsidRDefault="004F3181" w:rsidP="001F5F2A">
      <w:pPr>
        <w:pStyle w:val="ListParagraph"/>
        <w:numPr>
          <w:ilvl w:val="0"/>
          <w:numId w:val="1"/>
        </w:numPr>
        <w:spacing w:after="0" w:line="240" w:lineRule="auto"/>
      </w:pPr>
      <w:r w:rsidRPr="004F3181">
        <w:rPr>
          <w:b/>
          <w:bCs/>
        </w:rPr>
        <w:t xml:space="preserve">In MS PowerPoint presentations, the designs regulate the layout and formatting for the slide. These are commonly known as </w:t>
      </w:r>
      <w:proofErr w:type="gramStart"/>
      <w:r w:rsidRPr="004F3181">
        <w:rPr>
          <w:b/>
          <w:bCs/>
        </w:rPr>
        <w:t>.....</w:t>
      </w:r>
      <w:proofErr w:type="gramEnd"/>
      <w:r w:rsidRPr="004F3181">
        <w:br/>
        <w:t>A) Blueprints</w:t>
      </w:r>
      <w:r w:rsidRPr="004F3181">
        <w:t> </w:t>
      </w:r>
      <w:r w:rsidRPr="004F3181">
        <w:t> </w:t>
      </w:r>
      <w:r w:rsidRPr="004F3181">
        <w:t>B) Placeholders</w:t>
      </w:r>
      <w:r w:rsidRPr="004F3181">
        <w:t> </w:t>
      </w:r>
      <w:r w:rsidRPr="004F3181">
        <w:t> </w:t>
      </w:r>
      <w:r w:rsidRPr="004F3181">
        <w:t>C) Templates</w:t>
      </w:r>
      <w:r w:rsidRPr="004F3181">
        <w:t> </w:t>
      </w:r>
      <w:r w:rsidRPr="004F3181">
        <w:t> </w:t>
      </w:r>
      <w:r w:rsidRPr="004F3181">
        <w:t>D) Design Plates</w:t>
      </w:r>
    </w:p>
    <w:p w14:paraId="2D1F2C1A" w14:textId="74949491" w:rsidR="004F3181" w:rsidRPr="004F3181" w:rsidRDefault="004F3181" w:rsidP="001F5F2A">
      <w:pPr>
        <w:pStyle w:val="ListParagraph"/>
        <w:numPr>
          <w:ilvl w:val="0"/>
          <w:numId w:val="1"/>
        </w:numPr>
        <w:spacing w:after="0" w:line="240" w:lineRule="auto"/>
      </w:pPr>
      <w:r w:rsidRPr="004F3181">
        <w:rPr>
          <w:b/>
          <w:bCs/>
        </w:rPr>
        <w:t>Which command is used to remove a relation from SQL?</w:t>
      </w:r>
      <w:r w:rsidRPr="004F3181">
        <w:br/>
        <w:t>A) Drop table</w:t>
      </w:r>
      <w:r w:rsidRPr="004F3181">
        <w:t> </w:t>
      </w:r>
      <w:r w:rsidRPr="004F3181">
        <w:t> </w:t>
      </w:r>
      <w:r w:rsidRPr="004F3181">
        <w:t>B) Delete</w:t>
      </w:r>
      <w:r w:rsidRPr="004F3181">
        <w:t> </w:t>
      </w:r>
      <w:r w:rsidRPr="004F3181">
        <w:t> </w:t>
      </w:r>
      <w:r w:rsidRPr="004F3181">
        <w:t>C) Purge</w:t>
      </w:r>
      <w:r w:rsidRPr="004F3181">
        <w:t> </w:t>
      </w:r>
      <w:r w:rsidRPr="004F3181">
        <w:t> </w:t>
      </w:r>
      <w:r w:rsidRPr="004F3181">
        <w:t>D) Remove</w:t>
      </w:r>
    </w:p>
    <w:p w14:paraId="1FEBBE22" w14:textId="0043B607" w:rsidR="004F3181" w:rsidRPr="004F3181" w:rsidRDefault="004F3181" w:rsidP="001F5F2A">
      <w:pPr>
        <w:pStyle w:val="ListParagraph"/>
        <w:numPr>
          <w:ilvl w:val="0"/>
          <w:numId w:val="1"/>
        </w:numPr>
        <w:spacing w:after="0" w:line="240" w:lineRule="auto"/>
      </w:pPr>
      <w:r w:rsidRPr="004F3181">
        <w:rPr>
          <w:b/>
          <w:bCs/>
        </w:rPr>
        <w:t>Which of the following is not a valid SQL type?</w:t>
      </w:r>
      <w:r w:rsidRPr="004F3181">
        <w:br/>
        <w:t>A) Float</w:t>
      </w:r>
      <w:r w:rsidRPr="004F3181">
        <w:t> </w:t>
      </w:r>
      <w:r w:rsidRPr="004F3181">
        <w:t> </w:t>
      </w:r>
      <w:r w:rsidRPr="004F3181">
        <w:t>B) Numeric</w:t>
      </w:r>
      <w:r w:rsidRPr="004F3181">
        <w:t> </w:t>
      </w:r>
      <w:r w:rsidRPr="004F3181">
        <w:t> </w:t>
      </w:r>
      <w:r w:rsidRPr="004F3181">
        <w:t>C) Decimal</w:t>
      </w:r>
      <w:r w:rsidRPr="004F3181">
        <w:t> </w:t>
      </w:r>
      <w:r w:rsidRPr="004F3181">
        <w:t> </w:t>
      </w:r>
      <w:r w:rsidRPr="004F3181">
        <w:t>D) Character</w:t>
      </w:r>
    </w:p>
    <w:p w14:paraId="31E9EC47" w14:textId="64CD6FCF" w:rsidR="004F3181" w:rsidRPr="004F3181" w:rsidRDefault="004F3181" w:rsidP="001F5F2A">
      <w:pPr>
        <w:pStyle w:val="ListParagraph"/>
        <w:numPr>
          <w:ilvl w:val="0"/>
          <w:numId w:val="1"/>
        </w:numPr>
        <w:spacing w:after="0" w:line="240" w:lineRule="auto"/>
      </w:pPr>
      <w:r w:rsidRPr="004F3181">
        <w:rPr>
          <w:b/>
          <w:bCs/>
        </w:rPr>
        <w:t xml:space="preserve">The given Query can also be replaced with </w:t>
      </w:r>
      <w:proofErr w:type="gramStart"/>
      <w:r w:rsidRPr="004F3181">
        <w:rPr>
          <w:b/>
          <w:bCs/>
        </w:rPr>
        <w:t>.....</w:t>
      </w:r>
      <w:proofErr w:type="gramEnd"/>
      <w:r w:rsidRPr="004F3181">
        <w:br/>
        <w:t xml:space="preserve">SELECT name, </w:t>
      </w:r>
      <w:proofErr w:type="spellStart"/>
      <w:r w:rsidRPr="004F3181">
        <w:t>course_id</w:t>
      </w:r>
      <w:proofErr w:type="spellEnd"/>
      <w:r w:rsidRPr="004F3181">
        <w:t xml:space="preserve"> FROM instructor, teaches WHERE </w:t>
      </w:r>
      <w:proofErr w:type="spellStart"/>
      <w:r w:rsidRPr="004F3181">
        <w:t>instructor_ID</w:t>
      </w:r>
      <w:proofErr w:type="spellEnd"/>
      <w:r w:rsidRPr="004F3181">
        <w:t>=</w:t>
      </w:r>
      <w:proofErr w:type="spellStart"/>
      <w:r w:rsidRPr="004F3181">
        <w:t>teaches_ID</w:t>
      </w:r>
      <w:proofErr w:type="spellEnd"/>
      <w:r w:rsidRPr="004F3181">
        <w:t>;</w:t>
      </w:r>
      <w:r w:rsidRPr="004F3181">
        <w:br/>
        <w:t xml:space="preserve">A) Select name, </w:t>
      </w:r>
      <w:proofErr w:type="spellStart"/>
      <w:r w:rsidRPr="004F3181">
        <w:t>course_id</w:t>
      </w:r>
      <w:proofErr w:type="spellEnd"/>
      <w:r w:rsidRPr="004F3181">
        <w:t xml:space="preserve"> from teaches, instructor where </w:t>
      </w:r>
      <w:proofErr w:type="spellStart"/>
      <w:r w:rsidRPr="004F3181">
        <w:t>instructor_id</w:t>
      </w:r>
      <w:proofErr w:type="spellEnd"/>
      <w:r w:rsidRPr="004F3181">
        <w:t>=</w:t>
      </w:r>
      <w:proofErr w:type="spellStart"/>
      <w:r w:rsidRPr="004F3181">
        <w:t>course_id</w:t>
      </w:r>
      <w:proofErr w:type="spellEnd"/>
      <w:r w:rsidRPr="004F3181">
        <w:t>;</w:t>
      </w:r>
      <w:r w:rsidRPr="004F3181">
        <w:br/>
        <w:t xml:space="preserve">B) Select name, </w:t>
      </w:r>
      <w:proofErr w:type="spellStart"/>
      <w:r w:rsidRPr="004F3181">
        <w:t>course_id</w:t>
      </w:r>
      <w:proofErr w:type="spellEnd"/>
      <w:r w:rsidRPr="004F3181">
        <w:t xml:space="preserve"> from instructor natural join teaches;</w:t>
      </w:r>
      <w:r w:rsidRPr="004F3181">
        <w:br/>
        <w:t xml:space="preserve">C) Select name, </w:t>
      </w:r>
      <w:proofErr w:type="spellStart"/>
      <w:r w:rsidRPr="004F3181">
        <w:t>course_id</w:t>
      </w:r>
      <w:proofErr w:type="spellEnd"/>
      <w:r w:rsidRPr="004F3181">
        <w:t xml:space="preserve"> from instructor;</w:t>
      </w:r>
      <w:r w:rsidRPr="004F3181">
        <w:br/>
        <w:t xml:space="preserve">D) Select </w:t>
      </w:r>
      <w:proofErr w:type="spellStart"/>
      <w:r w:rsidRPr="004F3181">
        <w:t>course_id</w:t>
      </w:r>
      <w:proofErr w:type="spellEnd"/>
      <w:r w:rsidRPr="004F3181">
        <w:t xml:space="preserve"> from instructor join teaches;</w:t>
      </w:r>
    </w:p>
    <w:p w14:paraId="761A3608" w14:textId="0A9176F0" w:rsidR="004F3181" w:rsidRPr="004F3181" w:rsidRDefault="004F3181" w:rsidP="001F5F2A">
      <w:pPr>
        <w:pStyle w:val="ListParagraph"/>
        <w:numPr>
          <w:ilvl w:val="0"/>
          <w:numId w:val="1"/>
        </w:numPr>
        <w:spacing w:after="0" w:line="240" w:lineRule="auto"/>
      </w:pPr>
      <w:r w:rsidRPr="004F3181">
        <w:rPr>
          <w:b/>
          <w:bCs/>
        </w:rPr>
        <w:t xml:space="preserve">Which of the following loops in </w:t>
      </w:r>
      <w:proofErr w:type="gramStart"/>
      <w:r w:rsidRPr="004F3181">
        <w:rPr>
          <w:b/>
          <w:bCs/>
        </w:rPr>
        <w:t>client side</w:t>
      </w:r>
      <w:proofErr w:type="gramEnd"/>
      <w:r w:rsidRPr="004F3181">
        <w:rPr>
          <w:b/>
          <w:bCs/>
        </w:rPr>
        <w:t xml:space="preserve"> scripting loops through properties of an object?</w:t>
      </w:r>
      <w:r w:rsidRPr="004F3181">
        <w:br/>
        <w:t>A) for</w:t>
      </w:r>
      <w:r w:rsidRPr="004F3181">
        <w:t> </w:t>
      </w:r>
      <w:r w:rsidRPr="004F3181">
        <w:t> </w:t>
      </w:r>
      <w:r w:rsidRPr="004F3181">
        <w:t>B) for/in</w:t>
      </w:r>
      <w:r w:rsidRPr="004F3181">
        <w:t> </w:t>
      </w:r>
      <w:r w:rsidRPr="004F3181">
        <w:t> </w:t>
      </w:r>
      <w:r w:rsidRPr="004F3181">
        <w:t>C) while</w:t>
      </w:r>
      <w:r w:rsidRPr="004F3181">
        <w:t> </w:t>
      </w:r>
      <w:r w:rsidRPr="004F3181">
        <w:t> </w:t>
      </w:r>
      <w:r w:rsidRPr="004F3181">
        <w:t>D) do/while</w:t>
      </w:r>
    </w:p>
    <w:p w14:paraId="6697D3BB" w14:textId="022F3879" w:rsidR="004F3181" w:rsidRPr="004F3181" w:rsidRDefault="004F3181" w:rsidP="001F5F2A">
      <w:pPr>
        <w:pStyle w:val="ListParagraph"/>
        <w:numPr>
          <w:ilvl w:val="0"/>
          <w:numId w:val="1"/>
        </w:numPr>
        <w:spacing w:after="0" w:line="240" w:lineRule="auto"/>
      </w:pPr>
      <w:r w:rsidRPr="004F3181">
        <w:rPr>
          <w:b/>
          <w:bCs/>
        </w:rPr>
        <w:t>Which of the following is the correct inline CSS for p tag to define paragraph's text and background colors?</w:t>
      </w:r>
      <w:r w:rsidRPr="004F3181">
        <w:br/>
        <w:t xml:space="preserve">A) &lt;p </w:t>
      </w:r>
      <w:proofErr w:type="spellStart"/>
      <w:r w:rsidRPr="004F3181">
        <w:t>css</w:t>
      </w:r>
      <w:proofErr w:type="spellEnd"/>
      <w:r w:rsidRPr="004F3181">
        <w:t>="color: red; background-color: yellow;"&gt;</w:t>
      </w:r>
      <w:r w:rsidRPr="004F3181">
        <w:br/>
        <w:t xml:space="preserve">B) &lt;p </w:t>
      </w:r>
      <w:proofErr w:type="spellStart"/>
      <w:r w:rsidRPr="004F3181">
        <w:t>cssstyle</w:t>
      </w:r>
      <w:proofErr w:type="spellEnd"/>
      <w:r w:rsidRPr="004F3181">
        <w:t>="color: red; background-color: yellow;"&gt;</w:t>
      </w:r>
      <w:r w:rsidRPr="004F3181">
        <w:br/>
        <w:t>C) &lt;p inline="color: red; background-color: yellow;"&gt;</w:t>
      </w:r>
      <w:r w:rsidRPr="004F3181">
        <w:br/>
        <w:t>D) &lt;p style="color: red; background-color: yellow;"&gt;</w:t>
      </w:r>
    </w:p>
    <w:p w14:paraId="69A28C77" w14:textId="33103819" w:rsidR="004F3181" w:rsidRPr="004F3181" w:rsidRDefault="004F3181" w:rsidP="001F5F2A">
      <w:pPr>
        <w:pStyle w:val="ListParagraph"/>
        <w:numPr>
          <w:ilvl w:val="0"/>
          <w:numId w:val="1"/>
        </w:numPr>
        <w:spacing w:after="0" w:line="240" w:lineRule="auto"/>
      </w:pPr>
      <w:r w:rsidRPr="004F3181">
        <w:rPr>
          <w:b/>
          <w:bCs/>
        </w:rPr>
        <w:t>Which of the following is not HTML tag?</w:t>
      </w:r>
      <w:r w:rsidRPr="004F3181">
        <w:br/>
        <w:t>A) &lt;select&gt;</w:t>
      </w:r>
      <w:r w:rsidRPr="004F3181">
        <w:t> </w:t>
      </w:r>
      <w:r w:rsidRPr="004F3181">
        <w:t> </w:t>
      </w:r>
      <w:r w:rsidRPr="004F3181">
        <w:t>B) &lt;input&gt;</w:t>
      </w:r>
      <w:r w:rsidRPr="004F3181">
        <w:t> </w:t>
      </w:r>
      <w:r w:rsidRPr="004F3181">
        <w:t> </w:t>
      </w:r>
      <w:r w:rsidRPr="004F3181">
        <w:t>C) &lt;</w:t>
      </w:r>
      <w:proofErr w:type="spellStart"/>
      <w:r w:rsidRPr="004F3181">
        <w:t>textarea</w:t>
      </w:r>
      <w:proofErr w:type="spellEnd"/>
      <w:r w:rsidRPr="004F3181">
        <w:t>&gt;</w:t>
      </w:r>
      <w:r w:rsidRPr="004F3181">
        <w:t> </w:t>
      </w:r>
      <w:r w:rsidRPr="004F3181">
        <w:t> </w:t>
      </w:r>
      <w:r w:rsidRPr="004F3181">
        <w:t>D) &lt;list&gt;</w:t>
      </w:r>
    </w:p>
    <w:p w14:paraId="1BF3A1C6" w14:textId="6A63DD39" w:rsidR="004F3181" w:rsidRPr="004F3181" w:rsidRDefault="004F3181" w:rsidP="001F5F2A">
      <w:pPr>
        <w:pStyle w:val="ListParagraph"/>
        <w:numPr>
          <w:ilvl w:val="0"/>
          <w:numId w:val="1"/>
        </w:numPr>
        <w:spacing w:after="0" w:line="240" w:lineRule="auto"/>
      </w:pPr>
      <w:r w:rsidRPr="004F3181">
        <w:rPr>
          <w:b/>
          <w:bCs/>
        </w:rPr>
        <w:lastRenderedPageBreak/>
        <w:t xml:space="preserve">A cross-compiler is a </w:t>
      </w:r>
      <w:proofErr w:type="gramStart"/>
      <w:r w:rsidRPr="004F3181">
        <w:rPr>
          <w:b/>
          <w:bCs/>
        </w:rPr>
        <w:t>.....</w:t>
      </w:r>
      <w:proofErr w:type="gramEnd"/>
      <w:r w:rsidRPr="004F3181">
        <w:br/>
        <w:t>A) compiler for object-oriented languages</w:t>
      </w:r>
      <w:r w:rsidRPr="004F3181">
        <w:br/>
        <w:t>B) compiler for JAVA written in C</w:t>
      </w:r>
      <w:r w:rsidRPr="004F3181">
        <w:br/>
        <w:t>C) compiler for non-procedural languages</w:t>
      </w:r>
      <w:r w:rsidRPr="004F3181">
        <w:br/>
        <w:t>D) compiler that can generate machine codes for another platform</w:t>
      </w:r>
    </w:p>
    <w:p w14:paraId="6C91FC06" w14:textId="64225843" w:rsidR="004F3181" w:rsidRPr="004F3181" w:rsidRDefault="004F3181" w:rsidP="001F5F2A">
      <w:pPr>
        <w:pStyle w:val="ListParagraph"/>
        <w:numPr>
          <w:ilvl w:val="0"/>
          <w:numId w:val="1"/>
        </w:numPr>
        <w:spacing w:after="0" w:line="240" w:lineRule="auto"/>
      </w:pPr>
      <w:r w:rsidRPr="004F3181">
        <w:rPr>
          <w:b/>
          <w:bCs/>
        </w:rPr>
        <w:t>Which of the following is not IT Risk Management Process?</w:t>
      </w:r>
      <w:r w:rsidRPr="004F3181">
        <w:br/>
        <w:t>A) Identify and analyze the risk</w:t>
      </w:r>
      <w:r w:rsidRPr="004F3181">
        <w:br/>
        <w:t>B) Evaluate and Rank the risk</w:t>
      </w:r>
      <w:r w:rsidRPr="004F3181">
        <w:br/>
        <w:t>C) Monitor and Review the risk</w:t>
      </w:r>
      <w:r w:rsidRPr="004F3181">
        <w:br/>
        <w:t>D) Eliminate all the risk</w:t>
      </w:r>
    </w:p>
    <w:p w14:paraId="377E5CE1" w14:textId="7E7B5C7A" w:rsidR="004F3181" w:rsidRPr="004F3181" w:rsidRDefault="004F3181" w:rsidP="001F5F2A">
      <w:pPr>
        <w:pStyle w:val="ListParagraph"/>
        <w:numPr>
          <w:ilvl w:val="0"/>
          <w:numId w:val="1"/>
        </w:numPr>
        <w:spacing w:after="0" w:line="240" w:lineRule="auto"/>
      </w:pPr>
      <w:r w:rsidRPr="004F3181">
        <w:rPr>
          <w:b/>
          <w:bCs/>
        </w:rPr>
        <w:t xml:space="preserve">First credit card in Nepal is introduced by </w:t>
      </w:r>
      <w:proofErr w:type="gramStart"/>
      <w:r w:rsidRPr="004F3181">
        <w:rPr>
          <w:b/>
          <w:bCs/>
        </w:rPr>
        <w:t>.....</w:t>
      </w:r>
      <w:proofErr w:type="gramEnd"/>
      <w:r w:rsidRPr="004F3181">
        <w:rPr>
          <w:b/>
          <w:bCs/>
        </w:rPr>
        <w:t xml:space="preserve"> in 1990.</w:t>
      </w:r>
      <w:r w:rsidRPr="004F3181">
        <w:br/>
        <w:t>A) Himalayan Bank</w:t>
      </w:r>
      <w:r w:rsidRPr="004F3181">
        <w:t> </w:t>
      </w:r>
      <w:r w:rsidRPr="004F3181">
        <w:t> </w:t>
      </w:r>
      <w:r w:rsidRPr="004F3181">
        <w:t>B) Siddhartha Bank</w:t>
      </w:r>
      <w:r w:rsidRPr="004F3181">
        <w:t> </w:t>
      </w:r>
      <w:r w:rsidRPr="004F3181">
        <w:t> </w:t>
      </w:r>
      <w:r w:rsidRPr="004F3181">
        <w:t>C) Nabil Bank</w:t>
      </w:r>
      <w:r w:rsidRPr="004F3181">
        <w:t> </w:t>
      </w:r>
      <w:r w:rsidRPr="004F3181">
        <w:t> </w:t>
      </w:r>
      <w:r w:rsidRPr="004F3181">
        <w:t>D) KIST bank</w:t>
      </w:r>
    </w:p>
    <w:p w14:paraId="05BDF065" w14:textId="6C8BD444" w:rsidR="004F3181" w:rsidRPr="004F3181" w:rsidRDefault="004F3181" w:rsidP="001F5F2A">
      <w:pPr>
        <w:pStyle w:val="ListParagraph"/>
        <w:numPr>
          <w:ilvl w:val="0"/>
          <w:numId w:val="1"/>
        </w:numPr>
        <w:spacing w:after="0" w:line="240" w:lineRule="auto"/>
      </w:pPr>
      <w:r w:rsidRPr="004F3181">
        <w:rPr>
          <w:b/>
          <w:bCs/>
        </w:rPr>
        <w:t>Which of the following cannot be a member of Audit Committee of BFIs as per BAFIA 2073?</w:t>
      </w:r>
      <w:r w:rsidRPr="004F3181">
        <w:br/>
        <w:t xml:space="preserve">A) </w:t>
      </w:r>
      <w:proofErr w:type="spellStart"/>
      <w:r w:rsidRPr="004F3181">
        <w:t>BoD</w:t>
      </w:r>
      <w:proofErr w:type="spellEnd"/>
      <w:r w:rsidRPr="004F3181">
        <w:t xml:space="preserve"> Chairman</w:t>
      </w:r>
      <w:r w:rsidRPr="004F3181">
        <w:t> </w:t>
      </w:r>
      <w:r w:rsidRPr="004F3181">
        <w:t> </w:t>
      </w:r>
      <w:r w:rsidRPr="004F3181">
        <w:t xml:space="preserve">B) </w:t>
      </w:r>
      <w:proofErr w:type="spellStart"/>
      <w:r w:rsidRPr="004F3181">
        <w:t>BoD</w:t>
      </w:r>
      <w:proofErr w:type="spellEnd"/>
      <w:r w:rsidRPr="004F3181">
        <w:t xml:space="preserve"> Member</w:t>
      </w:r>
      <w:r w:rsidRPr="004F3181">
        <w:t> </w:t>
      </w:r>
      <w:r w:rsidRPr="004F3181">
        <w:t> </w:t>
      </w:r>
      <w:r w:rsidRPr="004F3181">
        <w:t>C) CEO of BFI</w:t>
      </w:r>
      <w:r w:rsidRPr="004F3181">
        <w:t> </w:t>
      </w:r>
      <w:r w:rsidRPr="004F3181">
        <w:t> </w:t>
      </w:r>
      <w:r w:rsidRPr="004F3181">
        <w:t>D) None of the above</w:t>
      </w:r>
    </w:p>
    <w:p w14:paraId="62BBFF32" w14:textId="5B6E7934" w:rsidR="004F3181" w:rsidRPr="004F3181" w:rsidRDefault="004F3181" w:rsidP="001F5F2A">
      <w:pPr>
        <w:pStyle w:val="ListParagraph"/>
        <w:numPr>
          <w:ilvl w:val="0"/>
          <w:numId w:val="1"/>
        </w:numPr>
        <w:spacing w:after="0" w:line="240" w:lineRule="auto"/>
      </w:pPr>
      <w:r w:rsidRPr="004F3181">
        <w:rPr>
          <w:b/>
          <w:bCs/>
        </w:rPr>
        <w:t>According to Electronic Transactions Act, 2063, who issues license to certifying authority?</w:t>
      </w:r>
      <w:r w:rsidRPr="004F3181">
        <w:br/>
        <w:t>A) Office of Company Registrar</w:t>
      </w:r>
      <w:r w:rsidRPr="004F3181">
        <w:br/>
        <w:t>B) Department of Information Technology</w:t>
      </w:r>
      <w:r w:rsidRPr="004F3181">
        <w:br/>
        <w:t>C) Ministry of Communication and Information Technology</w:t>
      </w:r>
      <w:r w:rsidRPr="004F3181">
        <w:br/>
        <w:t>D) Controller</w:t>
      </w:r>
    </w:p>
    <w:p w14:paraId="613A1D52" w14:textId="48F53BC3" w:rsidR="004F3181" w:rsidRPr="004F3181" w:rsidRDefault="004F3181" w:rsidP="001F5F2A">
      <w:pPr>
        <w:pStyle w:val="ListParagraph"/>
        <w:numPr>
          <w:ilvl w:val="0"/>
          <w:numId w:val="1"/>
        </w:numPr>
        <w:spacing w:after="0" w:line="240" w:lineRule="auto"/>
      </w:pPr>
      <w:r w:rsidRPr="004F3181">
        <w:rPr>
          <w:b/>
          <w:bCs/>
        </w:rPr>
        <w:t xml:space="preserve">When is Nepal </w:t>
      </w:r>
      <w:proofErr w:type="spellStart"/>
      <w:r w:rsidRPr="004F3181">
        <w:rPr>
          <w:b/>
          <w:bCs/>
        </w:rPr>
        <w:t>Rastra</w:t>
      </w:r>
      <w:proofErr w:type="spellEnd"/>
      <w:r w:rsidRPr="004F3181">
        <w:rPr>
          <w:b/>
          <w:bCs/>
        </w:rPr>
        <w:t xml:space="preserve"> Bank established?</w:t>
      </w:r>
      <w:r w:rsidRPr="004F3181">
        <w:br/>
        <w:t>A) 1954 AD</w:t>
      </w:r>
      <w:r w:rsidRPr="004F3181">
        <w:t> </w:t>
      </w:r>
      <w:r w:rsidRPr="004F3181">
        <w:t> </w:t>
      </w:r>
      <w:r w:rsidRPr="004F3181">
        <w:t>B) 1955 AD</w:t>
      </w:r>
      <w:r w:rsidRPr="004F3181">
        <w:t> </w:t>
      </w:r>
      <w:r w:rsidRPr="004F3181">
        <w:t> </w:t>
      </w:r>
      <w:r w:rsidRPr="004F3181">
        <w:t>C) 1956 AD</w:t>
      </w:r>
      <w:r w:rsidRPr="004F3181">
        <w:t> </w:t>
      </w:r>
      <w:r w:rsidRPr="004F3181">
        <w:t> </w:t>
      </w:r>
      <w:r w:rsidRPr="004F3181">
        <w:t>D) 1957 AD</w:t>
      </w:r>
    </w:p>
    <w:p w14:paraId="0D83ABCF" w14:textId="3C2FFA9D" w:rsidR="004F3181" w:rsidRPr="004F3181" w:rsidRDefault="004F3181" w:rsidP="001F5F2A">
      <w:pPr>
        <w:pStyle w:val="ListParagraph"/>
        <w:numPr>
          <w:ilvl w:val="0"/>
          <w:numId w:val="1"/>
        </w:numPr>
        <w:spacing w:after="0" w:line="240" w:lineRule="auto"/>
      </w:pPr>
      <w:r w:rsidRPr="004F3181">
        <w:rPr>
          <w:b/>
          <w:bCs/>
        </w:rPr>
        <w:t>How many strategies are there in IT Policy, 2072?</w:t>
      </w:r>
      <w:r w:rsidRPr="004F3181">
        <w:br/>
        <w:t>A) 15</w:t>
      </w:r>
      <w:r w:rsidRPr="004F3181">
        <w:t> </w:t>
      </w:r>
      <w:r w:rsidRPr="004F3181">
        <w:t> </w:t>
      </w:r>
      <w:r w:rsidRPr="004F3181">
        <w:t>B) 20</w:t>
      </w:r>
      <w:r w:rsidRPr="004F3181">
        <w:t> </w:t>
      </w:r>
      <w:r w:rsidRPr="004F3181">
        <w:t> </w:t>
      </w:r>
      <w:r w:rsidRPr="004F3181">
        <w:t>C) 25</w:t>
      </w:r>
      <w:r w:rsidRPr="004F3181">
        <w:t> </w:t>
      </w:r>
      <w:r w:rsidRPr="004F3181">
        <w:t> </w:t>
      </w:r>
      <w:r w:rsidRPr="004F3181">
        <w:t>D) 30</w:t>
      </w:r>
    </w:p>
    <w:p w14:paraId="0F62CF96" w14:textId="0237FB63" w:rsidR="004F3181" w:rsidRPr="004F3181" w:rsidRDefault="004F3181" w:rsidP="001F5F2A">
      <w:pPr>
        <w:pStyle w:val="ListParagraph"/>
        <w:numPr>
          <w:ilvl w:val="0"/>
          <w:numId w:val="1"/>
        </w:numPr>
        <w:spacing w:after="0" w:line="240" w:lineRule="auto"/>
      </w:pPr>
      <w:r w:rsidRPr="004F3181">
        <w:rPr>
          <w:b/>
          <w:bCs/>
        </w:rPr>
        <w:t>In word document, how do you show or hide tool bars?</w:t>
      </w:r>
      <w:r w:rsidRPr="004F3181">
        <w:br/>
        <w:t>A) Using add-ins in word options</w:t>
      </w:r>
      <w:r w:rsidRPr="004F3181">
        <w:br/>
        <w:t>B) Using advanced in word options</w:t>
      </w:r>
      <w:r w:rsidRPr="004F3181">
        <w:br/>
        <w:t>C) Using customize quick access tool bar in word options</w:t>
      </w:r>
      <w:r w:rsidRPr="004F3181">
        <w:br/>
        <w:t>D) Using customize ribbons in word options</w:t>
      </w:r>
    </w:p>
    <w:p w14:paraId="5CC2677C" w14:textId="6F39DE36" w:rsidR="004F3181" w:rsidRPr="004F3181" w:rsidRDefault="004F3181" w:rsidP="001F5F2A">
      <w:pPr>
        <w:pStyle w:val="ListParagraph"/>
        <w:numPr>
          <w:ilvl w:val="0"/>
          <w:numId w:val="1"/>
        </w:numPr>
        <w:spacing w:after="0" w:line="240" w:lineRule="auto"/>
      </w:pPr>
      <w:r w:rsidRPr="004F3181">
        <w:rPr>
          <w:b/>
          <w:bCs/>
        </w:rPr>
        <w:t>Which of the following keyboard shortcuts in MS Word is used to redo an action?</w:t>
      </w:r>
      <w:r w:rsidRPr="004F3181">
        <w:br/>
        <w:t xml:space="preserve">A) </w:t>
      </w:r>
      <w:proofErr w:type="spellStart"/>
      <w:r w:rsidRPr="004F3181">
        <w:t>Ctrl+X</w:t>
      </w:r>
      <w:proofErr w:type="spellEnd"/>
      <w:r w:rsidRPr="004F3181">
        <w:t> </w:t>
      </w:r>
      <w:r w:rsidRPr="004F3181">
        <w:t> </w:t>
      </w:r>
      <w:r w:rsidRPr="004F3181">
        <w:t xml:space="preserve">B) </w:t>
      </w:r>
      <w:proofErr w:type="spellStart"/>
      <w:r w:rsidRPr="004F3181">
        <w:t>Ctrl+Y</w:t>
      </w:r>
      <w:proofErr w:type="spellEnd"/>
      <w:r w:rsidRPr="004F3181">
        <w:t> </w:t>
      </w:r>
      <w:r w:rsidRPr="004F3181">
        <w:t> </w:t>
      </w:r>
      <w:r w:rsidRPr="004F3181">
        <w:t xml:space="preserve">C) </w:t>
      </w:r>
      <w:proofErr w:type="spellStart"/>
      <w:r w:rsidRPr="004F3181">
        <w:t>Ctrl+Z</w:t>
      </w:r>
      <w:proofErr w:type="spellEnd"/>
      <w:r w:rsidRPr="004F3181">
        <w:t> </w:t>
      </w:r>
      <w:r w:rsidRPr="004F3181">
        <w:t> </w:t>
      </w:r>
      <w:r w:rsidRPr="004F3181">
        <w:t xml:space="preserve">D) </w:t>
      </w:r>
      <w:proofErr w:type="spellStart"/>
      <w:r w:rsidRPr="004F3181">
        <w:t>Ctrl+XY</w:t>
      </w:r>
      <w:proofErr w:type="spellEnd"/>
    </w:p>
    <w:p w14:paraId="2908F084" w14:textId="173CEF69" w:rsidR="004F3181" w:rsidRPr="004F3181" w:rsidRDefault="004F3181" w:rsidP="001F5F2A">
      <w:pPr>
        <w:pStyle w:val="ListParagraph"/>
        <w:numPr>
          <w:ilvl w:val="0"/>
          <w:numId w:val="1"/>
        </w:numPr>
        <w:spacing w:after="0" w:line="240" w:lineRule="auto"/>
      </w:pPr>
      <w:r w:rsidRPr="004F3181">
        <w:rPr>
          <w:b/>
          <w:bCs/>
        </w:rPr>
        <w:t xml:space="preserve">A </w:t>
      </w:r>
      <w:proofErr w:type="gramStart"/>
      <w:r w:rsidRPr="004F3181">
        <w:rPr>
          <w:b/>
          <w:bCs/>
        </w:rPr>
        <w:t>.....</w:t>
      </w:r>
      <w:proofErr w:type="gramEnd"/>
      <w:r w:rsidRPr="004F3181">
        <w:rPr>
          <w:b/>
          <w:bCs/>
        </w:rPr>
        <w:t xml:space="preserve"> is a collection of predefined design elements and color schemes.</w:t>
      </w:r>
      <w:r w:rsidRPr="004F3181">
        <w:br/>
        <w:t>A) Template</w:t>
      </w:r>
      <w:r w:rsidRPr="004F3181">
        <w:t> </w:t>
      </w:r>
      <w:r w:rsidRPr="004F3181">
        <w:t> </w:t>
      </w:r>
      <w:r w:rsidRPr="004F3181">
        <w:t>B) Hyperlink</w:t>
      </w:r>
      <w:r w:rsidRPr="004F3181">
        <w:t> </w:t>
      </w:r>
      <w:r w:rsidRPr="004F3181">
        <w:t> </w:t>
      </w:r>
      <w:r w:rsidRPr="004F3181">
        <w:t>C) Palette</w:t>
      </w:r>
      <w:r w:rsidRPr="004F3181">
        <w:t> </w:t>
      </w:r>
      <w:r w:rsidRPr="004F3181">
        <w:t> </w:t>
      </w:r>
      <w:r w:rsidRPr="004F3181">
        <w:t>D) Theme</w:t>
      </w:r>
    </w:p>
    <w:p w14:paraId="56FFC414" w14:textId="410CE28D" w:rsidR="004F3181" w:rsidRPr="004F3181" w:rsidRDefault="004F3181" w:rsidP="001F5F2A">
      <w:pPr>
        <w:pStyle w:val="ListParagraph"/>
        <w:numPr>
          <w:ilvl w:val="0"/>
          <w:numId w:val="1"/>
        </w:numPr>
        <w:spacing w:after="0" w:line="240" w:lineRule="auto"/>
      </w:pPr>
      <w:r w:rsidRPr="004F3181">
        <w:rPr>
          <w:b/>
          <w:bCs/>
        </w:rPr>
        <w:t>What is the default margin set in MS-Word?</w:t>
      </w:r>
      <w:r w:rsidRPr="004F3181">
        <w:br/>
        <w:t>A) 0.5 inch</w:t>
      </w:r>
      <w:r w:rsidRPr="004F3181">
        <w:t> </w:t>
      </w:r>
      <w:r w:rsidRPr="004F3181">
        <w:t> </w:t>
      </w:r>
      <w:r w:rsidRPr="004F3181">
        <w:t>B) 1 inch</w:t>
      </w:r>
      <w:r w:rsidRPr="004F3181">
        <w:t> </w:t>
      </w:r>
      <w:r w:rsidRPr="004F3181">
        <w:t> </w:t>
      </w:r>
      <w:r w:rsidRPr="004F3181">
        <w:t>C) 1.5 inch</w:t>
      </w:r>
      <w:r w:rsidRPr="004F3181">
        <w:t> </w:t>
      </w:r>
      <w:r w:rsidRPr="004F3181">
        <w:t> </w:t>
      </w:r>
      <w:r w:rsidRPr="004F3181">
        <w:t>D) 0.1 inch</w:t>
      </w:r>
    </w:p>
    <w:p w14:paraId="2D122216" w14:textId="69A12823" w:rsidR="004F3181" w:rsidRPr="004F3181" w:rsidRDefault="004F3181" w:rsidP="001F5F2A">
      <w:pPr>
        <w:pStyle w:val="ListParagraph"/>
        <w:numPr>
          <w:ilvl w:val="0"/>
          <w:numId w:val="1"/>
        </w:numPr>
        <w:spacing w:after="0" w:line="240" w:lineRule="auto"/>
      </w:pPr>
      <w:r w:rsidRPr="004F3181">
        <w:rPr>
          <w:b/>
          <w:bCs/>
        </w:rPr>
        <w:t>Where can you change the vertical alignment?</w:t>
      </w:r>
      <w:r w:rsidRPr="004F3181">
        <w:br/>
        <w:t>A) Formatting toolbar</w:t>
      </w:r>
      <w:r w:rsidRPr="004F3181">
        <w:br/>
        <w:t>B) Page Setup dialog box</w:t>
      </w:r>
      <w:r w:rsidRPr="004F3181">
        <w:br/>
        <w:t>C) Paragraph dialog box</w:t>
      </w:r>
      <w:r w:rsidRPr="004F3181">
        <w:br/>
        <w:t>D) Standard toolbar</w:t>
      </w:r>
    </w:p>
    <w:p w14:paraId="2BB27245" w14:textId="7823994C" w:rsidR="004F3181" w:rsidRDefault="004F3181" w:rsidP="001F5F2A">
      <w:pPr>
        <w:pStyle w:val="ListParagraph"/>
        <w:numPr>
          <w:ilvl w:val="0"/>
          <w:numId w:val="1"/>
        </w:numPr>
        <w:spacing w:after="0" w:line="240" w:lineRule="auto"/>
      </w:pPr>
      <w:r w:rsidRPr="004F3181">
        <w:rPr>
          <w:b/>
          <w:bCs/>
        </w:rPr>
        <w:t>Which of the following options is not a valid paper size setting in Excel?</w:t>
      </w:r>
      <w:r w:rsidRPr="004F3181">
        <w:br/>
        <w:t>A) Landscape</w:t>
      </w:r>
      <w:r w:rsidRPr="004F3181">
        <w:t> </w:t>
      </w:r>
      <w:r w:rsidRPr="004F3181">
        <w:t> </w:t>
      </w:r>
      <w:r w:rsidRPr="004F3181">
        <w:t>B) A3</w:t>
      </w:r>
      <w:r w:rsidRPr="004F3181">
        <w:t> </w:t>
      </w:r>
      <w:r w:rsidRPr="004F3181">
        <w:t> </w:t>
      </w:r>
      <w:r w:rsidRPr="004F3181">
        <w:t>C) Letter</w:t>
      </w:r>
      <w:r w:rsidRPr="004F3181">
        <w:t> </w:t>
      </w:r>
      <w:r w:rsidRPr="004F3181">
        <w:t> </w:t>
      </w:r>
      <w:r w:rsidRPr="004F3181">
        <w:t>D) Tabloid</w:t>
      </w:r>
    </w:p>
    <w:p w14:paraId="70EC9F49" w14:textId="77777777" w:rsidR="003B0268" w:rsidRPr="004F3181" w:rsidRDefault="003B0268" w:rsidP="003B0268">
      <w:pPr>
        <w:pStyle w:val="ListParagraph"/>
        <w:spacing w:after="0" w:line="240" w:lineRule="auto"/>
      </w:pPr>
    </w:p>
    <w:p w14:paraId="4524D0FB" w14:textId="4A57437D" w:rsidR="00FD1291" w:rsidRPr="00C71D06" w:rsidRDefault="003B0268" w:rsidP="001F5F2A">
      <w:pPr>
        <w:spacing w:after="0" w:line="240" w:lineRule="auto"/>
        <w:rPr>
          <w:b/>
          <w:bCs/>
          <w:u w:val="single"/>
        </w:rPr>
      </w:pPr>
      <w:r w:rsidRPr="00C71D06">
        <w:rPr>
          <w:b/>
          <w:bCs/>
          <w:u w:val="single"/>
        </w:rPr>
        <w:t>Answer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5D3BAA" w14:paraId="1E581F98" w14:textId="77777777" w:rsidTr="005D3BAA">
        <w:tc>
          <w:tcPr>
            <w:tcW w:w="935" w:type="dxa"/>
          </w:tcPr>
          <w:p w14:paraId="0CB8CE60" w14:textId="454B22D0" w:rsidR="005D3BAA" w:rsidRPr="00C71D06" w:rsidRDefault="005D3BAA" w:rsidP="001F5F2A">
            <w:pPr>
              <w:rPr>
                <w:highlight w:val="yellow"/>
              </w:rPr>
            </w:pPr>
            <w:r w:rsidRPr="00C71D06">
              <w:rPr>
                <w:highlight w:val="yellow"/>
              </w:rPr>
              <w:t>01.A</w:t>
            </w:r>
          </w:p>
        </w:tc>
        <w:tc>
          <w:tcPr>
            <w:tcW w:w="935" w:type="dxa"/>
          </w:tcPr>
          <w:p w14:paraId="28D1F7F8" w14:textId="1AECE010" w:rsidR="005D3BAA" w:rsidRPr="00C71D06" w:rsidRDefault="005D3BAA" w:rsidP="001F5F2A">
            <w:pPr>
              <w:rPr>
                <w:highlight w:val="yellow"/>
              </w:rPr>
            </w:pPr>
            <w:r w:rsidRPr="00C71D06">
              <w:rPr>
                <w:highlight w:val="yellow"/>
              </w:rPr>
              <w:t>02.C</w:t>
            </w:r>
          </w:p>
        </w:tc>
        <w:tc>
          <w:tcPr>
            <w:tcW w:w="935" w:type="dxa"/>
          </w:tcPr>
          <w:p w14:paraId="1A22AD51" w14:textId="017EF938" w:rsidR="005D3BAA" w:rsidRPr="00C71D06" w:rsidRDefault="005D3BAA" w:rsidP="001F5F2A">
            <w:pPr>
              <w:rPr>
                <w:highlight w:val="yellow"/>
              </w:rPr>
            </w:pPr>
            <w:r w:rsidRPr="00C71D06">
              <w:rPr>
                <w:highlight w:val="yellow"/>
              </w:rPr>
              <w:t>03.B</w:t>
            </w:r>
          </w:p>
        </w:tc>
        <w:tc>
          <w:tcPr>
            <w:tcW w:w="935" w:type="dxa"/>
          </w:tcPr>
          <w:p w14:paraId="3F5FCAEA" w14:textId="0080DE5F" w:rsidR="005D3BAA" w:rsidRPr="00C71D06" w:rsidRDefault="005D3BAA" w:rsidP="001F5F2A">
            <w:pPr>
              <w:rPr>
                <w:highlight w:val="yellow"/>
              </w:rPr>
            </w:pPr>
            <w:r w:rsidRPr="00C71D06">
              <w:rPr>
                <w:highlight w:val="yellow"/>
              </w:rPr>
              <w:t>04.</w:t>
            </w:r>
            <w:r w:rsidR="003C1ED3" w:rsidRPr="00C71D06">
              <w:rPr>
                <w:highlight w:val="yellow"/>
              </w:rPr>
              <w:t>B</w:t>
            </w:r>
          </w:p>
        </w:tc>
        <w:tc>
          <w:tcPr>
            <w:tcW w:w="935" w:type="dxa"/>
          </w:tcPr>
          <w:p w14:paraId="58F843F7" w14:textId="1B53C743" w:rsidR="005D3BAA" w:rsidRPr="00C71D06" w:rsidRDefault="003C1ED3" w:rsidP="001F5F2A">
            <w:pPr>
              <w:rPr>
                <w:highlight w:val="yellow"/>
              </w:rPr>
            </w:pPr>
            <w:r w:rsidRPr="00C71D06">
              <w:rPr>
                <w:highlight w:val="yellow"/>
              </w:rPr>
              <w:t>05. A</w:t>
            </w:r>
          </w:p>
        </w:tc>
        <w:tc>
          <w:tcPr>
            <w:tcW w:w="935" w:type="dxa"/>
          </w:tcPr>
          <w:p w14:paraId="475451DE" w14:textId="63556160" w:rsidR="005D3BAA" w:rsidRPr="00C71D06" w:rsidRDefault="003C1ED3" w:rsidP="001F5F2A">
            <w:pPr>
              <w:rPr>
                <w:highlight w:val="yellow"/>
              </w:rPr>
            </w:pPr>
            <w:r w:rsidRPr="00C71D06">
              <w:rPr>
                <w:highlight w:val="yellow"/>
              </w:rPr>
              <w:t>06.C</w:t>
            </w:r>
          </w:p>
        </w:tc>
        <w:tc>
          <w:tcPr>
            <w:tcW w:w="935" w:type="dxa"/>
          </w:tcPr>
          <w:p w14:paraId="08D58426" w14:textId="7A055D2B" w:rsidR="005D3BAA" w:rsidRPr="00C71D06" w:rsidRDefault="003C1ED3" w:rsidP="001F5F2A">
            <w:pPr>
              <w:rPr>
                <w:highlight w:val="yellow"/>
              </w:rPr>
            </w:pPr>
            <w:r w:rsidRPr="00C71D06">
              <w:rPr>
                <w:highlight w:val="yellow"/>
              </w:rPr>
              <w:t>07.A</w:t>
            </w:r>
          </w:p>
        </w:tc>
        <w:tc>
          <w:tcPr>
            <w:tcW w:w="935" w:type="dxa"/>
          </w:tcPr>
          <w:p w14:paraId="023B58C3" w14:textId="1D42EFAE" w:rsidR="005D3BAA" w:rsidRPr="00C71D06" w:rsidRDefault="003C1ED3" w:rsidP="001F5F2A">
            <w:pPr>
              <w:rPr>
                <w:highlight w:val="yellow"/>
              </w:rPr>
            </w:pPr>
            <w:r w:rsidRPr="00C71D06">
              <w:rPr>
                <w:highlight w:val="yellow"/>
              </w:rPr>
              <w:t>08. D</w:t>
            </w:r>
          </w:p>
        </w:tc>
        <w:tc>
          <w:tcPr>
            <w:tcW w:w="935" w:type="dxa"/>
          </w:tcPr>
          <w:p w14:paraId="39C8D1BC" w14:textId="2E6EB0CC" w:rsidR="005D3BAA" w:rsidRPr="00C71D06" w:rsidRDefault="003C1ED3" w:rsidP="001F5F2A">
            <w:pPr>
              <w:rPr>
                <w:highlight w:val="yellow"/>
              </w:rPr>
            </w:pPr>
            <w:r w:rsidRPr="00C71D06">
              <w:rPr>
                <w:highlight w:val="yellow"/>
              </w:rPr>
              <w:t>09.B</w:t>
            </w:r>
          </w:p>
        </w:tc>
        <w:tc>
          <w:tcPr>
            <w:tcW w:w="935" w:type="dxa"/>
          </w:tcPr>
          <w:p w14:paraId="6822E92C" w14:textId="7A0ED65E" w:rsidR="005D3BAA" w:rsidRPr="00C71D06" w:rsidRDefault="003C1ED3" w:rsidP="001F5F2A">
            <w:pPr>
              <w:rPr>
                <w:highlight w:val="yellow"/>
              </w:rPr>
            </w:pPr>
            <w:r w:rsidRPr="00C71D06">
              <w:rPr>
                <w:highlight w:val="yellow"/>
              </w:rPr>
              <w:t>10.B</w:t>
            </w:r>
          </w:p>
        </w:tc>
      </w:tr>
      <w:tr w:rsidR="005D3BAA" w14:paraId="1B72E648" w14:textId="77777777" w:rsidTr="005D3BAA">
        <w:tc>
          <w:tcPr>
            <w:tcW w:w="935" w:type="dxa"/>
          </w:tcPr>
          <w:p w14:paraId="35C0BF32" w14:textId="6FA604C8" w:rsidR="005D3BAA" w:rsidRPr="00C71D06" w:rsidRDefault="002B4E53" w:rsidP="001F5F2A">
            <w:pPr>
              <w:rPr>
                <w:highlight w:val="yellow"/>
              </w:rPr>
            </w:pPr>
            <w:r w:rsidRPr="00C71D06">
              <w:rPr>
                <w:highlight w:val="yellow"/>
              </w:rPr>
              <w:t>11. D</w:t>
            </w:r>
          </w:p>
        </w:tc>
        <w:tc>
          <w:tcPr>
            <w:tcW w:w="935" w:type="dxa"/>
          </w:tcPr>
          <w:p w14:paraId="3E73A4C0" w14:textId="5DF81D0D" w:rsidR="005D3BAA" w:rsidRPr="00C71D06" w:rsidRDefault="002B4E53" w:rsidP="001F5F2A">
            <w:pPr>
              <w:rPr>
                <w:highlight w:val="yellow"/>
              </w:rPr>
            </w:pPr>
            <w:r w:rsidRPr="00C71D06">
              <w:rPr>
                <w:highlight w:val="yellow"/>
              </w:rPr>
              <w:t>12. D</w:t>
            </w:r>
          </w:p>
        </w:tc>
        <w:tc>
          <w:tcPr>
            <w:tcW w:w="935" w:type="dxa"/>
          </w:tcPr>
          <w:p w14:paraId="75842D71" w14:textId="108D77BA" w:rsidR="005D3BAA" w:rsidRPr="00C71D06" w:rsidRDefault="002B4E53" w:rsidP="001F5F2A">
            <w:pPr>
              <w:rPr>
                <w:highlight w:val="yellow"/>
              </w:rPr>
            </w:pPr>
            <w:r w:rsidRPr="00C71D06">
              <w:rPr>
                <w:highlight w:val="yellow"/>
              </w:rPr>
              <w:t>13. D</w:t>
            </w:r>
          </w:p>
        </w:tc>
        <w:tc>
          <w:tcPr>
            <w:tcW w:w="935" w:type="dxa"/>
          </w:tcPr>
          <w:p w14:paraId="6AD04421" w14:textId="161515B2" w:rsidR="005D3BAA" w:rsidRPr="00C71D06" w:rsidRDefault="002B4E53" w:rsidP="001F5F2A">
            <w:pPr>
              <w:rPr>
                <w:highlight w:val="yellow"/>
              </w:rPr>
            </w:pPr>
            <w:r w:rsidRPr="00C71D06">
              <w:rPr>
                <w:highlight w:val="yellow"/>
              </w:rPr>
              <w:t>14. D</w:t>
            </w:r>
          </w:p>
        </w:tc>
        <w:tc>
          <w:tcPr>
            <w:tcW w:w="935" w:type="dxa"/>
          </w:tcPr>
          <w:p w14:paraId="52D29E66" w14:textId="5F191026" w:rsidR="005D3BAA" w:rsidRPr="00C71D06" w:rsidRDefault="002B4E53" w:rsidP="001F5F2A">
            <w:pPr>
              <w:rPr>
                <w:highlight w:val="yellow"/>
              </w:rPr>
            </w:pPr>
            <w:r w:rsidRPr="00C71D06">
              <w:rPr>
                <w:highlight w:val="yellow"/>
              </w:rPr>
              <w:t xml:space="preserve">15. </w:t>
            </w:r>
            <w:r w:rsidR="001D47CA" w:rsidRPr="00C71D06">
              <w:rPr>
                <w:highlight w:val="yellow"/>
              </w:rPr>
              <w:t>C</w:t>
            </w:r>
          </w:p>
        </w:tc>
        <w:tc>
          <w:tcPr>
            <w:tcW w:w="935" w:type="dxa"/>
          </w:tcPr>
          <w:p w14:paraId="751384FF" w14:textId="37AF72B1" w:rsidR="005D3BAA" w:rsidRPr="00C71D06" w:rsidRDefault="001D47CA" w:rsidP="001F5F2A">
            <w:pPr>
              <w:rPr>
                <w:highlight w:val="yellow"/>
              </w:rPr>
            </w:pPr>
            <w:r w:rsidRPr="00C71D06">
              <w:rPr>
                <w:highlight w:val="yellow"/>
              </w:rPr>
              <w:t>16.C</w:t>
            </w:r>
          </w:p>
        </w:tc>
        <w:tc>
          <w:tcPr>
            <w:tcW w:w="935" w:type="dxa"/>
          </w:tcPr>
          <w:p w14:paraId="08E21198" w14:textId="18C8D319" w:rsidR="005D3BAA" w:rsidRPr="00C71D06" w:rsidRDefault="001D47CA" w:rsidP="001F5F2A">
            <w:pPr>
              <w:rPr>
                <w:highlight w:val="yellow"/>
              </w:rPr>
            </w:pPr>
            <w:r w:rsidRPr="00C71D06">
              <w:rPr>
                <w:highlight w:val="yellow"/>
              </w:rPr>
              <w:t>17.C</w:t>
            </w:r>
          </w:p>
        </w:tc>
        <w:tc>
          <w:tcPr>
            <w:tcW w:w="935" w:type="dxa"/>
          </w:tcPr>
          <w:p w14:paraId="63C99782" w14:textId="5861FBE1" w:rsidR="005D3BAA" w:rsidRPr="00C71D06" w:rsidRDefault="001D47CA" w:rsidP="001F5F2A">
            <w:pPr>
              <w:rPr>
                <w:highlight w:val="yellow"/>
              </w:rPr>
            </w:pPr>
            <w:r w:rsidRPr="00C71D06">
              <w:rPr>
                <w:highlight w:val="yellow"/>
              </w:rPr>
              <w:t>18. A</w:t>
            </w:r>
          </w:p>
        </w:tc>
        <w:tc>
          <w:tcPr>
            <w:tcW w:w="935" w:type="dxa"/>
          </w:tcPr>
          <w:p w14:paraId="47C64545" w14:textId="3FA95BEE" w:rsidR="005D3BAA" w:rsidRPr="00C71D06" w:rsidRDefault="001D47CA" w:rsidP="001F5F2A">
            <w:pPr>
              <w:rPr>
                <w:highlight w:val="yellow"/>
              </w:rPr>
            </w:pPr>
            <w:r w:rsidRPr="00C71D06">
              <w:rPr>
                <w:highlight w:val="yellow"/>
              </w:rPr>
              <w:t>19. B</w:t>
            </w:r>
          </w:p>
        </w:tc>
        <w:tc>
          <w:tcPr>
            <w:tcW w:w="935" w:type="dxa"/>
          </w:tcPr>
          <w:p w14:paraId="1C5C4940" w14:textId="7DC85DFB" w:rsidR="005D3BAA" w:rsidRPr="00C71D06" w:rsidRDefault="001D47CA" w:rsidP="001F5F2A">
            <w:pPr>
              <w:rPr>
                <w:highlight w:val="yellow"/>
              </w:rPr>
            </w:pPr>
            <w:r w:rsidRPr="00C71D06">
              <w:rPr>
                <w:highlight w:val="yellow"/>
              </w:rPr>
              <w:t>20.D</w:t>
            </w:r>
          </w:p>
        </w:tc>
      </w:tr>
      <w:tr w:rsidR="005D3BAA" w14:paraId="4B4B7AD2" w14:textId="77777777" w:rsidTr="005D3BAA">
        <w:tc>
          <w:tcPr>
            <w:tcW w:w="935" w:type="dxa"/>
          </w:tcPr>
          <w:p w14:paraId="21F91D51" w14:textId="12195DBF" w:rsidR="005D3BAA" w:rsidRPr="00C71D06" w:rsidRDefault="00951081" w:rsidP="001F5F2A">
            <w:pPr>
              <w:rPr>
                <w:highlight w:val="yellow"/>
              </w:rPr>
            </w:pPr>
            <w:r w:rsidRPr="00C71D06">
              <w:rPr>
                <w:highlight w:val="yellow"/>
              </w:rPr>
              <w:t>21. B</w:t>
            </w:r>
          </w:p>
        </w:tc>
        <w:tc>
          <w:tcPr>
            <w:tcW w:w="935" w:type="dxa"/>
          </w:tcPr>
          <w:p w14:paraId="6CE67900" w14:textId="4B1E7CE8" w:rsidR="005D3BAA" w:rsidRPr="00C71D06" w:rsidRDefault="00951081" w:rsidP="001F5F2A">
            <w:pPr>
              <w:rPr>
                <w:highlight w:val="yellow"/>
              </w:rPr>
            </w:pPr>
            <w:r w:rsidRPr="00C71D06">
              <w:rPr>
                <w:highlight w:val="yellow"/>
              </w:rPr>
              <w:t>22. D</w:t>
            </w:r>
          </w:p>
        </w:tc>
        <w:tc>
          <w:tcPr>
            <w:tcW w:w="935" w:type="dxa"/>
          </w:tcPr>
          <w:p w14:paraId="60BCE744" w14:textId="2BFEA397" w:rsidR="005D3BAA" w:rsidRPr="00C71D06" w:rsidRDefault="00951081" w:rsidP="001F5F2A">
            <w:pPr>
              <w:rPr>
                <w:highlight w:val="yellow"/>
              </w:rPr>
            </w:pPr>
            <w:r w:rsidRPr="00C71D06">
              <w:rPr>
                <w:highlight w:val="yellow"/>
              </w:rPr>
              <w:t>23. B</w:t>
            </w:r>
          </w:p>
        </w:tc>
        <w:tc>
          <w:tcPr>
            <w:tcW w:w="935" w:type="dxa"/>
          </w:tcPr>
          <w:p w14:paraId="4A00F5B1" w14:textId="6B485C3F" w:rsidR="005D3BAA" w:rsidRPr="00C71D06" w:rsidRDefault="00951081" w:rsidP="001F5F2A">
            <w:pPr>
              <w:rPr>
                <w:highlight w:val="yellow"/>
              </w:rPr>
            </w:pPr>
            <w:r w:rsidRPr="00C71D06">
              <w:rPr>
                <w:highlight w:val="yellow"/>
              </w:rPr>
              <w:t>24. C</w:t>
            </w:r>
          </w:p>
        </w:tc>
        <w:tc>
          <w:tcPr>
            <w:tcW w:w="935" w:type="dxa"/>
          </w:tcPr>
          <w:p w14:paraId="21DE66E9" w14:textId="343EF8BF" w:rsidR="005D3BAA" w:rsidRPr="00C71D06" w:rsidRDefault="00951081" w:rsidP="001F5F2A">
            <w:pPr>
              <w:rPr>
                <w:highlight w:val="yellow"/>
              </w:rPr>
            </w:pPr>
            <w:r w:rsidRPr="00C71D06">
              <w:rPr>
                <w:highlight w:val="yellow"/>
              </w:rPr>
              <w:t>25. A</w:t>
            </w:r>
          </w:p>
        </w:tc>
        <w:tc>
          <w:tcPr>
            <w:tcW w:w="935" w:type="dxa"/>
          </w:tcPr>
          <w:p w14:paraId="6C1EC9CA" w14:textId="77777777" w:rsidR="005D3BAA" w:rsidRPr="00C71D06" w:rsidRDefault="005D3BAA" w:rsidP="001F5F2A">
            <w:pPr>
              <w:rPr>
                <w:highlight w:val="yellow"/>
              </w:rPr>
            </w:pPr>
          </w:p>
        </w:tc>
        <w:tc>
          <w:tcPr>
            <w:tcW w:w="935" w:type="dxa"/>
          </w:tcPr>
          <w:p w14:paraId="74303FB8" w14:textId="77777777" w:rsidR="005D3BAA" w:rsidRPr="00C71D06" w:rsidRDefault="005D3BAA" w:rsidP="001F5F2A">
            <w:pPr>
              <w:rPr>
                <w:highlight w:val="yellow"/>
              </w:rPr>
            </w:pPr>
          </w:p>
        </w:tc>
        <w:tc>
          <w:tcPr>
            <w:tcW w:w="935" w:type="dxa"/>
          </w:tcPr>
          <w:p w14:paraId="7A096110" w14:textId="77777777" w:rsidR="005D3BAA" w:rsidRPr="00C71D06" w:rsidRDefault="005D3BAA" w:rsidP="001F5F2A">
            <w:pPr>
              <w:rPr>
                <w:highlight w:val="yellow"/>
              </w:rPr>
            </w:pPr>
          </w:p>
        </w:tc>
        <w:tc>
          <w:tcPr>
            <w:tcW w:w="935" w:type="dxa"/>
          </w:tcPr>
          <w:p w14:paraId="54DDA051" w14:textId="77777777" w:rsidR="005D3BAA" w:rsidRPr="00C71D06" w:rsidRDefault="005D3BAA" w:rsidP="001F5F2A">
            <w:pPr>
              <w:rPr>
                <w:highlight w:val="yellow"/>
              </w:rPr>
            </w:pPr>
          </w:p>
        </w:tc>
        <w:tc>
          <w:tcPr>
            <w:tcW w:w="935" w:type="dxa"/>
          </w:tcPr>
          <w:p w14:paraId="555C26DB" w14:textId="77777777" w:rsidR="005D3BAA" w:rsidRPr="00C71D06" w:rsidRDefault="005D3BAA" w:rsidP="001F5F2A">
            <w:pPr>
              <w:rPr>
                <w:highlight w:val="yellow"/>
              </w:rPr>
            </w:pPr>
          </w:p>
        </w:tc>
      </w:tr>
    </w:tbl>
    <w:p w14:paraId="7B1703DA" w14:textId="0483377A" w:rsidR="003B0268" w:rsidRPr="00E9761E" w:rsidRDefault="002E11A1" w:rsidP="001F5F2A">
      <w:pPr>
        <w:spacing w:after="0" w:line="240" w:lineRule="auto"/>
        <w:rPr>
          <w:b/>
          <w:bCs/>
          <w:sz w:val="28"/>
          <w:szCs w:val="24"/>
          <w:u w:val="single"/>
        </w:rPr>
      </w:pPr>
      <w:r w:rsidRPr="00E9761E">
        <w:rPr>
          <w:b/>
          <w:bCs/>
          <w:sz w:val="28"/>
          <w:szCs w:val="24"/>
          <w:u w:val="single"/>
        </w:rPr>
        <w:lastRenderedPageBreak/>
        <w:t xml:space="preserve">Subjective </w:t>
      </w:r>
    </w:p>
    <w:p w14:paraId="747CAB6A" w14:textId="1BF45109" w:rsidR="00C25377" w:rsidRPr="00E9761E" w:rsidRDefault="00C25377" w:rsidP="00B8507B">
      <w:pPr>
        <w:rPr>
          <w:sz w:val="28"/>
          <w:szCs w:val="24"/>
        </w:rPr>
      </w:pPr>
      <w:r w:rsidRPr="00E9761E">
        <w:rPr>
          <w:sz w:val="28"/>
          <w:szCs w:val="24"/>
        </w:rPr>
        <w:t xml:space="preserve">1. </w:t>
      </w:r>
      <w:r w:rsidRPr="00E9761E">
        <w:rPr>
          <w:sz w:val="28"/>
          <w:szCs w:val="24"/>
        </w:rPr>
        <w:t>What is Table of Content? How can you create Table of Content in MS Word? (1+4 = 5)</w:t>
      </w:r>
    </w:p>
    <w:p w14:paraId="1CFDD06C" w14:textId="77777777" w:rsidR="009D66EA" w:rsidRPr="00E9761E" w:rsidRDefault="009D66EA" w:rsidP="00B8507B">
      <w:pPr>
        <w:rPr>
          <w:sz w:val="28"/>
          <w:szCs w:val="24"/>
        </w:rPr>
      </w:pPr>
      <w:r w:rsidRPr="00E9761E">
        <w:rPr>
          <w:sz w:val="28"/>
          <w:szCs w:val="24"/>
        </w:rPr>
        <w:t>2) What is Page Orientation? Explain Different Types of Page Orientation in Detail. Also Explain the Use of Drop Cap. (1+3+1 = 5</w:t>
      </w:r>
    </w:p>
    <w:p w14:paraId="6794BE9B" w14:textId="520F273A" w:rsidR="009D66EA" w:rsidRPr="00E9761E" w:rsidRDefault="009D66EA" w:rsidP="00B8507B">
      <w:pPr>
        <w:rPr>
          <w:sz w:val="28"/>
          <w:szCs w:val="24"/>
        </w:rPr>
      </w:pPr>
      <w:r w:rsidRPr="00E9761E">
        <w:rPr>
          <w:sz w:val="28"/>
          <w:szCs w:val="24"/>
        </w:rPr>
        <w:t xml:space="preserve"> </w:t>
      </w:r>
      <w:r w:rsidRPr="00E9761E">
        <w:rPr>
          <w:sz w:val="28"/>
          <w:szCs w:val="24"/>
        </w:rPr>
        <w:t>3) Describe the Process of Creating a Pivot Table in a Spreadsheet. Why Are Pivot Tables Important for Data Analysis? (3+2 = 5)</w:t>
      </w:r>
    </w:p>
    <w:p w14:paraId="3FC23C8A" w14:textId="7EFB0C34" w:rsidR="009D66EA" w:rsidRPr="00E9761E" w:rsidRDefault="00F613AF" w:rsidP="00B8507B">
      <w:pPr>
        <w:rPr>
          <w:sz w:val="28"/>
          <w:szCs w:val="24"/>
        </w:rPr>
      </w:pPr>
      <w:r w:rsidRPr="00E9761E">
        <w:rPr>
          <w:sz w:val="28"/>
          <w:szCs w:val="24"/>
        </w:rPr>
        <w:t>4. Discuss the Advantages and Disadvantages of Using Animations and Transitions in a Presentation</w:t>
      </w:r>
    </w:p>
    <w:p w14:paraId="3C058715" w14:textId="77777777" w:rsidR="00F613AF" w:rsidRPr="00E9761E" w:rsidRDefault="00F613AF" w:rsidP="00B8507B">
      <w:pPr>
        <w:rPr>
          <w:sz w:val="28"/>
          <w:szCs w:val="24"/>
        </w:rPr>
      </w:pPr>
      <w:r w:rsidRPr="00E9761E">
        <w:rPr>
          <w:sz w:val="28"/>
          <w:szCs w:val="24"/>
        </w:rPr>
        <w:t>5. Describe Database Management System (DBMS) and Its Difference from File Systems. Explain the Types of SQL Joins.</w:t>
      </w:r>
    </w:p>
    <w:p w14:paraId="46751E2C" w14:textId="4D772BA0" w:rsidR="009B71B7" w:rsidRPr="00E9761E" w:rsidRDefault="009B71B7" w:rsidP="00B8507B">
      <w:pPr>
        <w:rPr>
          <w:sz w:val="28"/>
          <w:szCs w:val="24"/>
        </w:rPr>
      </w:pPr>
      <w:r w:rsidRPr="00E9761E">
        <w:rPr>
          <w:sz w:val="28"/>
          <w:szCs w:val="24"/>
        </w:rPr>
        <w:t>6</w:t>
      </w:r>
      <w:r w:rsidRPr="00E9761E">
        <w:rPr>
          <w:sz w:val="28"/>
          <w:szCs w:val="24"/>
        </w:rPr>
        <w:t> What are the benefits of mail merge in MS Word? Explain the detailed steps you use to create mail merge in MS Word.</w:t>
      </w:r>
    </w:p>
    <w:p w14:paraId="79B821DA" w14:textId="77777777" w:rsidR="009B71B7" w:rsidRPr="00E9761E" w:rsidRDefault="009B71B7" w:rsidP="00B8507B">
      <w:pPr>
        <w:rPr>
          <w:sz w:val="28"/>
          <w:szCs w:val="24"/>
        </w:rPr>
      </w:pPr>
      <w:r w:rsidRPr="00E9761E">
        <w:rPr>
          <w:sz w:val="28"/>
          <w:szCs w:val="24"/>
        </w:rPr>
        <w:t>7) What are the benefits of database normalization? Create a database in 1NF and convert it into 2NF and 3NF. Explain the ordered index and hash index.</w:t>
      </w:r>
    </w:p>
    <w:p w14:paraId="559A4EF9" w14:textId="77777777" w:rsidR="009B71B7" w:rsidRPr="00E9761E" w:rsidRDefault="009B71B7" w:rsidP="00B8507B">
      <w:pPr>
        <w:rPr>
          <w:sz w:val="28"/>
          <w:szCs w:val="24"/>
        </w:rPr>
      </w:pPr>
      <w:r w:rsidRPr="00E9761E">
        <w:rPr>
          <w:sz w:val="28"/>
          <w:szCs w:val="24"/>
        </w:rPr>
        <w:t>8) What is Content Management System? Write its advantages and limitation.</w:t>
      </w:r>
    </w:p>
    <w:p w14:paraId="54F13500" w14:textId="77777777" w:rsidR="00014034" w:rsidRPr="00E9761E" w:rsidRDefault="00014034" w:rsidP="00B8507B">
      <w:pPr>
        <w:rPr>
          <w:sz w:val="28"/>
          <w:szCs w:val="24"/>
        </w:rPr>
      </w:pPr>
      <w:r w:rsidRPr="00E9761E">
        <w:rPr>
          <w:sz w:val="28"/>
          <w:szCs w:val="24"/>
        </w:rPr>
        <w:t>9) Perceived Benefits and Challenges of Using IT in Commercial Banking Services in Nepal</w:t>
      </w:r>
    </w:p>
    <w:p w14:paraId="1BB0A097" w14:textId="77777777" w:rsidR="00014034" w:rsidRPr="00E9761E" w:rsidRDefault="00014034" w:rsidP="00B8507B">
      <w:pPr>
        <w:rPr>
          <w:sz w:val="28"/>
          <w:szCs w:val="24"/>
        </w:rPr>
      </w:pPr>
      <w:r w:rsidRPr="00E9761E">
        <w:rPr>
          <w:sz w:val="28"/>
          <w:szCs w:val="24"/>
        </w:rPr>
        <w:t xml:space="preserve">10) According to the Nepal </w:t>
      </w:r>
      <w:proofErr w:type="spellStart"/>
      <w:r w:rsidRPr="00E9761E">
        <w:rPr>
          <w:sz w:val="28"/>
          <w:szCs w:val="24"/>
        </w:rPr>
        <w:t>Rastra</w:t>
      </w:r>
      <w:proofErr w:type="spellEnd"/>
      <w:r w:rsidRPr="00E9761E">
        <w:rPr>
          <w:sz w:val="28"/>
          <w:szCs w:val="24"/>
        </w:rPr>
        <w:t xml:space="preserve"> Bank Act, What Does the ‘Negotiable Bill of Exchange’ Include?</w:t>
      </w:r>
    </w:p>
    <w:p w14:paraId="64DA24CE" w14:textId="77777777" w:rsidR="00014034" w:rsidRPr="00E9761E" w:rsidRDefault="00014034" w:rsidP="00B8507B">
      <w:pPr>
        <w:rPr>
          <w:sz w:val="28"/>
          <w:szCs w:val="24"/>
        </w:rPr>
      </w:pPr>
      <w:r w:rsidRPr="00E9761E">
        <w:rPr>
          <w:sz w:val="28"/>
          <w:szCs w:val="24"/>
        </w:rPr>
        <w:t xml:space="preserve">11) Discuss the primary function of Nepal </w:t>
      </w:r>
      <w:proofErr w:type="spellStart"/>
      <w:r w:rsidRPr="00E9761E">
        <w:rPr>
          <w:sz w:val="28"/>
          <w:szCs w:val="24"/>
        </w:rPr>
        <w:t>Rastra</w:t>
      </w:r>
      <w:proofErr w:type="spellEnd"/>
      <w:r w:rsidRPr="00E9761E">
        <w:rPr>
          <w:sz w:val="28"/>
          <w:szCs w:val="24"/>
        </w:rPr>
        <w:t xml:space="preserve"> Bank as per the Nepal </w:t>
      </w:r>
      <w:proofErr w:type="spellStart"/>
      <w:r w:rsidRPr="00E9761E">
        <w:rPr>
          <w:sz w:val="28"/>
          <w:szCs w:val="24"/>
        </w:rPr>
        <w:t>Rastra</w:t>
      </w:r>
      <w:proofErr w:type="spellEnd"/>
      <w:r w:rsidRPr="00E9761E">
        <w:rPr>
          <w:sz w:val="28"/>
          <w:szCs w:val="24"/>
        </w:rPr>
        <w:t xml:space="preserve"> Bank Act, 2058.</w:t>
      </w:r>
    </w:p>
    <w:p w14:paraId="6E68D732" w14:textId="77777777" w:rsidR="008932B4" w:rsidRPr="00E9761E" w:rsidRDefault="008932B4" w:rsidP="00B8507B">
      <w:pPr>
        <w:rPr>
          <w:sz w:val="28"/>
          <w:szCs w:val="24"/>
        </w:rPr>
      </w:pPr>
      <w:r w:rsidRPr="00E9761E">
        <w:rPr>
          <w:sz w:val="28"/>
          <w:szCs w:val="24"/>
        </w:rPr>
        <w:t>12) What are the main objectives of Electronic Transactions Act, 2063? Briefly explain offences relating to computer.</w:t>
      </w:r>
    </w:p>
    <w:p w14:paraId="043B4BAC" w14:textId="6DC905D4" w:rsidR="002E11A1" w:rsidRDefault="002E11A1" w:rsidP="001F5F2A">
      <w:pPr>
        <w:spacing w:after="0" w:line="240" w:lineRule="auto"/>
      </w:pPr>
    </w:p>
    <w:sectPr w:rsidR="002E11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521DE" w14:textId="77777777" w:rsidR="000B12AA" w:rsidRDefault="000B12AA" w:rsidP="0030726B">
      <w:pPr>
        <w:spacing w:after="0" w:line="240" w:lineRule="auto"/>
      </w:pPr>
      <w:r>
        <w:separator/>
      </w:r>
    </w:p>
  </w:endnote>
  <w:endnote w:type="continuationSeparator" w:id="0">
    <w:p w14:paraId="7EE053CD" w14:textId="77777777" w:rsidR="000B12AA" w:rsidRDefault="000B12AA" w:rsidP="00307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7154A" w14:textId="77777777" w:rsidR="0030726B" w:rsidRDefault="003072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59317" w14:textId="77777777" w:rsidR="0030726B" w:rsidRDefault="003072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138BE" w14:textId="77777777" w:rsidR="0030726B" w:rsidRDefault="003072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7A18F" w14:textId="77777777" w:rsidR="000B12AA" w:rsidRDefault="000B12AA" w:rsidP="0030726B">
      <w:pPr>
        <w:spacing w:after="0" w:line="240" w:lineRule="auto"/>
      </w:pPr>
      <w:r>
        <w:separator/>
      </w:r>
    </w:p>
  </w:footnote>
  <w:footnote w:type="continuationSeparator" w:id="0">
    <w:p w14:paraId="76530ABD" w14:textId="77777777" w:rsidR="000B12AA" w:rsidRDefault="000B12AA" w:rsidP="003072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33A1B" w14:textId="44A9B03F" w:rsidR="0030726B" w:rsidRDefault="0030726B">
    <w:pPr>
      <w:pStyle w:val="Header"/>
    </w:pPr>
    <w:r>
      <w:rPr>
        <w:noProof/>
      </w:rPr>
      <w:pict w14:anchorId="1B16619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15344" o:spid="_x0000_s1026" type="#_x0000_t136" style="position:absolute;margin-left:0;margin-top:0;width:555.6pt;height:104.15pt;rotation:315;z-index:-251655168;mso-position-horizontal:center;mso-position-horizontal-relative:margin;mso-position-vertical:center;mso-position-vertical-relative:margin" o:allowincell="f" fillcolor="#0070c0" stroked="f">
          <v:fill opacity=".5"/>
          <v:textpath style="font-family:&quot;Calibri&quot;;font-size:1pt" string="Operator PRACTIC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24AC7" w14:textId="351101B9" w:rsidR="0030726B" w:rsidRDefault="0030726B">
    <w:pPr>
      <w:pStyle w:val="Header"/>
    </w:pPr>
    <w:r>
      <w:rPr>
        <w:noProof/>
      </w:rPr>
      <w:pict w14:anchorId="5F7F634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15345" o:spid="_x0000_s1027" type="#_x0000_t136" style="position:absolute;margin-left:0;margin-top:0;width:555.6pt;height:104.15pt;rotation:315;z-index:-251653120;mso-position-horizontal:center;mso-position-horizontal-relative:margin;mso-position-vertical:center;mso-position-vertical-relative:margin" o:allowincell="f" fillcolor="#0070c0" stroked="f">
          <v:fill opacity=".5"/>
          <v:textpath style="font-family:&quot;Calibri&quot;;font-size:1pt" string="Operator PRACTIC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333DD" w14:textId="1AE58EB1" w:rsidR="0030726B" w:rsidRDefault="0030726B">
    <w:pPr>
      <w:pStyle w:val="Header"/>
    </w:pPr>
    <w:r>
      <w:rPr>
        <w:noProof/>
      </w:rPr>
      <w:pict w14:anchorId="338F48B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15343" o:spid="_x0000_s1025" type="#_x0000_t136" style="position:absolute;margin-left:0;margin-top:0;width:555.6pt;height:104.15pt;rotation:315;z-index:-251657216;mso-position-horizontal:center;mso-position-horizontal-relative:margin;mso-position-vertical:center;mso-position-vertical-relative:margin" o:allowincell="f" fillcolor="#0070c0" stroked="f">
          <v:fill opacity=".5"/>
          <v:textpath style="font-family:&quot;Calibri&quot;;font-size:1pt" string="Operator PRACTIC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52E24"/>
    <w:multiLevelType w:val="hybridMultilevel"/>
    <w:tmpl w:val="BC56C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76AC5"/>
    <w:multiLevelType w:val="hybridMultilevel"/>
    <w:tmpl w:val="B5C6F1EE"/>
    <w:lvl w:ilvl="0" w:tplc="CB481750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252517">
    <w:abstractNumId w:val="0"/>
  </w:num>
  <w:num w:numId="2" w16cid:durableId="717823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F69"/>
    <w:rsid w:val="00014034"/>
    <w:rsid w:val="00065F69"/>
    <w:rsid w:val="000B12AA"/>
    <w:rsid w:val="001D47CA"/>
    <w:rsid w:val="001F5F2A"/>
    <w:rsid w:val="002B4E53"/>
    <w:rsid w:val="002E11A1"/>
    <w:rsid w:val="0030726B"/>
    <w:rsid w:val="0032605C"/>
    <w:rsid w:val="003B0268"/>
    <w:rsid w:val="003C1ED3"/>
    <w:rsid w:val="00414192"/>
    <w:rsid w:val="004F3181"/>
    <w:rsid w:val="00530A08"/>
    <w:rsid w:val="005D3BAA"/>
    <w:rsid w:val="0066194B"/>
    <w:rsid w:val="008932B4"/>
    <w:rsid w:val="008D2914"/>
    <w:rsid w:val="00951081"/>
    <w:rsid w:val="009B71B7"/>
    <w:rsid w:val="009D66EA"/>
    <w:rsid w:val="00A21038"/>
    <w:rsid w:val="00B8507B"/>
    <w:rsid w:val="00C25377"/>
    <w:rsid w:val="00C71D06"/>
    <w:rsid w:val="00E9761E"/>
    <w:rsid w:val="00F613AF"/>
    <w:rsid w:val="00FD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2C3FBF"/>
  <w15:chartTrackingRefBased/>
  <w15:docId w15:val="{22A636C2-33C3-4553-BC07-C857A8DD5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F69"/>
  </w:style>
  <w:style w:type="paragraph" w:styleId="Heading1">
    <w:name w:val="heading 1"/>
    <w:basedOn w:val="Normal"/>
    <w:next w:val="Normal"/>
    <w:link w:val="Heading1Char"/>
    <w:uiPriority w:val="9"/>
    <w:qFormat/>
    <w:rsid w:val="00065F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F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F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F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F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F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F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F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F6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65F6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F6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F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F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F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F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F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F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F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65F6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F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65F6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65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F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F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F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F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F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F6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D3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7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26B"/>
  </w:style>
  <w:style w:type="paragraph" w:styleId="Footer">
    <w:name w:val="footer"/>
    <w:basedOn w:val="Normal"/>
    <w:link w:val="FooterChar"/>
    <w:uiPriority w:val="99"/>
    <w:unhideWhenUsed/>
    <w:rsid w:val="00307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 Yadav</dc:creator>
  <cp:keywords/>
  <dc:description/>
  <cp:lastModifiedBy>Krishan Yadav</cp:lastModifiedBy>
  <cp:revision>22</cp:revision>
  <cp:lastPrinted>2025-05-26T15:13:00Z</cp:lastPrinted>
  <dcterms:created xsi:type="dcterms:W3CDTF">2025-05-26T14:55:00Z</dcterms:created>
  <dcterms:modified xsi:type="dcterms:W3CDTF">2025-05-26T15:14:00Z</dcterms:modified>
</cp:coreProperties>
</file>