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F372" w14:textId="758224C7" w:rsidR="005A7996" w:rsidRPr="00466BFF" w:rsidRDefault="002751D6" w:rsidP="00466BFF">
      <w:pPr>
        <w:spacing w:after="0" w:line="240" w:lineRule="auto"/>
        <w:jc w:val="center"/>
        <w:rPr>
          <w:b/>
          <w:bCs/>
          <w:sz w:val="28"/>
          <w:szCs w:val="28"/>
          <w:lang w:bidi="ne-NP"/>
        </w:rPr>
      </w:pPr>
      <w:r w:rsidRPr="00466BFF">
        <w:rPr>
          <w:rFonts w:hint="cs"/>
          <w:b/>
          <w:bCs/>
          <w:sz w:val="28"/>
          <w:szCs w:val="28"/>
          <w:cs/>
          <w:lang w:bidi="ne-NP"/>
        </w:rPr>
        <w:t>प्रदेश लोक सेवा आयोग</w:t>
      </w:r>
    </w:p>
    <w:p w14:paraId="06A55E72" w14:textId="478A1017" w:rsidR="002751D6" w:rsidRPr="00466BFF" w:rsidRDefault="002751D6" w:rsidP="00466BFF">
      <w:pPr>
        <w:spacing w:after="0" w:line="240" w:lineRule="auto"/>
        <w:jc w:val="center"/>
        <w:rPr>
          <w:sz w:val="24"/>
          <w:szCs w:val="24"/>
          <w:lang w:bidi="ne-NP"/>
        </w:rPr>
      </w:pPr>
      <w:r w:rsidRPr="00466BFF">
        <w:rPr>
          <w:rFonts w:hint="cs"/>
          <w:sz w:val="24"/>
          <w:szCs w:val="24"/>
          <w:cs/>
          <w:lang w:bidi="ne-NP"/>
        </w:rPr>
        <w:t>कोशी प्रदेश, विराटनगर, नेपाल</w:t>
      </w:r>
    </w:p>
    <w:p w14:paraId="66056A3F" w14:textId="5CEA3212" w:rsidR="002751D6" w:rsidRPr="00466BFF" w:rsidRDefault="002751D6" w:rsidP="00466BFF">
      <w:pPr>
        <w:spacing w:after="0" w:line="240" w:lineRule="auto"/>
        <w:jc w:val="center"/>
        <w:rPr>
          <w:sz w:val="24"/>
          <w:szCs w:val="24"/>
          <w:lang w:bidi="ne-NP"/>
        </w:rPr>
      </w:pPr>
      <w:r w:rsidRPr="00466BFF">
        <w:rPr>
          <w:rFonts w:hint="cs"/>
          <w:sz w:val="24"/>
          <w:szCs w:val="24"/>
          <w:cs/>
          <w:lang w:bidi="ne-NP"/>
        </w:rPr>
        <w:t>स्थानीय सरकारी सेवा अन्तर्गत विविध सेवा,</w:t>
      </w:r>
    </w:p>
    <w:p w14:paraId="6C4DDF9E" w14:textId="3230A54D" w:rsidR="002751D6" w:rsidRDefault="002751D6" w:rsidP="00466BFF">
      <w:pPr>
        <w:spacing w:after="0" w:line="240" w:lineRule="auto"/>
        <w:jc w:val="center"/>
        <w:rPr>
          <w:sz w:val="24"/>
          <w:szCs w:val="24"/>
          <w:lang w:bidi="ne-NP"/>
        </w:rPr>
      </w:pPr>
      <w:r w:rsidRPr="00466BFF">
        <w:rPr>
          <w:rFonts w:hint="cs"/>
          <w:sz w:val="24"/>
          <w:szCs w:val="24"/>
          <w:cs/>
          <w:lang w:bidi="ne-NP"/>
        </w:rPr>
        <w:t>सहायकस्तर पाचौँ तह, कम्प्युटर अपरेटर पदको खुला प्रतियोगितात्मक लिखित परीक्षा</w:t>
      </w:r>
    </w:p>
    <w:p w14:paraId="03DDF298" w14:textId="000A1F09" w:rsidR="00C9438A" w:rsidRPr="00A24AE6" w:rsidRDefault="00B44AF6" w:rsidP="00B44AF6">
      <w:pPr>
        <w:spacing w:after="0" w:line="240" w:lineRule="auto"/>
        <w:rPr>
          <w:b/>
          <w:bCs/>
          <w:sz w:val="26"/>
          <w:szCs w:val="26"/>
          <w:lang w:val="en-US" w:bidi="ne-NP"/>
        </w:rPr>
      </w:pPr>
      <w:r w:rsidRPr="00A24AE6">
        <w:rPr>
          <w:b/>
          <w:bCs/>
          <w:sz w:val="26"/>
          <w:szCs w:val="26"/>
          <w:lang w:val="en-US" w:bidi="ne-NP"/>
        </w:rPr>
        <w:t xml:space="preserve">KEY [D]                                                                                        </w:t>
      </w:r>
      <w:r w:rsidRPr="00A24AE6">
        <w:rPr>
          <w:rFonts w:hint="cs"/>
          <w:b/>
          <w:bCs/>
          <w:sz w:val="26"/>
          <w:szCs w:val="26"/>
          <w:cs/>
          <w:lang w:val="en-US" w:bidi="ne-NP"/>
        </w:rPr>
        <w:t>मिति:- २०८०</w:t>
      </w:r>
      <w:r w:rsidR="00A24AE6" w:rsidRPr="00A24AE6">
        <w:rPr>
          <w:rFonts w:hint="cs"/>
          <w:b/>
          <w:bCs/>
          <w:sz w:val="26"/>
          <w:szCs w:val="26"/>
          <w:cs/>
          <w:lang w:val="en-US" w:bidi="ne-NP"/>
        </w:rPr>
        <w:t>/०१/१२</w:t>
      </w:r>
    </w:p>
    <w:p w14:paraId="293CC8E7" w14:textId="4B1906CC" w:rsidR="00A24AE6" w:rsidRDefault="00A24AE6" w:rsidP="00B44AF6">
      <w:pPr>
        <w:spacing w:after="0" w:line="240" w:lineRule="auto"/>
        <w:rPr>
          <w:b/>
          <w:bCs/>
          <w:sz w:val="26"/>
          <w:szCs w:val="26"/>
          <w:lang w:val="en-US" w:bidi="ne-NP"/>
        </w:rPr>
      </w:pPr>
      <w:r w:rsidRPr="00A24AE6">
        <w:rPr>
          <w:rFonts w:hint="cs"/>
          <w:b/>
          <w:bCs/>
          <w:sz w:val="26"/>
          <w:szCs w:val="26"/>
          <w:cs/>
          <w:lang w:val="en-US" w:bidi="ne-NP"/>
        </w:rPr>
        <w:t>समय: ४५ मिनेट                विषय: सेवा सम्बन्धी            पूर्णाङ्क: १००</w:t>
      </w:r>
    </w:p>
    <w:p w14:paraId="2D07A248" w14:textId="342FAB49" w:rsidR="004D4EB6" w:rsidRPr="00A24AE6" w:rsidRDefault="004E1496" w:rsidP="00B44AF6">
      <w:pPr>
        <w:spacing w:after="0" w:line="240" w:lineRule="auto"/>
        <w:rPr>
          <w:rFonts w:hint="cs"/>
          <w:b/>
          <w:bCs/>
          <w:sz w:val="26"/>
          <w:szCs w:val="26"/>
          <w:cs/>
          <w:lang w:val="en-US" w:bidi="ne-NP"/>
        </w:rPr>
      </w:pPr>
      <w:r>
        <w:rPr>
          <w:b/>
          <w:bCs/>
          <w:sz w:val="26"/>
          <w:szCs w:val="26"/>
          <w:lang w:val="en-US" w:bidi="ne-NP"/>
        </w:rPr>
        <w:t xml:space="preserve">Multiple </w:t>
      </w:r>
      <w:proofErr w:type="spellStart"/>
      <w:r>
        <w:rPr>
          <w:b/>
          <w:bCs/>
          <w:sz w:val="26"/>
          <w:szCs w:val="26"/>
          <w:lang w:val="en-US" w:bidi="ne-NP"/>
        </w:rPr>
        <w:t>Chocice</w:t>
      </w:r>
      <w:proofErr w:type="spellEnd"/>
    </w:p>
    <w:p w14:paraId="0654550D" w14:textId="77777777" w:rsidR="00DA1212" w:rsidRPr="00A24AE6" w:rsidRDefault="00DA1212" w:rsidP="00A24AE6">
      <w:pPr>
        <w:pStyle w:val="ListParagraph"/>
        <w:numPr>
          <w:ilvl w:val="0"/>
          <w:numId w:val="1"/>
        </w:numPr>
        <w:spacing w:after="0" w:line="240" w:lineRule="auto"/>
      </w:pPr>
      <w:r w:rsidRPr="00A24AE6">
        <w:rPr>
          <w:b/>
          <w:bCs/>
        </w:rPr>
        <w:t>Which function allows user to repeat certain rows and columns on each page while printing…</w:t>
      </w:r>
    </w:p>
    <w:p w14:paraId="6C4F9821" w14:textId="427E12E8" w:rsidR="00DA1212" w:rsidRPr="00A24AE6" w:rsidRDefault="00DA1212" w:rsidP="00A24AE6">
      <w:pPr>
        <w:pStyle w:val="ListParagraph"/>
        <w:numPr>
          <w:ilvl w:val="0"/>
          <w:numId w:val="2"/>
        </w:numPr>
        <w:spacing w:after="0" w:line="240" w:lineRule="auto"/>
      </w:pPr>
      <w:r w:rsidRPr="00A24AE6">
        <w:t xml:space="preserve">Print Repeat            </w:t>
      </w:r>
      <w:r w:rsidR="00A24AE6">
        <w:rPr>
          <w:rFonts w:hint="cs"/>
          <w:cs/>
          <w:lang w:bidi="ne-NP"/>
        </w:rPr>
        <w:t xml:space="preserve"> </w:t>
      </w:r>
      <w:r w:rsidRPr="00A24AE6">
        <w:t>B. Print Header                  C. Print Title                   D. Print Cells</w:t>
      </w:r>
    </w:p>
    <w:p w14:paraId="448C23F9" w14:textId="77777777" w:rsidR="00DA1212" w:rsidRPr="00D81FAE" w:rsidRDefault="00DA1212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The shortcut to shift active cell to one screen right</w:t>
      </w:r>
    </w:p>
    <w:p w14:paraId="4F4CD635" w14:textId="1DF04E26" w:rsidR="00DA1212" w:rsidRPr="00A24AE6" w:rsidRDefault="00DA1212" w:rsidP="00A24AE6">
      <w:pPr>
        <w:pStyle w:val="ListParagraph"/>
        <w:numPr>
          <w:ilvl w:val="0"/>
          <w:numId w:val="3"/>
        </w:numPr>
        <w:spacing w:after="0" w:line="240" w:lineRule="auto"/>
      </w:pPr>
      <w:r w:rsidRPr="00A24AE6">
        <w:t xml:space="preserve">Alt + Page up             B. Alt + Page down           C. Ctrl + Page up          </w:t>
      </w:r>
      <w:r w:rsidR="0003322D">
        <w:rPr>
          <w:rFonts w:hint="cs"/>
          <w:cs/>
          <w:lang w:bidi="ne-NP"/>
        </w:rPr>
        <w:t xml:space="preserve"> </w:t>
      </w:r>
      <w:r w:rsidRPr="00A24AE6">
        <w:t>D. Ctrl + Page down</w:t>
      </w:r>
    </w:p>
    <w:p w14:paraId="51C2856C" w14:textId="77777777" w:rsidR="00DA1212" w:rsidRPr="00D81FAE" w:rsidRDefault="00DA1212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Which of the following is conditional function?</w:t>
      </w:r>
    </w:p>
    <w:p w14:paraId="2E8555BB" w14:textId="72C155AB" w:rsidR="00DA1212" w:rsidRPr="00A24AE6" w:rsidRDefault="00DA1212" w:rsidP="00A24AE6">
      <w:pPr>
        <w:pStyle w:val="ListParagraph"/>
        <w:numPr>
          <w:ilvl w:val="0"/>
          <w:numId w:val="4"/>
        </w:numPr>
        <w:spacing w:after="0" w:line="240" w:lineRule="auto"/>
      </w:pPr>
      <w:r w:rsidRPr="00A24AE6">
        <w:t xml:space="preserve">Round                         B. And                                 C. If                             </w:t>
      </w:r>
      <w:r w:rsidR="0003322D">
        <w:rPr>
          <w:rFonts w:hint="cs"/>
          <w:cs/>
          <w:lang w:bidi="ne-NP"/>
        </w:rPr>
        <w:t xml:space="preserve">  </w:t>
      </w:r>
      <w:r w:rsidRPr="00A24AE6">
        <w:t xml:space="preserve"> D. Sum</w:t>
      </w:r>
    </w:p>
    <w:p w14:paraId="4C36A413" w14:textId="77777777" w:rsidR="00DA1212" w:rsidRPr="00D81FAE" w:rsidRDefault="00DA1212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The shortcut to insert function is……</w:t>
      </w:r>
    </w:p>
    <w:p w14:paraId="67414F22" w14:textId="575AAB59" w:rsidR="0083546B" w:rsidRPr="00A24AE6" w:rsidRDefault="00DA1212" w:rsidP="00A24AE6">
      <w:pPr>
        <w:pStyle w:val="ListParagraph"/>
        <w:numPr>
          <w:ilvl w:val="0"/>
          <w:numId w:val="5"/>
        </w:numPr>
        <w:spacing w:after="0" w:line="240" w:lineRule="auto"/>
      </w:pPr>
      <w:r w:rsidRPr="00A24AE6">
        <w:t>F3                                B</w:t>
      </w:r>
      <w:r w:rsidR="0083546B" w:rsidRPr="00A24AE6">
        <w:t xml:space="preserve">. Alt + F3                            C. Ctrl + F3                </w:t>
      </w:r>
      <w:r w:rsidR="0003322D">
        <w:rPr>
          <w:rFonts w:hint="cs"/>
          <w:cs/>
          <w:lang w:bidi="ne-NP"/>
        </w:rPr>
        <w:t xml:space="preserve">  </w:t>
      </w:r>
      <w:r w:rsidR="0083546B" w:rsidRPr="00A24AE6">
        <w:t xml:space="preserve"> D. Shift + F3</w:t>
      </w:r>
    </w:p>
    <w:p w14:paraId="4F85AA36" w14:textId="77777777" w:rsidR="0083546B" w:rsidRPr="00D81FAE" w:rsidRDefault="0083546B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Which divides windows into two different panes that cache scroll separately?</w:t>
      </w:r>
    </w:p>
    <w:p w14:paraId="55DFB1CF" w14:textId="7E008883" w:rsidR="0083546B" w:rsidRPr="00A24AE6" w:rsidRDefault="0083546B" w:rsidP="00A24AE6">
      <w:pPr>
        <w:pStyle w:val="ListParagraph"/>
        <w:numPr>
          <w:ilvl w:val="0"/>
          <w:numId w:val="6"/>
        </w:numPr>
        <w:spacing w:after="0" w:line="240" w:lineRule="auto"/>
      </w:pPr>
      <w:r w:rsidRPr="00A24AE6">
        <w:t xml:space="preserve">Mirror                         B. Split                                 C. Slide                        </w:t>
      </w:r>
      <w:r w:rsidR="0003322D">
        <w:rPr>
          <w:rFonts w:hint="cs"/>
          <w:cs/>
          <w:lang w:bidi="ne-NP"/>
        </w:rPr>
        <w:t xml:space="preserve"> </w:t>
      </w:r>
      <w:r w:rsidRPr="00A24AE6">
        <w:t xml:space="preserve">  D. Pane Manager</w:t>
      </w:r>
    </w:p>
    <w:p w14:paraId="01B52406" w14:textId="77777777" w:rsidR="0083546B" w:rsidRPr="00D81FAE" w:rsidRDefault="0083546B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Function in Excel allows you to adjust an input value in a formula to determine a desired outcome</w:t>
      </w:r>
    </w:p>
    <w:p w14:paraId="1D33BB25" w14:textId="77777777" w:rsidR="0083546B" w:rsidRPr="00A24AE6" w:rsidRDefault="0083546B" w:rsidP="00A24AE6">
      <w:pPr>
        <w:pStyle w:val="ListParagraph"/>
        <w:numPr>
          <w:ilvl w:val="0"/>
          <w:numId w:val="7"/>
        </w:numPr>
        <w:spacing w:after="0" w:line="240" w:lineRule="auto"/>
      </w:pPr>
      <w:r w:rsidRPr="00A24AE6">
        <w:t>Pivot Table                 B. Audit</w:t>
      </w:r>
      <w:r w:rsidRPr="00A24AE6">
        <w:tab/>
      </w:r>
      <w:r w:rsidRPr="00A24AE6">
        <w:tab/>
        <w:t>C. Scenario</w:t>
      </w:r>
      <w:r w:rsidRPr="00A24AE6">
        <w:tab/>
      </w:r>
      <w:r w:rsidRPr="00A24AE6">
        <w:tab/>
        <w:t>D. Goal seek</w:t>
      </w:r>
    </w:p>
    <w:p w14:paraId="649F406D" w14:textId="77777777" w:rsidR="0083546B" w:rsidRPr="00D81FAE" w:rsidRDefault="0083546B" w:rsidP="00A24AE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81FAE">
        <w:rPr>
          <w:b/>
          <w:bCs/>
        </w:rPr>
        <w:t>Which of the following is the correct order of keywords for SQL SELECT statements?</w:t>
      </w:r>
    </w:p>
    <w:p w14:paraId="4C77791A" w14:textId="77777777" w:rsidR="0083546B" w:rsidRPr="00A24AE6" w:rsidRDefault="0083546B" w:rsidP="00A24AE6">
      <w:pPr>
        <w:pStyle w:val="ListParagraph"/>
        <w:numPr>
          <w:ilvl w:val="0"/>
          <w:numId w:val="8"/>
        </w:numPr>
        <w:spacing w:after="0" w:line="240" w:lineRule="auto"/>
      </w:pPr>
      <w:r w:rsidRPr="00A24AE6">
        <w:t xml:space="preserve">SELECT, WHERE, FROM                                             </w:t>
      </w:r>
      <w:proofErr w:type="gramStart"/>
      <w:r w:rsidRPr="00A24AE6">
        <w:t>B.FROM</w:t>
      </w:r>
      <w:proofErr w:type="gramEnd"/>
      <w:r w:rsidRPr="00A24AE6">
        <w:t xml:space="preserve">, WHERE, SELECT     </w:t>
      </w:r>
    </w:p>
    <w:p w14:paraId="1E6DBCAE" w14:textId="77777777" w:rsidR="0083546B" w:rsidRPr="00A24AE6" w:rsidRDefault="0083546B" w:rsidP="00A24AE6">
      <w:pPr>
        <w:spacing w:after="0" w:line="240" w:lineRule="auto"/>
        <w:ind w:left="720"/>
      </w:pPr>
      <w:r w:rsidRPr="00A24AE6">
        <w:t>C. WHERE, FROM, SELECT                                                D. SELECT, FROM, WHERE</w:t>
      </w:r>
    </w:p>
    <w:p w14:paraId="72EC17B4" w14:textId="1A3250F6" w:rsidR="0083546B" w:rsidRPr="00D81FAE" w:rsidRDefault="0083546B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 xml:space="preserve">       8. The technique which defines a set of values acceptable for the field is knows as…</w:t>
      </w:r>
    </w:p>
    <w:p w14:paraId="665652F1" w14:textId="77777777" w:rsidR="0083546B" w:rsidRPr="00A24AE6" w:rsidRDefault="0083546B" w:rsidP="00A24AE6">
      <w:pPr>
        <w:spacing w:after="0" w:line="240" w:lineRule="auto"/>
      </w:pPr>
      <w:r w:rsidRPr="00A24AE6">
        <w:t xml:space="preserve">            A. Authentication             B. Acceptance</w:t>
      </w:r>
      <w:r w:rsidRPr="00A24AE6">
        <w:tab/>
      </w:r>
      <w:r w:rsidRPr="00A24AE6">
        <w:tab/>
        <w:t>C. Verification</w:t>
      </w:r>
      <w:r w:rsidRPr="00A24AE6">
        <w:tab/>
      </w:r>
      <w:r w:rsidRPr="00A24AE6">
        <w:tab/>
        <w:t>D. Validation</w:t>
      </w:r>
    </w:p>
    <w:p w14:paraId="18B8DFD0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 xml:space="preserve">      9. DML stands for…</w:t>
      </w:r>
    </w:p>
    <w:p w14:paraId="076EF67F" w14:textId="77777777" w:rsidR="005D1AD8" w:rsidRPr="00A24AE6" w:rsidRDefault="005D1AD8" w:rsidP="00A24AE6">
      <w:pPr>
        <w:spacing w:after="0" w:line="240" w:lineRule="auto"/>
      </w:pPr>
      <w:r w:rsidRPr="00A24AE6">
        <w:t xml:space="preserve">             A. Data Manipulation Language</w:t>
      </w:r>
      <w:r w:rsidRPr="00A24AE6">
        <w:tab/>
      </w:r>
      <w:r w:rsidRPr="00A24AE6">
        <w:tab/>
        <w:t>B. Data Multiplication Language</w:t>
      </w:r>
    </w:p>
    <w:p w14:paraId="46F32800" w14:textId="77777777" w:rsidR="005D1AD8" w:rsidRPr="00A24AE6" w:rsidRDefault="005D1AD8" w:rsidP="00A24AE6">
      <w:pPr>
        <w:spacing w:after="0" w:line="240" w:lineRule="auto"/>
      </w:pPr>
      <w:r w:rsidRPr="00A24AE6">
        <w:t xml:space="preserve">             C. Data Matching Language                         D. Data Masking Language</w:t>
      </w:r>
    </w:p>
    <w:p w14:paraId="795254E0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 xml:space="preserve">      10. What are the main building blocks of a database?</w:t>
      </w:r>
    </w:p>
    <w:p w14:paraId="668EFD26" w14:textId="5E6BDEAA" w:rsidR="005D1AD8" w:rsidRPr="00A24AE6" w:rsidRDefault="005D1AD8" w:rsidP="00A24AE6">
      <w:pPr>
        <w:spacing w:after="0" w:line="240" w:lineRule="auto"/>
      </w:pPr>
      <w:r w:rsidRPr="00A24AE6">
        <w:t xml:space="preserve">           A. Lists                      </w:t>
      </w:r>
      <w:r w:rsidR="0003322D">
        <w:rPr>
          <w:rFonts w:hint="cs"/>
          <w:cs/>
          <w:lang w:bidi="ne-NP"/>
        </w:rPr>
        <w:t xml:space="preserve">  </w:t>
      </w:r>
      <w:r w:rsidRPr="00A24AE6">
        <w:t xml:space="preserve">       B. Queries                 </w:t>
      </w:r>
      <w:r w:rsidR="0003322D">
        <w:rPr>
          <w:rFonts w:hint="cs"/>
          <w:cs/>
          <w:lang w:bidi="ne-NP"/>
        </w:rPr>
        <w:t xml:space="preserve">   </w:t>
      </w:r>
      <w:r w:rsidRPr="00A24AE6">
        <w:t xml:space="preserve">  C. Tables       </w:t>
      </w:r>
      <w:r w:rsidR="0003322D">
        <w:rPr>
          <w:rFonts w:hint="cs"/>
          <w:cs/>
          <w:lang w:bidi="ne-NP"/>
        </w:rPr>
        <w:t xml:space="preserve">     </w:t>
      </w:r>
      <w:r w:rsidRPr="00A24AE6">
        <w:t xml:space="preserve">        D. Forms</w:t>
      </w:r>
    </w:p>
    <w:p w14:paraId="16928AAD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>11. Which of the following is the property of primary key?</w:t>
      </w:r>
    </w:p>
    <w:p w14:paraId="0EDEC998" w14:textId="53A428AA" w:rsidR="005D1AD8" w:rsidRPr="00A24AE6" w:rsidRDefault="005D1AD8" w:rsidP="00A24AE6">
      <w:pPr>
        <w:spacing w:after="0" w:line="240" w:lineRule="auto"/>
      </w:pPr>
      <w:r w:rsidRPr="00A24AE6">
        <w:t xml:space="preserve">            A. Unique                        </w:t>
      </w:r>
      <w:r w:rsidR="0003322D">
        <w:rPr>
          <w:rFonts w:hint="cs"/>
          <w:cs/>
          <w:lang w:bidi="ne-NP"/>
        </w:rPr>
        <w:t xml:space="preserve"> </w:t>
      </w:r>
      <w:r w:rsidRPr="00A24AE6">
        <w:t xml:space="preserve">  B. Image           </w:t>
      </w:r>
      <w:r w:rsidR="0003322D">
        <w:rPr>
          <w:rFonts w:hint="cs"/>
          <w:cs/>
          <w:lang w:bidi="ne-NP"/>
        </w:rPr>
        <w:t xml:space="preserve">       </w:t>
      </w:r>
      <w:r w:rsidRPr="00A24AE6">
        <w:t xml:space="preserve">  C. Repeated     </w:t>
      </w:r>
      <w:r w:rsidR="0003322D">
        <w:rPr>
          <w:rFonts w:hint="cs"/>
          <w:cs/>
          <w:lang w:bidi="ne-NP"/>
        </w:rPr>
        <w:t xml:space="preserve">   </w:t>
      </w:r>
      <w:r w:rsidRPr="00A24AE6">
        <w:t xml:space="preserve">        D. Single Bit</w:t>
      </w:r>
    </w:p>
    <w:p w14:paraId="13E88F48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>12. Which keyword is used to find the number of values in a column?</w:t>
      </w:r>
    </w:p>
    <w:p w14:paraId="5BCD866F" w14:textId="77777777" w:rsidR="005D1AD8" w:rsidRPr="00A24AE6" w:rsidRDefault="005D1AD8" w:rsidP="00A24AE6">
      <w:pPr>
        <w:spacing w:after="0" w:line="240" w:lineRule="auto"/>
      </w:pPr>
      <w:r w:rsidRPr="00A24AE6">
        <w:t xml:space="preserve">     A. Value                   B. Total                   C. Find                D. Count</w:t>
      </w:r>
    </w:p>
    <w:p w14:paraId="76AB42E3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>13. Which is not a slide transition type?</w:t>
      </w:r>
    </w:p>
    <w:p w14:paraId="2331F441" w14:textId="77777777" w:rsidR="005D1AD8" w:rsidRPr="00A24AE6" w:rsidRDefault="005D1AD8" w:rsidP="00A24AE6">
      <w:pPr>
        <w:spacing w:after="0" w:line="240" w:lineRule="auto"/>
      </w:pPr>
      <w:r w:rsidRPr="00A24AE6">
        <w:t xml:space="preserve">    A. Blinds                 B. Swivel                  C. Wind                D. Flash</w:t>
      </w:r>
    </w:p>
    <w:p w14:paraId="4E7429C5" w14:textId="77777777" w:rsidR="005D1AD8" w:rsidRPr="00D81FAE" w:rsidRDefault="005D1AD8" w:rsidP="00A24AE6">
      <w:pPr>
        <w:spacing w:after="0" w:line="240" w:lineRule="auto"/>
        <w:rPr>
          <w:b/>
          <w:bCs/>
        </w:rPr>
      </w:pPr>
      <w:r w:rsidRPr="00D81FAE">
        <w:rPr>
          <w:b/>
          <w:bCs/>
        </w:rPr>
        <w:t>14. Master Slide is used for………</w:t>
      </w:r>
    </w:p>
    <w:p w14:paraId="59734155" w14:textId="77777777" w:rsidR="005D1AD8" w:rsidRPr="00A24AE6" w:rsidRDefault="005D1AD8" w:rsidP="00A24AE6">
      <w:pPr>
        <w:spacing w:after="0" w:line="240" w:lineRule="auto"/>
        <w:ind w:firstLine="105"/>
      </w:pPr>
      <w:r w:rsidRPr="00A24AE6">
        <w:t>A. Header and Footer                                  B. Table slides Design</w:t>
      </w:r>
    </w:p>
    <w:p w14:paraId="359E40C2" w14:textId="77777777" w:rsidR="005D1AD8" w:rsidRPr="00A24AE6" w:rsidRDefault="005D1AD8" w:rsidP="00A24AE6">
      <w:pPr>
        <w:spacing w:after="0" w:line="240" w:lineRule="auto"/>
        <w:ind w:firstLine="105"/>
      </w:pPr>
      <w:r w:rsidRPr="00A24AE6">
        <w:t>C. Auto Layout                                               D. Text Holders</w:t>
      </w:r>
    </w:p>
    <w:p w14:paraId="13271504" w14:textId="77777777" w:rsidR="005D1AD8" w:rsidRPr="00D81FAE" w:rsidRDefault="005D1AD8" w:rsidP="00A24AE6">
      <w:pPr>
        <w:spacing w:after="0" w:line="240" w:lineRule="auto"/>
        <w:ind w:firstLine="105"/>
        <w:rPr>
          <w:b/>
          <w:bCs/>
        </w:rPr>
      </w:pPr>
      <w:r w:rsidRPr="00D81FAE">
        <w:rPr>
          <w:b/>
          <w:bCs/>
        </w:rPr>
        <w:t xml:space="preserve">15. </w:t>
      </w:r>
      <w:r w:rsidR="005264C8" w:rsidRPr="00D81FAE">
        <w:rPr>
          <w:b/>
          <w:bCs/>
        </w:rPr>
        <w:t>&lt;IMG SRC=File name&gt; …</w:t>
      </w:r>
      <w:proofErr w:type="gramStart"/>
      <w:r w:rsidR="005264C8" w:rsidRPr="00D81FAE">
        <w:rPr>
          <w:b/>
          <w:bCs/>
        </w:rPr>
        <w:t>…..</w:t>
      </w:r>
      <w:proofErr w:type="gramEnd"/>
      <w:r w:rsidR="005264C8" w:rsidRPr="00D81FAE">
        <w:rPr>
          <w:b/>
          <w:bCs/>
        </w:rPr>
        <w:t xml:space="preserve"> is used to</w:t>
      </w:r>
    </w:p>
    <w:p w14:paraId="5D5DF951" w14:textId="77777777" w:rsidR="005264C8" w:rsidRPr="00A24AE6" w:rsidRDefault="005264C8" w:rsidP="00A24AE6">
      <w:pPr>
        <w:spacing w:after="0" w:line="240" w:lineRule="auto"/>
        <w:ind w:firstLine="105"/>
      </w:pPr>
      <w:r w:rsidRPr="00A24AE6">
        <w:t>A. Insert image file                     B. Source file        C. Hyper link           D. None of the above</w:t>
      </w:r>
    </w:p>
    <w:p w14:paraId="79328179" w14:textId="77777777" w:rsidR="005264C8" w:rsidRPr="00A24AE6" w:rsidRDefault="005264C8" w:rsidP="00A24AE6">
      <w:pPr>
        <w:spacing w:after="0" w:line="240" w:lineRule="auto"/>
        <w:ind w:firstLine="105"/>
      </w:pPr>
    </w:p>
    <w:p w14:paraId="219DF220" w14:textId="77777777" w:rsidR="005D1AD8" w:rsidRPr="00D81FAE" w:rsidRDefault="005264C8" w:rsidP="00A24AE6">
      <w:pPr>
        <w:spacing w:after="0" w:line="240" w:lineRule="auto"/>
        <w:ind w:firstLine="105"/>
        <w:rPr>
          <w:b/>
          <w:bCs/>
        </w:rPr>
      </w:pPr>
      <w:r w:rsidRPr="00D81FAE">
        <w:rPr>
          <w:b/>
          <w:bCs/>
        </w:rPr>
        <w:t>16. &lt;A HREF=File Name&gt; ……… is used for</w:t>
      </w:r>
    </w:p>
    <w:p w14:paraId="435E7025" w14:textId="77777777" w:rsidR="005264C8" w:rsidRPr="00A24AE6" w:rsidRDefault="005264C8" w:rsidP="00A24AE6">
      <w:pPr>
        <w:spacing w:after="0" w:line="240" w:lineRule="auto"/>
        <w:ind w:firstLine="105"/>
      </w:pPr>
      <w:r w:rsidRPr="00A24AE6">
        <w:t>A. Hyperlink                     B. Insert image file         C. Alignment      D. Paragraph formatting</w:t>
      </w:r>
    </w:p>
    <w:p w14:paraId="19010FF7" w14:textId="77777777" w:rsidR="005264C8" w:rsidRPr="00D81FAE" w:rsidRDefault="005264C8" w:rsidP="00A24AE6">
      <w:pPr>
        <w:spacing w:after="0" w:line="240" w:lineRule="auto"/>
        <w:ind w:firstLine="105"/>
        <w:rPr>
          <w:b/>
          <w:bCs/>
        </w:rPr>
      </w:pPr>
      <w:r w:rsidRPr="00D81FAE">
        <w:rPr>
          <w:b/>
          <w:bCs/>
        </w:rPr>
        <w:t>17. Which of the following is not true about video conferencing tools-Zoom or Team?</w:t>
      </w:r>
    </w:p>
    <w:p w14:paraId="58CE2602" w14:textId="77777777" w:rsidR="005264C8" w:rsidRPr="00A24AE6" w:rsidRDefault="005264C8" w:rsidP="00A24AE6">
      <w:pPr>
        <w:spacing w:after="0" w:line="240" w:lineRule="auto"/>
        <w:ind w:firstLine="105"/>
      </w:pPr>
      <w:r w:rsidRPr="00A24AE6">
        <w:t>A. Participant’s open window can be shared</w:t>
      </w:r>
    </w:p>
    <w:p w14:paraId="77950C2A" w14:textId="77777777" w:rsidR="005264C8" w:rsidRPr="00A24AE6" w:rsidRDefault="005264C8" w:rsidP="00A24AE6">
      <w:pPr>
        <w:spacing w:after="0" w:line="240" w:lineRule="auto"/>
        <w:ind w:firstLine="105"/>
      </w:pPr>
      <w:r w:rsidRPr="00A24AE6">
        <w:t>B. Host can restrict participant from sharing screen</w:t>
      </w:r>
    </w:p>
    <w:p w14:paraId="2C00A79D" w14:textId="77777777" w:rsidR="005264C8" w:rsidRPr="00A24AE6" w:rsidRDefault="005264C8" w:rsidP="00A24AE6">
      <w:pPr>
        <w:spacing w:after="0" w:line="240" w:lineRule="auto"/>
        <w:ind w:firstLine="105"/>
      </w:pPr>
      <w:r w:rsidRPr="00A24AE6">
        <w:t>C. Entering a meeting can be password protected</w:t>
      </w:r>
    </w:p>
    <w:p w14:paraId="302AEB5B" w14:textId="77777777" w:rsidR="005264C8" w:rsidRPr="00D81FAE" w:rsidRDefault="005264C8" w:rsidP="00A24AE6">
      <w:pPr>
        <w:spacing w:after="0" w:line="240" w:lineRule="auto"/>
        <w:ind w:firstLine="105"/>
        <w:rPr>
          <w:b/>
          <w:bCs/>
          <w:lang w:bidi="ne-NP"/>
        </w:rPr>
      </w:pPr>
      <w:r w:rsidRPr="00D81FAE">
        <w:rPr>
          <w:b/>
          <w:bCs/>
        </w:rPr>
        <w:t>D. Host can access participant’s computer via Zoom or Team</w:t>
      </w:r>
    </w:p>
    <w:p w14:paraId="410D8E63" w14:textId="41DA1832" w:rsidR="00466BFF" w:rsidRPr="00A24AE6" w:rsidRDefault="00466BF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18. </w:t>
      </w:r>
      <w:r w:rsidR="000F30C3" w:rsidRPr="00A24AE6">
        <w:rPr>
          <w:lang w:val="en-US" w:bidi="ne-NP"/>
        </w:rPr>
        <w:t>The electronic Transaction Act was passed as law in B.S. …….</w:t>
      </w:r>
    </w:p>
    <w:p w14:paraId="13B86798" w14:textId="19F4FBA5" w:rsidR="000F30C3" w:rsidRPr="00A24AE6" w:rsidRDefault="000F30C3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2060                        B. 2063                C. 2068               D. 2072</w:t>
      </w:r>
    </w:p>
    <w:p w14:paraId="0D3A5C21" w14:textId="73C3607B" w:rsidR="000F30C3" w:rsidRPr="00D81FAE" w:rsidRDefault="000F30C3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19. Which is not the E-Governance Pillar?</w:t>
      </w:r>
    </w:p>
    <w:p w14:paraId="6059E1A0" w14:textId="09C6E769" w:rsidR="000F30C3" w:rsidRPr="00A24AE6" w:rsidRDefault="000F30C3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E-Administration           B.E-Democracy   C. E-Services            D. Virtual Reality</w:t>
      </w:r>
    </w:p>
    <w:p w14:paraId="0A5BE670" w14:textId="21CCF4AC" w:rsidR="000F30C3" w:rsidRPr="00D81FAE" w:rsidRDefault="006B0AB3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20. The Disaster Recovery(DR) site of the Government Integrated Data Center(GIDC) is established in ………</w:t>
      </w:r>
    </w:p>
    <w:p w14:paraId="14A432DE" w14:textId="063022FD" w:rsidR="006B0AB3" w:rsidRPr="00A24AE6" w:rsidRDefault="006B0AB3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</w:t>
      </w:r>
      <w:r w:rsidR="002D062F" w:rsidRPr="00A24AE6">
        <w:rPr>
          <w:lang w:val="en-US" w:bidi="ne-NP"/>
        </w:rPr>
        <w:t xml:space="preserve"> Biratnagar                 B. Butwal                   C. </w:t>
      </w:r>
      <w:proofErr w:type="spellStart"/>
      <w:r w:rsidR="002D062F" w:rsidRPr="00A24AE6">
        <w:rPr>
          <w:lang w:val="en-US" w:bidi="ne-NP"/>
        </w:rPr>
        <w:t>Hetauda</w:t>
      </w:r>
      <w:proofErr w:type="spellEnd"/>
      <w:r w:rsidR="002D062F" w:rsidRPr="00A24AE6">
        <w:rPr>
          <w:lang w:val="en-US" w:bidi="ne-NP"/>
        </w:rPr>
        <w:t xml:space="preserve">                 D. Nepalgunj</w:t>
      </w:r>
    </w:p>
    <w:p w14:paraId="43F35427" w14:textId="1D06A068" w:rsidR="002D062F" w:rsidRPr="00D81FAE" w:rsidRDefault="002D062F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21. Which of the following is soft output device?</w:t>
      </w:r>
    </w:p>
    <w:p w14:paraId="39412FB7" w14:textId="0E9AB8A7" w:rsidR="002D062F" w:rsidRPr="00A24AE6" w:rsidRDefault="002D062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Printer              B. Monitor                 C. Plotter              D. Keyboard</w:t>
      </w:r>
    </w:p>
    <w:p w14:paraId="0D3C2A05" w14:textId="0BA0BA4F" w:rsidR="002D062F" w:rsidRPr="00D81FAE" w:rsidRDefault="002D062F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22. Fifth generation computer use……</w:t>
      </w:r>
    </w:p>
    <w:p w14:paraId="2A0044DF" w14:textId="4DBEBE51" w:rsidR="002D062F" w:rsidRPr="00A24AE6" w:rsidRDefault="002D062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Vacuum Tube                 B. ULSI             C. VLSI                     D. Transistor</w:t>
      </w:r>
    </w:p>
    <w:p w14:paraId="4796FB51" w14:textId="0778CDA6" w:rsidR="002D062F" w:rsidRPr="0003322D" w:rsidRDefault="002D062F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23. VGA</w:t>
      </w:r>
      <w:r w:rsidR="008D0D31" w:rsidRPr="0003322D">
        <w:rPr>
          <w:b/>
          <w:bCs/>
          <w:lang w:val="en-US" w:bidi="ne-NP"/>
        </w:rPr>
        <w:t xml:space="preserve"> stands for ……</w:t>
      </w:r>
      <w:proofErr w:type="gramStart"/>
      <w:r w:rsidR="008D0D31" w:rsidRPr="0003322D">
        <w:rPr>
          <w:b/>
          <w:bCs/>
          <w:lang w:val="en-US" w:bidi="ne-NP"/>
        </w:rPr>
        <w:t>…..</w:t>
      </w:r>
      <w:proofErr w:type="gramEnd"/>
    </w:p>
    <w:p w14:paraId="39DC0C2B" w14:textId="133E4F79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A. Visual Graphics Array                                  B. Visual Graphics Adaptor        </w:t>
      </w:r>
    </w:p>
    <w:p w14:paraId="093D2435" w14:textId="1AD0701C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C. Video Graphics  Array                                 D. Video Graphics Adaptor</w:t>
      </w:r>
    </w:p>
    <w:p w14:paraId="72F22F39" w14:textId="0C3975BB" w:rsidR="008D0D31" w:rsidRPr="0003322D" w:rsidRDefault="008D0D31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24. SSD stands for ……………</w:t>
      </w:r>
    </w:p>
    <w:p w14:paraId="54EF9366" w14:textId="5090CE11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Semiconductor Specified Devices                             B. Solid State Device</w:t>
      </w:r>
    </w:p>
    <w:p w14:paraId="1773F5E4" w14:textId="7A858C0B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C. Secure State Device                                              D. Silicon State Device</w:t>
      </w:r>
    </w:p>
    <w:p w14:paraId="58FFEA58" w14:textId="567EC779" w:rsidR="008D0D31" w:rsidRPr="0003322D" w:rsidRDefault="008D0D31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25. A computer program that converts entire program into machine language is called.</w:t>
      </w:r>
    </w:p>
    <w:p w14:paraId="0E87BF38" w14:textId="0B1E3922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Interpreter           B. Compiler                   C. Simulator              D. None of the above</w:t>
      </w:r>
    </w:p>
    <w:p w14:paraId="26E2B333" w14:textId="70620C83" w:rsidR="008D0D31" w:rsidRPr="0003322D" w:rsidRDefault="008D0D31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26. A step-by-step procedure to solve a problem is called …………</w:t>
      </w:r>
    </w:p>
    <w:p w14:paraId="60955425" w14:textId="08004A0B" w:rsidR="008D0D31" w:rsidRPr="00A24AE6" w:rsidRDefault="008D0D3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Algorithm                 B. Syntax                C. Program         D. Error</w:t>
      </w:r>
    </w:p>
    <w:p w14:paraId="42CC80A2" w14:textId="141B8FAA" w:rsidR="008D0D31" w:rsidRPr="0003322D" w:rsidRDefault="00D617A3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27. Which of the following memories has the shortest access time?</w:t>
      </w:r>
    </w:p>
    <w:p w14:paraId="77C6D939" w14:textId="299F643C" w:rsidR="00D617A3" w:rsidRPr="00A24AE6" w:rsidRDefault="00D617A3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Cache Memory                    B. Magnetic Bubble Memory     C. Magnetic core memory  D. RAM</w:t>
      </w:r>
    </w:p>
    <w:p w14:paraId="247F7A57" w14:textId="45794220" w:rsidR="00D617A3" w:rsidRPr="0003322D" w:rsidRDefault="00D617A3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28. Which protocol is  used to address the webpage in Inter</w:t>
      </w:r>
      <w:r w:rsidR="00515163" w:rsidRPr="0003322D">
        <w:rPr>
          <w:b/>
          <w:bCs/>
          <w:lang w:val="en-US" w:bidi="ne-NP"/>
        </w:rPr>
        <w:t>net?</w:t>
      </w:r>
    </w:p>
    <w:p w14:paraId="5D004067" w14:textId="6689BF4B" w:rsidR="00515163" w:rsidRPr="00A24AE6" w:rsidRDefault="00515163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HTTP                   B. TELNET                           C. SMTP                 D.FTP</w:t>
      </w:r>
    </w:p>
    <w:p w14:paraId="3EFF2627" w14:textId="187CB3F9" w:rsidR="00515163" w:rsidRPr="0003322D" w:rsidRDefault="00515163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 xml:space="preserve">29. </w:t>
      </w:r>
      <w:r w:rsidR="004B7E70" w:rsidRPr="0003322D">
        <w:rPr>
          <w:b/>
          <w:bCs/>
          <w:lang w:val="en-US" w:bidi="ne-NP"/>
        </w:rPr>
        <w:t>CMOS stands for……….</w:t>
      </w:r>
    </w:p>
    <w:p w14:paraId="4407B484" w14:textId="7D7F9C4E" w:rsidR="004B7E70" w:rsidRPr="00A24AE6" w:rsidRDefault="004B7E70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Complements Main-Oxidation Semiconductor</w:t>
      </w:r>
    </w:p>
    <w:p w14:paraId="42AD93D3" w14:textId="299DC705" w:rsidR="004B7E70" w:rsidRPr="00A24AE6" w:rsidRDefault="004B7E70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B. Complementary M</w:t>
      </w:r>
      <w:r w:rsidR="0098520F" w:rsidRPr="00A24AE6">
        <w:rPr>
          <w:lang w:val="en-US" w:bidi="ne-NP"/>
        </w:rPr>
        <w:t>ain-Oxide Semiconductor</w:t>
      </w:r>
    </w:p>
    <w:p w14:paraId="138ACA5F" w14:textId="2E5CF712" w:rsidR="0098520F" w:rsidRPr="00A24AE6" w:rsidRDefault="0098520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C. Complementary Metal-Oxide Semiconductor</w:t>
      </w:r>
    </w:p>
    <w:p w14:paraId="0E55A345" w14:textId="66C22D77" w:rsidR="0098520F" w:rsidRPr="00A24AE6" w:rsidRDefault="0098520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D. Configuration Management and Option Semiconductor</w:t>
      </w:r>
    </w:p>
    <w:p w14:paraId="204D872B" w14:textId="7403D5B9" w:rsidR="0098520F" w:rsidRPr="0003322D" w:rsidRDefault="0098520F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03322D">
        <w:rPr>
          <w:b/>
          <w:bCs/>
          <w:lang w:val="en-US" w:bidi="ne-NP"/>
        </w:rPr>
        <w:t>30. Faster data communication is possible when using</w:t>
      </w:r>
    </w:p>
    <w:p w14:paraId="5B3F18DA" w14:textId="2A24BF30" w:rsidR="0098520F" w:rsidRPr="00A24AE6" w:rsidRDefault="0098520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Twisted pair                  B. Coaxial Cable                 C. Optic fiber            D. Normal wire</w:t>
      </w:r>
    </w:p>
    <w:p w14:paraId="21CD8343" w14:textId="101E971E" w:rsidR="0098520F" w:rsidRPr="00D81FAE" w:rsidRDefault="0098520F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31. SMTP stand for…</w:t>
      </w:r>
    </w:p>
    <w:p w14:paraId="66179898" w14:textId="65986195" w:rsidR="0098520F" w:rsidRPr="00A24AE6" w:rsidRDefault="0098520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Simple Mail Transfer Protocol                       B. Simple Machine Transfer Protocol</w:t>
      </w:r>
    </w:p>
    <w:p w14:paraId="54DCA743" w14:textId="0AB0B336" w:rsidR="0098520F" w:rsidRPr="00A24AE6" w:rsidRDefault="0098520F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C. Simple Mean </w:t>
      </w:r>
      <w:r w:rsidR="003F4E93" w:rsidRPr="00A24AE6">
        <w:rPr>
          <w:lang w:val="en-US" w:bidi="ne-NP"/>
        </w:rPr>
        <w:t>Transistor Protocol                    D. Simple Mail Transmission Protocol</w:t>
      </w:r>
    </w:p>
    <w:p w14:paraId="6F2D82AC" w14:textId="79878D19" w:rsidR="003F4E93" w:rsidRPr="00D81FAE" w:rsidRDefault="00B74CEA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 xml:space="preserve">32. </w:t>
      </w:r>
      <w:r w:rsidR="001978E4" w:rsidRPr="00D81FAE">
        <w:rPr>
          <w:b/>
          <w:bCs/>
          <w:lang w:val="en-US" w:bidi="ne-NP"/>
        </w:rPr>
        <w:t>LPT port in computer is used for…….</w:t>
      </w:r>
    </w:p>
    <w:p w14:paraId="1E94F444" w14:textId="411527D6" w:rsidR="001978E4" w:rsidRPr="00A24AE6" w:rsidRDefault="001978E4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A. Serial Communication                     B. Parallel Communication </w:t>
      </w:r>
    </w:p>
    <w:p w14:paraId="761BFF88" w14:textId="311220F3" w:rsidR="001978E4" w:rsidRPr="00A24AE6" w:rsidRDefault="001978E4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C. Power Supply                                    D. </w:t>
      </w:r>
      <w:r w:rsidR="00091AEC" w:rsidRPr="00A24AE6">
        <w:rPr>
          <w:lang w:val="en-US" w:bidi="ne-NP"/>
        </w:rPr>
        <w:t>Video Out</w:t>
      </w:r>
    </w:p>
    <w:p w14:paraId="14F5A40E" w14:textId="635C0E0A" w:rsidR="00091AEC" w:rsidRPr="00D81FAE" w:rsidRDefault="00091AEC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33. The primary job of the operating system is to ……</w:t>
      </w:r>
      <w:proofErr w:type="gramStart"/>
      <w:r w:rsidRPr="00D81FAE">
        <w:rPr>
          <w:b/>
          <w:bCs/>
          <w:lang w:val="en-US" w:bidi="ne-NP"/>
        </w:rPr>
        <w:t>…..</w:t>
      </w:r>
      <w:proofErr w:type="gramEnd"/>
    </w:p>
    <w:p w14:paraId="18B4FED9" w14:textId="7E3ECA59" w:rsidR="00091AEC" w:rsidRPr="00A24AE6" w:rsidRDefault="00091AEC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Manage Commands            B. Manage Users     C. Manage Programs        D. Manage Resources</w:t>
      </w:r>
    </w:p>
    <w:p w14:paraId="0DB42835" w14:textId="14EBB7D6" w:rsidR="00091AEC" w:rsidRPr="00D81FAE" w:rsidRDefault="00091AEC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 xml:space="preserve">34. When there is enough memory to fit a </w:t>
      </w:r>
      <w:r w:rsidR="00E61B30" w:rsidRPr="00D81FAE">
        <w:rPr>
          <w:b/>
          <w:bCs/>
          <w:lang w:val="en-US" w:bidi="ne-NP"/>
        </w:rPr>
        <w:t>process in memory, but the space is not contiguous we need ………</w:t>
      </w:r>
      <w:proofErr w:type="gramStart"/>
      <w:r w:rsidR="00E61B30" w:rsidRPr="00D81FAE">
        <w:rPr>
          <w:b/>
          <w:bCs/>
          <w:lang w:val="en-US" w:bidi="ne-NP"/>
        </w:rPr>
        <w:t>…..</w:t>
      </w:r>
      <w:proofErr w:type="gramEnd"/>
    </w:p>
    <w:p w14:paraId="1D28E5FB" w14:textId="3B71FAA5" w:rsidR="00E61B30" w:rsidRPr="00A24AE6" w:rsidRDefault="00E61B30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Internal Fragmentation                                   B. Virtual Fragmentation</w:t>
      </w:r>
    </w:p>
    <w:p w14:paraId="645653F4" w14:textId="5D70F449" w:rsidR="00E61B30" w:rsidRPr="00A24AE6" w:rsidRDefault="00E61B30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C. External Fragmentation                                    D. none of the above</w:t>
      </w:r>
    </w:p>
    <w:p w14:paraId="4C5A2562" w14:textId="5D660740" w:rsidR="00E61B30" w:rsidRPr="00D81FAE" w:rsidRDefault="00E61B30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 xml:space="preserve">35. Each time you </w:t>
      </w:r>
      <w:r w:rsidR="00D95021" w:rsidRPr="00D81FAE">
        <w:rPr>
          <w:b/>
          <w:bCs/>
          <w:lang w:val="en-US" w:bidi="ne-NP"/>
        </w:rPr>
        <w:t>turn on your computer, which of the following control files are checked on?</w:t>
      </w:r>
    </w:p>
    <w:p w14:paraId="2A299A2C" w14:textId="3ABCB9B9" w:rsidR="00D95021" w:rsidRPr="00A24AE6" w:rsidRDefault="00D95021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A. Command.com, io.sys     </w:t>
      </w:r>
      <w:r w:rsidR="00FB705B" w:rsidRPr="00A24AE6">
        <w:rPr>
          <w:lang w:val="en-US" w:bidi="ne-NP"/>
        </w:rPr>
        <w:t xml:space="preserve">                               B. Command.com, date.com, dir.com</w:t>
      </w:r>
    </w:p>
    <w:p w14:paraId="74D9AEA3" w14:textId="127A930A" w:rsidR="00FB705B" w:rsidRPr="00A24AE6" w:rsidRDefault="00FB705B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C. Command.com, io.sys,  </w:t>
      </w:r>
      <w:r w:rsidR="003B0281" w:rsidRPr="00A24AE6">
        <w:rPr>
          <w:lang w:val="en-US" w:bidi="ne-NP"/>
        </w:rPr>
        <w:t>msdos.sys               D. Chkdsk.exe</w:t>
      </w:r>
    </w:p>
    <w:p w14:paraId="3A590148" w14:textId="0529C4AE" w:rsidR="003B0281" w:rsidRPr="00D81FAE" w:rsidRDefault="003B0281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36.</w:t>
      </w:r>
      <w:r w:rsidR="00A810ED" w:rsidRPr="00D81FAE">
        <w:rPr>
          <w:b/>
          <w:bCs/>
          <w:lang w:val="en-US" w:bidi="ne-NP"/>
        </w:rPr>
        <w:t>The operating system keeps the information of files in a table is called</w:t>
      </w:r>
    </w:p>
    <w:p w14:paraId="24353619" w14:textId="7BC15F6C" w:rsidR="00A810ED" w:rsidRPr="00A24AE6" w:rsidRDefault="00A810ED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A. File Folder Table(FFT)                            B. File Index Table(FIT)        </w:t>
      </w:r>
    </w:p>
    <w:p w14:paraId="578D95B7" w14:textId="51B92AA4" w:rsidR="00A810ED" w:rsidRPr="00A24AE6" w:rsidRDefault="00A810ED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C .File Allocation Table(FAT)                      D. Directory Index Table(DIT)</w:t>
      </w:r>
    </w:p>
    <w:p w14:paraId="3B69C07B" w14:textId="38AC774B" w:rsidR="00A810ED" w:rsidRPr="00D81FAE" w:rsidRDefault="00A810ED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37. Which menu in MS-Word can be used to change page size and typeface?</w:t>
      </w:r>
    </w:p>
    <w:p w14:paraId="1E93B4CD" w14:textId="0A2826D6" w:rsidR="00A810ED" w:rsidRPr="00A24AE6" w:rsidRDefault="00A810ED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View           B. Tools             C. Data                D. Format</w:t>
      </w:r>
    </w:p>
    <w:p w14:paraId="15813029" w14:textId="683FF4AA" w:rsidR="00A810ED" w:rsidRPr="00D81FAE" w:rsidRDefault="00A810ED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38. Maximum font size in word is……….</w:t>
      </w:r>
    </w:p>
    <w:p w14:paraId="4A29074D" w14:textId="40359554" w:rsidR="00A810ED" w:rsidRPr="00A24AE6" w:rsidRDefault="00A810ED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48                          B. 54                    C. 72              D. 78</w:t>
      </w:r>
    </w:p>
    <w:p w14:paraId="5AC9873C" w14:textId="5B7A4C56" w:rsidR="00A810ED" w:rsidRPr="00D81FAE" w:rsidRDefault="00A810ED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 xml:space="preserve">39. Shortcut to insert the page </w:t>
      </w:r>
      <w:r w:rsidR="00E75D55" w:rsidRPr="00D81FAE">
        <w:rPr>
          <w:b/>
          <w:bCs/>
          <w:lang w:val="en-US" w:bidi="ne-NP"/>
        </w:rPr>
        <w:t>break in word is ……</w:t>
      </w:r>
      <w:proofErr w:type="gramStart"/>
      <w:r w:rsidR="00E75D55" w:rsidRPr="00D81FAE">
        <w:rPr>
          <w:b/>
          <w:bCs/>
          <w:lang w:val="en-US" w:bidi="ne-NP"/>
        </w:rPr>
        <w:t>…..</w:t>
      </w:r>
      <w:proofErr w:type="gramEnd"/>
    </w:p>
    <w:p w14:paraId="189EB506" w14:textId="0C37DD2B" w:rsidR="00E75D55" w:rsidRPr="00A24AE6" w:rsidRDefault="00E75D55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Alt+ Enter                    B. Shift + F3             C. Shift + F7           D. Shift +F9</w:t>
      </w:r>
    </w:p>
    <w:p w14:paraId="028B3B1E" w14:textId="337862A2" w:rsidR="00E75D55" w:rsidRPr="00D81FAE" w:rsidRDefault="00E75D55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40. Key combination used for thesaurus is………</w:t>
      </w:r>
    </w:p>
    <w:p w14:paraId="323FE5FF" w14:textId="71449349" w:rsidR="00F62866" w:rsidRPr="00A24AE6" w:rsidRDefault="00F6286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</w:t>
      </w:r>
      <w:r w:rsidR="003055F6" w:rsidRPr="00A24AE6">
        <w:rPr>
          <w:lang w:val="en-US" w:bidi="ne-NP"/>
        </w:rPr>
        <w:t>. Shift + T</w:t>
      </w:r>
      <w:r w:rsidRPr="00A24AE6">
        <w:rPr>
          <w:lang w:val="en-US" w:bidi="ne-NP"/>
        </w:rPr>
        <w:t xml:space="preserve">                       B. Shift + F3                 C. Shift + F7               D. Shift + F9</w:t>
      </w:r>
    </w:p>
    <w:p w14:paraId="397F7C68" w14:textId="44301480" w:rsidR="003055F6" w:rsidRPr="00D81FAE" w:rsidRDefault="003055F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41. This list of addresses in the mail merge is also known as……….</w:t>
      </w:r>
    </w:p>
    <w:p w14:paraId="765E2646" w14:textId="77777777" w:rsidR="003055F6" w:rsidRPr="00A24AE6" w:rsidRDefault="003055F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Invitee                 B. Recipient                    C. Addresses              D. Meta Tag</w:t>
      </w:r>
    </w:p>
    <w:p w14:paraId="3D5A800F" w14:textId="5E84A234" w:rsidR="00F62866" w:rsidRPr="00D81FAE" w:rsidRDefault="00F6286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42. What is portion of a document in which you set certain page formatting options as a default?</w:t>
      </w:r>
    </w:p>
    <w:p w14:paraId="01842032" w14:textId="072F9402" w:rsidR="00F62866" w:rsidRPr="00A24AE6" w:rsidRDefault="00F6286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Page                   B. Document                 C. Section             D. Page Setup</w:t>
      </w:r>
    </w:p>
    <w:p w14:paraId="0C72BBD1" w14:textId="1C6F15D7" w:rsidR="00F62866" w:rsidRPr="00D81FAE" w:rsidRDefault="00F6286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43. ………… is a tool to apply same format to different character/paragraph.</w:t>
      </w:r>
    </w:p>
    <w:p w14:paraId="2784B0FD" w14:textId="3C4BAABF" w:rsidR="00F62866" w:rsidRPr="00A24AE6" w:rsidRDefault="00F6286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Format painter                 B. Format generator             C. Format applier        D. Format manager</w:t>
      </w:r>
    </w:p>
    <w:p w14:paraId="2AE1936D" w14:textId="79240377" w:rsidR="00F62866" w:rsidRPr="00D81FAE" w:rsidRDefault="00F6286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 xml:space="preserve">44. </w:t>
      </w:r>
      <w:r w:rsidR="00530802" w:rsidRPr="00D81FAE">
        <w:rPr>
          <w:b/>
          <w:bCs/>
          <w:lang w:val="en-US" w:bidi="ne-NP"/>
        </w:rPr>
        <w:t>What is the short cut to align text to center?</w:t>
      </w:r>
    </w:p>
    <w:p w14:paraId="771C21A3" w14:textId="441FD348" w:rsidR="00530802" w:rsidRPr="00A24AE6" w:rsidRDefault="00530802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Ctrl + S                 B. Ctrl + L                  C. Ctrl + C                         D. Ctrl + E</w:t>
      </w:r>
    </w:p>
    <w:p w14:paraId="6003902F" w14:textId="0462589A" w:rsidR="00530802" w:rsidRPr="00D81FAE" w:rsidRDefault="00530802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45. The ghost text that appears behind the text is known as ……</w:t>
      </w:r>
      <w:proofErr w:type="gramStart"/>
      <w:r w:rsidRPr="00D81FAE">
        <w:rPr>
          <w:b/>
          <w:bCs/>
          <w:lang w:val="en-US" w:bidi="ne-NP"/>
        </w:rPr>
        <w:t>…..</w:t>
      </w:r>
      <w:proofErr w:type="gramEnd"/>
    </w:p>
    <w:p w14:paraId="7A1D6C2E" w14:textId="74E5685F" w:rsidR="00530802" w:rsidRPr="00A24AE6" w:rsidRDefault="00530802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Ghost Mark                       B. Water Mark                 C. Paper Mark                 D. Background Mark</w:t>
      </w:r>
    </w:p>
    <w:p w14:paraId="3205FB6E" w14:textId="0B5E0E4B" w:rsidR="00356D96" w:rsidRPr="00D81FAE" w:rsidRDefault="00356D9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46. ……</w:t>
      </w:r>
      <w:proofErr w:type="gramStart"/>
      <w:r w:rsidRPr="00D81FAE">
        <w:rPr>
          <w:b/>
          <w:bCs/>
          <w:lang w:val="en-US" w:bidi="ne-NP"/>
        </w:rPr>
        <w:t>…..</w:t>
      </w:r>
      <w:proofErr w:type="gramEnd"/>
      <w:r w:rsidRPr="00D81FAE">
        <w:rPr>
          <w:b/>
          <w:bCs/>
          <w:lang w:val="en-US" w:bidi="ne-NP"/>
        </w:rPr>
        <w:t xml:space="preserve"> is note at the bottom of the page providing more info something in the document.</w:t>
      </w:r>
    </w:p>
    <w:p w14:paraId="4E95C54B" w14:textId="39EC2222" w:rsidR="00356D96" w:rsidRPr="00A24AE6" w:rsidRDefault="00356D9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Citation                 B. Table of Content         C. Footnote                  D. Footnote</w:t>
      </w:r>
    </w:p>
    <w:p w14:paraId="48D1DC4A" w14:textId="1A15C4BC" w:rsidR="00356D96" w:rsidRPr="00D81FAE" w:rsidRDefault="00356D96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47. Which of the following is an absolute cell reference?</w:t>
      </w:r>
    </w:p>
    <w:p w14:paraId="56EA966E" w14:textId="0D1B1086" w:rsidR="00356D96" w:rsidRPr="00A24AE6" w:rsidRDefault="00356D96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$C$1            B. $D1$                 C. $$1D                d. $B</w:t>
      </w:r>
      <w:r w:rsidR="009A6B1B" w:rsidRPr="00A24AE6">
        <w:rPr>
          <w:lang w:val="en-US" w:bidi="ne-NP"/>
        </w:rPr>
        <w:t>#1</w:t>
      </w:r>
    </w:p>
    <w:p w14:paraId="0B5E89D1" w14:textId="5CAAC157" w:rsidR="009A6B1B" w:rsidRPr="00D81FAE" w:rsidRDefault="009A6B1B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48. Comments can be added to cell using …….</w:t>
      </w:r>
    </w:p>
    <w:p w14:paraId="2D1819FD" w14:textId="27F47EF5" w:rsidR="009A6B1B" w:rsidRPr="00A24AE6" w:rsidRDefault="009A6B1B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Review-&gt;Comments      B. Insert-&gt; Comments       C. File-&gt;Comments       D. View -&gt;Comments</w:t>
      </w:r>
    </w:p>
    <w:p w14:paraId="39BF2BD0" w14:textId="33F003C5" w:rsidR="009A6B1B" w:rsidRPr="00D81FAE" w:rsidRDefault="009A6B1B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49. What is the maximum number of columns in a worksheet?</w:t>
      </w:r>
    </w:p>
    <w:p w14:paraId="75F4771C" w14:textId="4D0FE642" w:rsidR="009A6B1B" w:rsidRPr="00A24AE6" w:rsidRDefault="009A6B1B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>A. 256             B. 255          C. 65,536                    D. 131072</w:t>
      </w:r>
    </w:p>
    <w:p w14:paraId="76945516" w14:textId="1C3018DE" w:rsidR="00D5724D" w:rsidRPr="00D81FAE" w:rsidRDefault="00D5724D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50. Getting data from cell located in different sheet is called ……….</w:t>
      </w:r>
    </w:p>
    <w:p w14:paraId="5BEC8C51" w14:textId="5AE4BF2B" w:rsidR="00D5724D" w:rsidRDefault="00D5724D" w:rsidP="00A24AE6">
      <w:pPr>
        <w:spacing w:after="0" w:line="240" w:lineRule="auto"/>
        <w:ind w:firstLine="105"/>
        <w:rPr>
          <w:lang w:val="en-US" w:bidi="ne-NP"/>
        </w:rPr>
      </w:pPr>
      <w:r w:rsidRPr="00A24AE6">
        <w:rPr>
          <w:lang w:val="en-US" w:bidi="ne-NP"/>
        </w:rPr>
        <w:t xml:space="preserve">A. Referencing               B. Updating          C. Functioning                       D. Validating </w:t>
      </w:r>
    </w:p>
    <w:p w14:paraId="66D1D0D8" w14:textId="033C03B3" w:rsidR="00D81FAE" w:rsidRDefault="00D81FAE" w:rsidP="00A24AE6">
      <w:pPr>
        <w:spacing w:after="0" w:line="240" w:lineRule="auto"/>
        <w:ind w:firstLine="105"/>
        <w:rPr>
          <w:lang w:val="en-US" w:bidi="ne-NP"/>
        </w:rPr>
      </w:pPr>
    </w:p>
    <w:p w14:paraId="6E5B9104" w14:textId="3248562F" w:rsidR="00D81FAE" w:rsidRPr="00D81FAE" w:rsidRDefault="00D81FAE" w:rsidP="00A24AE6">
      <w:pPr>
        <w:spacing w:after="0" w:line="240" w:lineRule="auto"/>
        <w:ind w:firstLine="105"/>
        <w:rPr>
          <w:b/>
          <w:bCs/>
          <w:lang w:val="en-US" w:bidi="ne-NP"/>
        </w:rPr>
      </w:pPr>
      <w:r w:rsidRPr="00D81FAE">
        <w:rPr>
          <w:b/>
          <w:bCs/>
          <w:lang w:val="en-US" w:bidi="ne-NP"/>
        </w:rPr>
        <w:t>ANSWERSHEET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27DBF" w:rsidRPr="00A24AE6" w14:paraId="06CB9B98" w14:textId="77777777" w:rsidTr="00C27DBF">
        <w:tc>
          <w:tcPr>
            <w:tcW w:w="901" w:type="dxa"/>
          </w:tcPr>
          <w:p w14:paraId="67F2FDA6" w14:textId="5FBA863E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01.</w:t>
            </w:r>
            <w:r w:rsidR="00BF684E" w:rsidRPr="00D81FAE">
              <w:rPr>
                <w:highlight w:val="yellow"/>
                <w:lang w:val="en-US" w:bidi="ne-NP"/>
              </w:rPr>
              <w:t xml:space="preserve"> C</w:t>
            </w:r>
          </w:p>
        </w:tc>
        <w:tc>
          <w:tcPr>
            <w:tcW w:w="901" w:type="dxa"/>
          </w:tcPr>
          <w:p w14:paraId="6FF9A65D" w14:textId="20AE646C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02. B</w:t>
            </w:r>
          </w:p>
        </w:tc>
        <w:tc>
          <w:tcPr>
            <w:tcW w:w="901" w:type="dxa"/>
          </w:tcPr>
          <w:p w14:paraId="57702E8D" w14:textId="40CE1B2E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03. C</w:t>
            </w:r>
          </w:p>
        </w:tc>
        <w:tc>
          <w:tcPr>
            <w:tcW w:w="901" w:type="dxa"/>
          </w:tcPr>
          <w:p w14:paraId="05B6BF4D" w14:textId="1BCA1AC6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04. D</w:t>
            </w:r>
          </w:p>
        </w:tc>
        <w:tc>
          <w:tcPr>
            <w:tcW w:w="902" w:type="dxa"/>
          </w:tcPr>
          <w:p w14:paraId="4ED5ABE9" w14:textId="1CB46623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05. B</w:t>
            </w:r>
          </w:p>
        </w:tc>
        <w:tc>
          <w:tcPr>
            <w:tcW w:w="902" w:type="dxa"/>
          </w:tcPr>
          <w:p w14:paraId="7630F9A9" w14:textId="69095583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06. D</w:t>
            </w:r>
          </w:p>
        </w:tc>
        <w:tc>
          <w:tcPr>
            <w:tcW w:w="902" w:type="dxa"/>
          </w:tcPr>
          <w:p w14:paraId="4FE6B770" w14:textId="1A42B1FF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07. D</w:t>
            </w:r>
          </w:p>
        </w:tc>
        <w:tc>
          <w:tcPr>
            <w:tcW w:w="902" w:type="dxa"/>
          </w:tcPr>
          <w:p w14:paraId="61182505" w14:textId="6DF23989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08. D</w:t>
            </w:r>
          </w:p>
        </w:tc>
        <w:tc>
          <w:tcPr>
            <w:tcW w:w="902" w:type="dxa"/>
          </w:tcPr>
          <w:p w14:paraId="765108C7" w14:textId="552D087B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09. A</w:t>
            </w:r>
          </w:p>
        </w:tc>
        <w:tc>
          <w:tcPr>
            <w:tcW w:w="902" w:type="dxa"/>
          </w:tcPr>
          <w:p w14:paraId="1DCAC3F0" w14:textId="4895D1BE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10.</w:t>
            </w:r>
            <w:r w:rsidR="008C4714" w:rsidRPr="00D81FAE">
              <w:rPr>
                <w:highlight w:val="yellow"/>
                <w:lang w:val="en-US" w:bidi="ne-NP"/>
              </w:rPr>
              <w:t xml:space="preserve"> C</w:t>
            </w:r>
            <w:r w:rsidRPr="00D81FAE">
              <w:rPr>
                <w:highlight w:val="yellow"/>
                <w:lang w:val="en-US" w:bidi="ne-NP"/>
              </w:rPr>
              <w:t xml:space="preserve"> </w:t>
            </w:r>
          </w:p>
        </w:tc>
      </w:tr>
      <w:tr w:rsidR="00C27DBF" w:rsidRPr="00A24AE6" w14:paraId="4514024F" w14:textId="77777777" w:rsidTr="00C27DBF">
        <w:tc>
          <w:tcPr>
            <w:tcW w:w="901" w:type="dxa"/>
          </w:tcPr>
          <w:p w14:paraId="4C1CBBAF" w14:textId="0FB47E85" w:rsidR="00C27DBF" w:rsidRPr="00D81FAE" w:rsidRDefault="008C471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11. A</w:t>
            </w:r>
          </w:p>
        </w:tc>
        <w:tc>
          <w:tcPr>
            <w:tcW w:w="901" w:type="dxa"/>
          </w:tcPr>
          <w:p w14:paraId="0558FB86" w14:textId="1F9E3F08" w:rsidR="00C27DBF" w:rsidRPr="00D81FAE" w:rsidRDefault="008C471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12. D</w:t>
            </w:r>
          </w:p>
        </w:tc>
        <w:tc>
          <w:tcPr>
            <w:tcW w:w="901" w:type="dxa"/>
          </w:tcPr>
          <w:p w14:paraId="41B5FA14" w14:textId="727A941F" w:rsidR="00C27DBF" w:rsidRPr="00D81FAE" w:rsidRDefault="008C471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13. B</w:t>
            </w:r>
          </w:p>
        </w:tc>
        <w:tc>
          <w:tcPr>
            <w:tcW w:w="901" w:type="dxa"/>
          </w:tcPr>
          <w:p w14:paraId="7D47A628" w14:textId="74AE368F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14. C</w:t>
            </w:r>
          </w:p>
        </w:tc>
        <w:tc>
          <w:tcPr>
            <w:tcW w:w="902" w:type="dxa"/>
          </w:tcPr>
          <w:p w14:paraId="40BE4504" w14:textId="2F413AC5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15. A</w:t>
            </w:r>
          </w:p>
        </w:tc>
        <w:tc>
          <w:tcPr>
            <w:tcW w:w="902" w:type="dxa"/>
          </w:tcPr>
          <w:p w14:paraId="5E6A874A" w14:textId="5CB45B57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16. A</w:t>
            </w:r>
          </w:p>
        </w:tc>
        <w:tc>
          <w:tcPr>
            <w:tcW w:w="902" w:type="dxa"/>
          </w:tcPr>
          <w:p w14:paraId="37D4FDBF" w14:textId="5A6F3CEA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17. D</w:t>
            </w:r>
          </w:p>
        </w:tc>
        <w:tc>
          <w:tcPr>
            <w:tcW w:w="902" w:type="dxa"/>
          </w:tcPr>
          <w:p w14:paraId="01175664" w14:textId="1B8477C8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18. B</w:t>
            </w:r>
          </w:p>
        </w:tc>
        <w:tc>
          <w:tcPr>
            <w:tcW w:w="902" w:type="dxa"/>
          </w:tcPr>
          <w:p w14:paraId="7759F12C" w14:textId="7595358F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19. D</w:t>
            </w:r>
          </w:p>
        </w:tc>
        <w:tc>
          <w:tcPr>
            <w:tcW w:w="902" w:type="dxa"/>
          </w:tcPr>
          <w:p w14:paraId="508623B0" w14:textId="7CD7F13C" w:rsidR="00C27DBF" w:rsidRPr="00D81FAE" w:rsidRDefault="005D1550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20.</w:t>
            </w:r>
            <w:r w:rsidR="001146E6" w:rsidRPr="00D81FAE">
              <w:rPr>
                <w:highlight w:val="yellow"/>
                <w:lang w:val="en-US" w:bidi="ne-NP"/>
              </w:rPr>
              <w:t xml:space="preserve"> C</w:t>
            </w:r>
          </w:p>
        </w:tc>
      </w:tr>
      <w:tr w:rsidR="00C27DBF" w:rsidRPr="00A24AE6" w14:paraId="4E13C95A" w14:textId="77777777" w:rsidTr="00C27DBF">
        <w:tc>
          <w:tcPr>
            <w:tcW w:w="901" w:type="dxa"/>
          </w:tcPr>
          <w:p w14:paraId="2BA975B4" w14:textId="617A36CC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21. B</w:t>
            </w:r>
          </w:p>
        </w:tc>
        <w:tc>
          <w:tcPr>
            <w:tcW w:w="901" w:type="dxa"/>
          </w:tcPr>
          <w:p w14:paraId="1F154E8A" w14:textId="39C6A9C2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22. B</w:t>
            </w:r>
          </w:p>
        </w:tc>
        <w:tc>
          <w:tcPr>
            <w:tcW w:w="901" w:type="dxa"/>
          </w:tcPr>
          <w:p w14:paraId="0F72B6F0" w14:textId="362ADFA2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23. C</w:t>
            </w:r>
          </w:p>
        </w:tc>
        <w:tc>
          <w:tcPr>
            <w:tcW w:w="901" w:type="dxa"/>
          </w:tcPr>
          <w:p w14:paraId="3EE0CE82" w14:textId="1FA0C860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24. B</w:t>
            </w:r>
          </w:p>
        </w:tc>
        <w:tc>
          <w:tcPr>
            <w:tcW w:w="902" w:type="dxa"/>
          </w:tcPr>
          <w:p w14:paraId="515F2957" w14:textId="5D7E7BFD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25. B</w:t>
            </w:r>
          </w:p>
        </w:tc>
        <w:tc>
          <w:tcPr>
            <w:tcW w:w="902" w:type="dxa"/>
          </w:tcPr>
          <w:p w14:paraId="4AC1DFD2" w14:textId="6B3E45EB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26. A</w:t>
            </w:r>
          </w:p>
        </w:tc>
        <w:tc>
          <w:tcPr>
            <w:tcW w:w="902" w:type="dxa"/>
          </w:tcPr>
          <w:p w14:paraId="0AB466BD" w14:textId="46FFCB93" w:rsidR="00C27DBF" w:rsidRPr="00D81FAE" w:rsidRDefault="001146E6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 xml:space="preserve">27. </w:t>
            </w:r>
            <w:r w:rsidR="00BF684E" w:rsidRPr="00D81FAE">
              <w:rPr>
                <w:highlight w:val="yellow"/>
                <w:lang w:val="en-US" w:bidi="ne-NP"/>
              </w:rPr>
              <w:t>A</w:t>
            </w:r>
          </w:p>
        </w:tc>
        <w:tc>
          <w:tcPr>
            <w:tcW w:w="902" w:type="dxa"/>
          </w:tcPr>
          <w:p w14:paraId="45D62645" w14:textId="39DA4C66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28. A</w:t>
            </w:r>
          </w:p>
        </w:tc>
        <w:tc>
          <w:tcPr>
            <w:tcW w:w="902" w:type="dxa"/>
          </w:tcPr>
          <w:p w14:paraId="4386F517" w14:textId="4BE3C90A" w:rsidR="00C27DBF" w:rsidRPr="00D81FAE" w:rsidRDefault="00BF684E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29</w:t>
            </w:r>
            <w:r w:rsidR="003D4AD4" w:rsidRPr="00D81FAE">
              <w:rPr>
                <w:highlight w:val="yellow"/>
                <w:lang w:val="en-US" w:bidi="ne-NP"/>
              </w:rPr>
              <w:t>. C</w:t>
            </w:r>
          </w:p>
        </w:tc>
        <w:tc>
          <w:tcPr>
            <w:tcW w:w="902" w:type="dxa"/>
          </w:tcPr>
          <w:p w14:paraId="2B754CE5" w14:textId="22963A9C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30. C</w:t>
            </w:r>
          </w:p>
        </w:tc>
      </w:tr>
      <w:tr w:rsidR="00C27DBF" w:rsidRPr="00A24AE6" w14:paraId="56104857" w14:textId="77777777" w:rsidTr="00C27DBF">
        <w:tc>
          <w:tcPr>
            <w:tcW w:w="901" w:type="dxa"/>
          </w:tcPr>
          <w:p w14:paraId="68206B91" w14:textId="2EFA2C97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31. A</w:t>
            </w:r>
          </w:p>
        </w:tc>
        <w:tc>
          <w:tcPr>
            <w:tcW w:w="901" w:type="dxa"/>
          </w:tcPr>
          <w:p w14:paraId="3ECB8CC4" w14:textId="719D4CEC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32. B</w:t>
            </w:r>
          </w:p>
        </w:tc>
        <w:tc>
          <w:tcPr>
            <w:tcW w:w="901" w:type="dxa"/>
          </w:tcPr>
          <w:p w14:paraId="21E4150B" w14:textId="142C9C91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33. D</w:t>
            </w:r>
          </w:p>
        </w:tc>
        <w:tc>
          <w:tcPr>
            <w:tcW w:w="901" w:type="dxa"/>
          </w:tcPr>
          <w:p w14:paraId="460818AB" w14:textId="27B0D3AE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34. C</w:t>
            </w:r>
          </w:p>
        </w:tc>
        <w:tc>
          <w:tcPr>
            <w:tcW w:w="902" w:type="dxa"/>
          </w:tcPr>
          <w:p w14:paraId="3FA73183" w14:textId="0D262E3F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35. C</w:t>
            </w:r>
          </w:p>
        </w:tc>
        <w:tc>
          <w:tcPr>
            <w:tcW w:w="902" w:type="dxa"/>
          </w:tcPr>
          <w:p w14:paraId="0C233CD2" w14:textId="298EEC14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36. C</w:t>
            </w:r>
          </w:p>
        </w:tc>
        <w:tc>
          <w:tcPr>
            <w:tcW w:w="902" w:type="dxa"/>
          </w:tcPr>
          <w:p w14:paraId="3EE0E9AE" w14:textId="428129F3" w:rsidR="00C27DBF" w:rsidRPr="00D81FAE" w:rsidRDefault="003D4AD4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37.</w:t>
            </w:r>
            <w:r w:rsidR="00EF5697" w:rsidRPr="00D81FAE">
              <w:rPr>
                <w:highlight w:val="yellow"/>
                <w:lang w:val="en-US" w:bidi="ne-NP"/>
              </w:rPr>
              <w:t xml:space="preserve"> D</w:t>
            </w:r>
          </w:p>
        </w:tc>
        <w:tc>
          <w:tcPr>
            <w:tcW w:w="902" w:type="dxa"/>
          </w:tcPr>
          <w:p w14:paraId="55718430" w14:textId="6C796422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38. C</w:t>
            </w:r>
          </w:p>
        </w:tc>
        <w:tc>
          <w:tcPr>
            <w:tcW w:w="902" w:type="dxa"/>
          </w:tcPr>
          <w:p w14:paraId="7EE90651" w14:textId="0E512703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39. C</w:t>
            </w:r>
          </w:p>
        </w:tc>
        <w:tc>
          <w:tcPr>
            <w:tcW w:w="902" w:type="dxa"/>
          </w:tcPr>
          <w:p w14:paraId="4CA44C4F" w14:textId="14DD72AA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40. C</w:t>
            </w:r>
          </w:p>
        </w:tc>
      </w:tr>
      <w:tr w:rsidR="00C27DBF" w:rsidRPr="00A24AE6" w14:paraId="0437B79C" w14:textId="77777777" w:rsidTr="00C27DBF">
        <w:tc>
          <w:tcPr>
            <w:tcW w:w="901" w:type="dxa"/>
          </w:tcPr>
          <w:p w14:paraId="49B4230C" w14:textId="52EB0C39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41. B</w:t>
            </w:r>
          </w:p>
        </w:tc>
        <w:tc>
          <w:tcPr>
            <w:tcW w:w="901" w:type="dxa"/>
          </w:tcPr>
          <w:p w14:paraId="1EB15D5A" w14:textId="0012D64F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42. D</w:t>
            </w:r>
          </w:p>
        </w:tc>
        <w:tc>
          <w:tcPr>
            <w:tcW w:w="901" w:type="dxa"/>
          </w:tcPr>
          <w:p w14:paraId="1556FEF2" w14:textId="7D4407AF" w:rsidR="00C27DBF" w:rsidRPr="00D81FAE" w:rsidRDefault="00EF5697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43. A</w:t>
            </w:r>
          </w:p>
        </w:tc>
        <w:tc>
          <w:tcPr>
            <w:tcW w:w="901" w:type="dxa"/>
          </w:tcPr>
          <w:p w14:paraId="457F34B3" w14:textId="41A3B2F9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44. D</w:t>
            </w:r>
          </w:p>
        </w:tc>
        <w:tc>
          <w:tcPr>
            <w:tcW w:w="902" w:type="dxa"/>
          </w:tcPr>
          <w:p w14:paraId="3C158601" w14:textId="5557502D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45. B</w:t>
            </w:r>
          </w:p>
        </w:tc>
        <w:tc>
          <w:tcPr>
            <w:tcW w:w="902" w:type="dxa"/>
          </w:tcPr>
          <w:p w14:paraId="20C29913" w14:textId="6BBB1E86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46. C</w:t>
            </w:r>
          </w:p>
        </w:tc>
        <w:tc>
          <w:tcPr>
            <w:tcW w:w="902" w:type="dxa"/>
          </w:tcPr>
          <w:p w14:paraId="64773708" w14:textId="4A8EA5AA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47. A</w:t>
            </w:r>
          </w:p>
        </w:tc>
        <w:tc>
          <w:tcPr>
            <w:tcW w:w="902" w:type="dxa"/>
          </w:tcPr>
          <w:p w14:paraId="4C871289" w14:textId="3010D843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48. A</w:t>
            </w:r>
          </w:p>
        </w:tc>
        <w:tc>
          <w:tcPr>
            <w:tcW w:w="902" w:type="dxa"/>
          </w:tcPr>
          <w:p w14:paraId="74DEE96F" w14:textId="571F92E4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49. A</w:t>
            </w:r>
          </w:p>
        </w:tc>
        <w:tc>
          <w:tcPr>
            <w:tcW w:w="902" w:type="dxa"/>
          </w:tcPr>
          <w:p w14:paraId="26AE3519" w14:textId="1D14726C" w:rsidR="00C27DBF" w:rsidRPr="00D81FAE" w:rsidRDefault="00C27DBF" w:rsidP="00A24AE6">
            <w:pPr>
              <w:rPr>
                <w:highlight w:val="yellow"/>
                <w:lang w:val="en-US" w:bidi="ne-NP"/>
              </w:rPr>
            </w:pPr>
            <w:r w:rsidRPr="00D81FAE">
              <w:rPr>
                <w:highlight w:val="yellow"/>
                <w:lang w:val="en-US" w:bidi="ne-NP"/>
              </w:rPr>
              <w:t>50. A</w:t>
            </w:r>
          </w:p>
        </w:tc>
      </w:tr>
    </w:tbl>
    <w:p w14:paraId="12212587" w14:textId="77777777" w:rsidR="00D5724D" w:rsidRDefault="00D5724D" w:rsidP="009A6B1B">
      <w:pPr>
        <w:ind w:firstLine="105"/>
        <w:rPr>
          <w:lang w:val="en-US" w:bidi="ne-NP"/>
        </w:rPr>
      </w:pPr>
    </w:p>
    <w:p w14:paraId="09D2C863" w14:textId="77777777" w:rsidR="003055F6" w:rsidRDefault="003055F6" w:rsidP="00091AEC">
      <w:pPr>
        <w:ind w:firstLine="105"/>
        <w:rPr>
          <w:lang w:val="en-US" w:bidi="ne-NP"/>
        </w:rPr>
      </w:pPr>
    </w:p>
    <w:p w14:paraId="1BF433FA" w14:textId="77777777" w:rsidR="008D0D31" w:rsidRPr="00466BFF" w:rsidRDefault="008D0D31" w:rsidP="005264C8">
      <w:pPr>
        <w:ind w:firstLine="105"/>
        <w:rPr>
          <w:rFonts w:hint="cs"/>
          <w:lang w:val="en-US" w:bidi="ne-NP"/>
        </w:rPr>
      </w:pPr>
    </w:p>
    <w:p w14:paraId="7993DA2C" w14:textId="77777777" w:rsidR="005264C8" w:rsidRDefault="005264C8" w:rsidP="005264C8">
      <w:pPr>
        <w:ind w:firstLine="105"/>
      </w:pPr>
    </w:p>
    <w:p w14:paraId="3825BB34" w14:textId="77777777" w:rsidR="0083546B" w:rsidRDefault="0083546B" w:rsidP="0083546B">
      <w:pPr>
        <w:pStyle w:val="ListParagraph"/>
        <w:ind w:left="1080"/>
      </w:pPr>
      <w:r>
        <w:tab/>
      </w:r>
    </w:p>
    <w:p w14:paraId="1A8B7F0D" w14:textId="77777777" w:rsidR="0083546B" w:rsidRDefault="0083546B" w:rsidP="0083546B"/>
    <w:p w14:paraId="7495E24C" w14:textId="77777777" w:rsidR="0083546B" w:rsidRPr="00DA1212" w:rsidRDefault="0083546B" w:rsidP="0083546B"/>
    <w:sectPr w:rsidR="0083546B" w:rsidRPr="00DA1212" w:rsidSect="00275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432F" w14:textId="77777777" w:rsidR="00870E26" w:rsidRDefault="00870E26" w:rsidP="00870E26">
      <w:pPr>
        <w:spacing w:after="0" w:line="240" w:lineRule="auto"/>
      </w:pPr>
      <w:r>
        <w:separator/>
      </w:r>
    </w:p>
  </w:endnote>
  <w:endnote w:type="continuationSeparator" w:id="0">
    <w:p w14:paraId="0F2E5233" w14:textId="77777777" w:rsidR="00870E26" w:rsidRDefault="00870E26" w:rsidP="0087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CB35" w14:textId="77777777" w:rsidR="00870E26" w:rsidRDefault="00870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716F" w14:textId="77777777" w:rsidR="00870E26" w:rsidRDefault="00870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4982" w14:textId="77777777" w:rsidR="00870E26" w:rsidRDefault="0087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5A50" w14:textId="77777777" w:rsidR="00870E26" w:rsidRDefault="00870E26" w:rsidP="00870E26">
      <w:pPr>
        <w:spacing w:after="0" w:line="240" w:lineRule="auto"/>
      </w:pPr>
      <w:r>
        <w:separator/>
      </w:r>
    </w:p>
  </w:footnote>
  <w:footnote w:type="continuationSeparator" w:id="0">
    <w:p w14:paraId="6A1A89AE" w14:textId="77777777" w:rsidR="00870E26" w:rsidRDefault="00870E26" w:rsidP="0087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C826" w14:textId="0E618DE0" w:rsidR="00870E26" w:rsidRDefault="00870E26">
    <w:pPr>
      <w:pStyle w:val="Header"/>
    </w:pPr>
    <w:r>
      <w:rPr>
        <w:noProof/>
      </w:rPr>
      <w:pict w14:anchorId="609D5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7001" o:spid="_x0000_s2050" type="#_x0000_t136" style="position:absolute;margin-left:0;margin-top:0;width:535.8pt;height:100.4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FAD1" w14:textId="48081BBB" w:rsidR="00870E26" w:rsidRDefault="00870E26">
    <w:pPr>
      <w:pStyle w:val="Header"/>
    </w:pPr>
    <w:r>
      <w:rPr>
        <w:noProof/>
      </w:rPr>
      <w:pict w14:anchorId="0E6EB4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7002" o:spid="_x0000_s2051" type="#_x0000_t136" style="position:absolute;margin-left:0;margin-top:0;width:535.8pt;height:100.4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7629" w14:textId="10144BE2" w:rsidR="00870E26" w:rsidRDefault="00870E26">
    <w:pPr>
      <w:pStyle w:val="Header"/>
    </w:pPr>
    <w:r>
      <w:rPr>
        <w:noProof/>
      </w:rPr>
      <w:pict w14:anchorId="26A12B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17000" o:spid="_x0000_s2049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Operator PRACTIC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488"/>
    <w:multiLevelType w:val="hybridMultilevel"/>
    <w:tmpl w:val="07E67122"/>
    <w:lvl w:ilvl="0" w:tplc="238AE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43FED"/>
    <w:multiLevelType w:val="hybridMultilevel"/>
    <w:tmpl w:val="09C88218"/>
    <w:lvl w:ilvl="0" w:tplc="6380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A511D8"/>
    <w:multiLevelType w:val="hybridMultilevel"/>
    <w:tmpl w:val="11B25D18"/>
    <w:lvl w:ilvl="0" w:tplc="788626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80609"/>
    <w:multiLevelType w:val="hybridMultilevel"/>
    <w:tmpl w:val="85A6DA78"/>
    <w:lvl w:ilvl="0" w:tplc="DA1C0E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F765C"/>
    <w:multiLevelType w:val="hybridMultilevel"/>
    <w:tmpl w:val="4CFEFDEE"/>
    <w:lvl w:ilvl="0" w:tplc="E390C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82527"/>
    <w:multiLevelType w:val="hybridMultilevel"/>
    <w:tmpl w:val="08E6D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513D2"/>
    <w:multiLevelType w:val="hybridMultilevel"/>
    <w:tmpl w:val="D4B266DC"/>
    <w:lvl w:ilvl="0" w:tplc="368E5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DE295B"/>
    <w:multiLevelType w:val="hybridMultilevel"/>
    <w:tmpl w:val="76E494B0"/>
    <w:lvl w:ilvl="0" w:tplc="3EF0CD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6710870">
    <w:abstractNumId w:val="5"/>
  </w:num>
  <w:num w:numId="2" w16cid:durableId="1899582786">
    <w:abstractNumId w:val="0"/>
  </w:num>
  <w:num w:numId="3" w16cid:durableId="1179467377">
    <w:abstractNumId w:val="2"/>
  </w:num>
  <w:num w:numId="4" w16cid:durableId="957878721">
    <w:abstractNumId w:val="3"/>
  </w:num>
  <w:num w:numId="5" w16cid:durableId="979729387">
    <w:abstractNumId w:val="4"/>
  </w:num>
  <w:num w:numId="6" w16cid:durableId="53093372">
    <w:abstractNumId w:val="7"/>
  </w:num>
  <w:num w:numId="7" w16cid:durableId="1159152549">
    <w:abstractNumId w:val="1"/>
  </w:num>
  <w:num w:numId="8" w16cid:durableId="1777368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12"/>
    <w:rsid w:val="0003322D"/>
    <w:rsid w:val="00091AEC"/>
    <w:rsid w:val="000F30C3"/>
    <w:rsid w:val="001146E6"/>
    <w:rsid w:val="001978E4"/>
    <w:rsid w:val="002751D6"/>
    <w:rsid w:val="002D062F"/>
    <w:rsid w:val="003055F6"/>
    <w:rsid w:val="00356D96"/>
    <w:rsid w:val="003B0281"/>
    <w:rsid w:val="003D4AD4"/>
    <w:rsid w:val="003F4E93"/>
    <w:rsid w:val="00466BFF"/>
    <w:rsid w:val="004B7E70"/>
    <w:rsid w:val="004D4EB6"/>
    <w:rsid w:val="004E1496"/>
    <w:rsid w:val="00515163"/>
    <w:rsid w:val="005264C8"/>
    <w:rsid w:val="00530802"/>
    <w:rsid w:val="005A7996"/>
    <w:rsid w:val="005D1550"/>
    <w:rsid w:val="005D1AD8"/>
    <w:rsid w:val="006B0AB3"/>
    <w:rsid w:val="0083546B"/>
    <w:rsid w:val="00870E26"/>
    <w:rsid w:val="008C4714"/>
    <w:rsid w:val="008D0D31"/>
    <w:rsid w:val="0098520F"/>
    <w:rsid w:val="009A6B1B"/>
    <w:rsid w:val="00A24AE6"/>
    <w:rsid w:val="00A810ED"/>
    <w:rsid w:val="00B44AF6"/>
    <w:rsid w:val="00B74CEA"/>
    <w:rsid w:val="00BF684E"/>
    <w:rsid w:val="00C27DBF"/>
    <w:rsid w:val="00C9438A"/>
    <w:rsid w:val="00D5724D"/>
    <w:rsid w:val="00D617A3"/>
    <w:rsid w:val="00D81FAE"/>
    <w:rsid w:val="00D95021"/>
    <w:rsid w:val="00DA1212"/>
    <w:rsid w:val="00E61B30"/>
    <w:rsid w:val="00E75D55"/>
    <w:rsid w:val="00EF5697"/>
    <w:rsid w:val="00EF7F7C"/>
    <w:rsid w:val="00F62866"/>
    <w:rsid w:val="00FB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32D565"/>
  <w15:chartTrackingRefBased/>
  <w15:docId w15:val="{D9A49911-15B0-4A27-BE34-595F672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12"/>
    <w:pPr>
      <w:ind w:left="720"/>
      <w:contextualSpacing/>
    </w:pPr>
  </w:style>
  <w:style w:type="table" w:styleId="TableGrid">
    <w:name w:val="Table Grid"/>
    <w:basedOn w:val="TableNormal"/>
    <w:uiPriority w:val="39"/>
    <w:rsid w:val="00C2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26"/>
  </w:style>
  <w:style w:type="paragraph" w:styleId="Footer">
    <w:name w:val="footer"/>
    <w:basedOn w:val="Normal"/>
    <w:link w:val="FooterChar"/>
    <w:uiPriority w:val="99"/>
    <w:unhideWhenUsed/>
    <w:rsid w:val="0087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Krishan Yadav</cp:lastModifiedBy>
  <cp:revision>37</cp:revision>
  <dcterms:created xsi:type="dcterms:W3CDTF">2025-05-27T15:03:00Z</dcterms:created>
  <dcterms:modified xsi:type="dcterms:W3CDTF">2025-05-27T16:21:00Z</dcterms:modified>
</cp:coreProperties>
</file>