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F57C5" w14:textId="0F1A735D" w:rsidR="00EF25F1" w:rsidRDefault="00D567C8" w:rsidP="00EF2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Supplementary Note</w:t>
      </w:r>
      <w:r w:rsidR="00EF25F1" w:rsidRPr="008A45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32EE">
        <w:rPr>
          <w:rFonts w:ascii="Times New Roman" w:hAnsi="Times New Roman" w:cs="Times New Roman"/>
          <w:b/>
          <w:sz w:val="24"/>
          <w:szCs w:val="24"/>
        </w:rPr>
        <w:t>1</w:t>
      </w:r>
      <w:r w:rsidR="00EF25F1" w:rsidRPr="008A45BF">
        <w:rPr>
          <w:rFonts w:ascii="Times New Roman" w:hAnsi="Times New Roman" w:cs="Times New Roman"/>
          <w:b/>
          <w:sz w:val="24"/>
          <w:szCs w:val="24"/>
        </w:rPr>
        <w:t>.</w:t>
      </w:r>
      <w:r w:rsidR="00EF25F1">
        <w:rPr>
          <w:rFonts w:ascii="Times New Roman" w:hAnsi="Times New Roman" w:cs="Times New Roman"/>
          <w:sz w:val="24"/>
          <w:szCs w:val="24"/>
        </w:rPr>
        <w:t xml:space="preserve"> Calculation of standard error from an odds ratio and p-value.</w:t>
      </w:r>
    </w:p>
    <w:p w14:paraId="66A6D398" w14:textId="77777777" w:rsidR="00EF25F1" w:rsidRDefault="00EF25F1" w:rsidP="00EF25F1">
      <w:pPr>
        <w:rPr>
          <w:rFonts w:ascii="Times New Roman" w:hAnsi="Times New Roman" w:cs="Times New Roman"/>
          <w:sz w:val="24"/>
          <w:szCs w:val="24"/>
        </w:rPr>
      </w:pPr>
    </w:p>
    <w:p w14:paraId="29105370" w14:textId="77777777" w:rsidR="00EF25F1" w:rsidRPr="008A45BF" w:rsidRDefault="00EF25F1" w:rsidP="00EF2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="00BD5C5A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statistical theory for </w:t>
      </w:r>
      <w:r w:rsidR="00BD5C5A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 xml:space="preserve">association test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Z = 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SE</m:t>
              </m:r>
            </m:den>
          </m:f>
        </m:oMath>
      </m:oMathPara>
    </w:p>
    <w:p w14:paraId="725DC973" w14:textId="77777777" w:rsidR="00EF25F1" w:rsidRDefault="00EF25F1" w:rsidP="00EF2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Z is the test statistic, β is the regression coefficient with standard error, SE</w:t>
      </w:r>
    </w:p>
    <w:p w14:paraId="130631D9" w14:textId="77777777" w:rsidR="00EF25F1" w:rsidRDefault="00EF25F1" w:rsidP="00EF25F1">
      <w:pPr>
        <w:rPr>
          <w:rFonts w:ascii="Times New Roman" w:hAnsi="Times New Roman" w:cs="Times New Roman"/>
          <w:sz w:val="24"/>
          <w:szCs w:val="24"/>
        </w:rPr>
      </w:pPr>
    </w:p>
    <w:p w14:paraId="6FB3090D" w14:textId="77777777" w:rsidR="00EF25F1" w:rsidRDefault="00EF25F1" w:rsidP="00EF2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p-value for the regression coefficient, β, for a two-tailed test is calculated by  </w:t>
      </w:r>
    </w:p>
    <w:p w14:paraId="426F32E8" w14:textId="77777777" w:rsidR="00EF25F1" w:rsidRPr="009E2C1F" w:rsidRDefault="009E2C1F" w:rsidP="00EF25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P= 2 ×Φ(-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3F00B96F" w14:textId="77777777" w:rsidR="00EF25F1" w:rsidRDefault="00EF25F1">
      <w:pPr>
        <w:rPr>
          <w:rFonts w:ascii="Times New Roman" w:hAnsi="Times New Roman" w:cs="Times New Roman"/>
          <w:sz w:val="24"/>
          <w:szCs w:val="24"/>
        </w:rPr>
      </w:pPr>
    </w:p>
    <w:p w14:paraId="19D6B849" w14:textId="77777777" w:rsidR="00EF25F1" w:rsidRDefault="00EF2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back-calculate the SE from P and β we therefore use the formula</w:t>
      </w:r>
    </w:p>
    <w:p w14:paraId="5D687DA4" w14:textId="77777777" w:rsidR="00EF25F1" w:rsidRPr="009E2C1F" w:rsidRDefault="009E2C1F" w:rsidP="00EF25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SE=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0CA8F478" w14:textId="3E1E71E0" w:rsidR="00EF25F1" w:rsidRDefault="00EF25F1">
      <w:pPr>
        <w:rPr>
          <w:rFonts w:ascii="Times New Roman" w:hAnsi="Times New Roman" w:cs="Times New Roman"/>
          <w:sz w:val="24"/>
          <w:szCs w:val="24"/>
        </w:rPr>
      </w:pPr>
    </w:p>
    <w:p w14:paraId="310377B1" w14:textId="6D13888E" w:rsidR="00EF14DC" w:rsidRDefault="00EF14DC">
      <w:pPr>
        <w:rPr>
          <w:rFonts w:ascii="Times New Roman" w:hAnsi="Times New Roman" w:cs="Times New Roman"/>
          <w:sz w:val="24"/>
          <w:szCs w:val="24"/>
        </w:rPr>
      </w:pPr>
    </w:p>
    <w:p w14:paraId="216AA5D3" w14:textId="13685B68" w:rsidR="00EF14DC" w:rsidRDefault="00EF14DC">
      <w:pPr>
        <w:rPr>
          <w:rFonts w:ascii="Times New Roman" w:hAnsi="Times New Roman" w:cs="Times New Roman"/>
          <w:sz w:val="24"/>
          <w:szCs w:val="24"/>
        </w:rPr>
      </w:pPr>
    </w:p>
    <w:p w14:paraId="258770C3" w14:textId="57FDA35C" w:rsidR="00EF14DC" w:rsidRDefault="00EF14DC">
      <w:pPr>
        <w:rPr>
          <w:rFonts w:ascii="Times New Roman" w:hAnsi="Times New Roman" w:cs="Times New Roman"/>
          <w:sz w:val="24"/>
          <w:szCs w:val="24"/>
        </w:rPr>
      </w:pPr>
    </w:p>
    <w:p w14:paraId="3870D4F1" w14:textId="5BA5F731" w:rsidR="00EF14DC" w:rsidRDefault="00EF14DC">
      <w:pPr>
        <w:rPr>
          <w:rFonts w:ascii="Times New Roman" w:hAnsi="Times New Roman" w:cs="Times New Roman"/>
          <w:sz w:val="24"/>
          <w:szCs w:val="24"/>
        </w:rPr>
      </w:pPr>
    </w:p>
    <w:p w14:paraId="0909043F" w14:textId="39F49883" w:rsidR="00EF14DC" w:rsidRDefault="00EF14DC">
      <w:pPr>
        <w:rPr>
          <w:rFonts w:ascii="Times New Roman" w:hAnsi="Times New Roman" w:cs="Times New Roman"/>
          <w:sz w:val="24"/>
          <w:szCs w:val="24"/>
        </w:rPr>
      </w:pPr>
    </w:p>
    <w:p w14:paraId="778BB932" w14:textId="464CAAAD" w:rsidR="00EF14DC" w:rsidRDefault="00EF14DC">
      <w:pPr>
        <w:rPr>
          <w:rFonts w:ascii="Times New Roman" w:hAnsi="Times New Roman" w:cs="Times New Roman"/>
          <w:sz w:val="24"/>
          <w:szCs w:val="24"/>
        </w:rPr>
      </w:pPr>
    </w:p>
    <w:p w14:paraId="063C7DE7" w14:textId="59B6AC3B" w:rsidR="00EF14DC" w:rsidRDefault="00EF14DC">
      <w:pPr>
        <w:rPr>
          <w:rFonts w:ascii="Times New Roman" w:hAnsi="Times New Roman" w:cs="Times New Roman"/>
          <w:sz w:val="24"/>
          <w:szCs w:val="24"/>
        </w:rPr>
      </w:pPr>
    </w:p>
    <w:p w14:paraId="4FFA3ECE" w14:textId="4E4849D7" w:rsidR="00EF14DC" w:rsidRDefault="00EF14DC">
      <w:pPr>
        <w:rPr>
          <w:rFonts w:ascii="Times New Roman" w:hAnsi="Times New Roman" w:cs="Times New Roman"/>
          <w:sz w:val="24"/>
          <w:szCs w:val="24"/>
        </w:rPr>
      </w:pPr>
    </w:p>
    <w:p w14:paraId="46459140" w14:textId="75E21D69" w:rsidR="00EF14DC" w:rsidRDefault="00EF14DC">
      <w:pPr>
        <w:rPr>
          <w:rFonts w:ascii="Times New Roman" w:hAnsi="Times New Roman" w:cs="Times New Roman"/>
          <w:sz w:val="24"/>
          <w:szCs w:val="24"/>
        </w:rPr>
      </w:pPr>
    </w:p>
    <w:p w14:paraId="7E8F4B30" w14:textId="5A446EFD" w:rsidR="00EF14DC" w:rsidRDefault="00EF14DC">
      <w:pPr>
        <w:rPr>
          <w:rFonts w:ascii="Times New Roman" w:hAnsi="Times New Roman" w:cs="Times New Roman"/>
          <w:sz w:val="24"/>
          <w:szCs w:val="24"/>
        </w:rPr>
      </w:pPr>
    </w:p>
    <w:p w14:paraId="0E62D82C" w14:textId="010BD7EB" w:rsidR="00EF14DC" w:rsidRDefault="00EF14DC">
      <w:pPr>
        <w:rPr>
          <w:rFonts w:ascii="Times New Roman" w:hAnsi="Times New Roman" w:cs="Times New Roman"/>
          <w:sz w:val="24"/>
          <w:szCs w:val="24"/>
        </w:rPr>
      </w:pPr>
    </w:p>
    <w:p w14:paraId="3E67143C" w14:textId="13800EAD" w:rsidR="00EF14DC" w:rsidRDefault="00EF14DC">
      <w:pPr>
        <w:rPr>
          <w:rFonts w:ascii="Times New Roman" w:hAnsi="Times New Roman" w:cs="Times New Roman"/>
          <w:sz w:val="24"/>
          <w:szCs w:val="24"/>
        </w:rPr>
      </w:pPr>
    </w:p>
    <w:p w14:paraId="32BFCFBA" w14:textId="0390D3FD" w:rsidR="00EF14DC" w:rsidRDefault="00EF14DC">
      <w:pPr>
        <w:rPr>
          <w:rFonts w:ascii="Times New Roman" w:hAnsi="Times New Roman" w:cs="Times New Roman"/>
          <w:sz w:val="24"/>
          <w:szCs w:val="24"/>
        </w:rPr>
      </w:pPr>
    </w:p>
    <w:p w14:paraId="662133F9" w14:textId="22D3D7F6" w:rsidR="00EF14DC" w:rsidRDefault="00EF14DC">
      <w:pPr>
        <w:rPr>
          <w:rFonts w:ascii="Times New Roman" w:hAnsi="Times New Roman" w:cs="Times New Roman"/>
          <w:sz w:val="24"/>
          <w:szCs w:val="24"/>
        </w:rPr>
      </w:pPr>
    </w:p>
    <w:p w14:paraId="3410BF8D" w14:textId="01914D22" w:rsidR="00EF14DC" w:rsidRDefault="00EF14DC">
      <w:pPr>
        <w:rPr>
          <w:rFonts w:ascii="Times New Roman" w:hAnsi="Times New Roman" w:cs="Times New Roman"/>
          <w:sz w:val="24"/>
          <w:szCs w:val="24"/>
        </w:rPr>
      </w:pPr>
    </w:p>
    <w:p w14:paraId="3E48BAB6" w14:textId="072FBC27" w:rsidR="00EF14DC" w:rsidRDefault="00EF14DC">
      <w:pPr>
        <w:rPr>
          <w:rFonts w:ascii="Times New Roman" w:hAnsi="Times New Roman" w:cs="Times New Roman"/>
          <w:sz w:val="24"/>
          <w:szCs w:val="24"/>
        </w:rPr>
      </w:pPr>
    </w:p>
    <w:p w14:paraId="212DE38E" w14:textId="1B358D68" w:rsidR="00EF14DC" w:rsidRDefault="00EF14D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F1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2FB"/>
    <w:rsid w:val="001A32EE"/>
    <w:rsid w:val="002522FB"/>
    <w:rsid w:val="00373916"/>
    <w:rsid w:val="00516A3F"/>
    <w:rsid w:val="00595746"/>
    <w:rsid w:val="0070185B"/>
    <w:rsid w:val="00761A04"/>
    <w:rsid w:val="008A45BF"/>
    <w:rsid w:val="009B28D3"/>
    <w:rsid w:val="009E2C1F"/>
    <w:rsid w:val="009F1293"/>
    <w:rsid w:val="00B020EC"/>
    <w:rsid w:val="00B215E2"/>
    <w:rsid w:val="00BA3E46"/>
    <w:rsid w:val="00BD0DE8"/>
    <w:rsid w:val="00BD5C5A"/>
    <w:rsid w:val="00BF4B16"/>
    <w:rsid w:val="00CF203F"/>
    <w:rsid w:val="00D02F30"/>
    <w:rsid w:val="00D567C8"/>
    <w:rsid w:val="00EF14DC"/>
    <w:rsid w:val="00EF25F1"/>
    <w:rsid w:val="00F3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D78B"/>
  <w15:chartTrackingRefBased/>
  <w15:docId w15:val="{CBD26D89-6222-41D0-8963-5A208973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4B1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BA3E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DE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DE8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D0DE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DE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DE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DE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D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</dc:creator>
  <cp:keywords/>
  <dc:description/>
  <cp:lastModifiedBy>Riccardo</cp:lastModifiedBy>
  <cp:revision>4</cp:revision>
  <dcterms:created xsi:type="dcterms:W3CDTF">2017-09-01T12:06:00Z</dcterms:created>
  <dcterms:modified xsi:type="dcterms:W3CDTF">2017-11-29T14:50:00Z</dcterms:modified>
</cp:coreProperties>
</file>