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1AC6B" w14:textId="0404AF37" w:rsidR="0023517E" w:rsidRDefault="00084391" w:rsidP="00084391">
      <w:pPr>
        <w:jc w:val="center"/>
      </w:pPr>
      <w:r w:rsidRPr="00084391">
        <w:rPr>
          <w:b/>
          <w:bCs/>
          <w:u w:val="single"/>
        </w:rPr>
        <w:t>AME Return Information</w:t>
      </w:r>
    </w:p>
    <w:p w14:paraId="38D3CB89" w14:textId="28B98C3C" w:rsidR="00084391" w:rsidRPr="008F25D3" w:rsidRDefault="008F25D3" w:rsidP="00084391">
      <w:pPr>
        <w:rPr>
          <w:u w:val="single"/>
        </w:rPr>
      </w:pPr>
      <w:r w:rsidRPr="008F25D3">
        <w:rPr>
          <w:u w:val="single"/>
        </w:rPr>
        <w:t>AME Return Codes</w:t>
      </w:r>
    </w:p>
    <w:p w14:paraId="15CD96A5" w14:textId="26E516FE" w:rsidR="008F25D3" w:rsidRDefault="005D616F" w:rsidP="00084391">
      <w:r>
        <w:t>1</w:t>
      </w:r>
      <w:r w:rsidR="0024449B">
        <w:t>0</w:t>
      </w:r>
      <w:r w:rsidR="0024449B">
        <w:tab/>
        <w:t>Invalid Dual Address</w:t>
      </w:r>
    </w:p>
    <w:p w14:paraId="1DED2ECA" w14:textId="762E34F3" w:rsidR="0024449B" w:rsidRDefault="005823E7" w:rsidP="00084391">
      <w:r>
        <w:t>Information presented could not be process in current format. Corrective action is needed. Be sure that the address</w:t>
      </w:r>
      <w:r w:rsidR="00646ABF">
        <w:t xml:space="preserve"> line components are correct. For example, the input address line may contain more than one delivery address.</w:t>
      </w:r>
    </w:p>
    <w:p w14:paraId="3799B656" w14:textId="77777777" w:rsidR="00A4023B" w:rsidRDefault="00A4023B" w:rsidP="00084391"/>
    <w:p w14:paraId="4AF92F5B" w14:textId="4FB2A8FA" w:rsidR="0024449B" w:rsidRDefault="0024449B" w:rsidP="00084391">
      <w:r>
        <w:t>11</w:t>
      </w:r>
      <w:r>
        <w:tab/>
        <w:t>Invalid City/State/ZIP Code</w:t>
      </w:r>
    </w:p>
    <w:p w14:paraId="445482F0" w14:textId="5C747F2F" w:rsidR="0024449B" w:rsidRDefault="0003540B" w:rsidP="00084391">
      <w:r>
        <w:t>The ZIP Code in the submitted address could not be found because neither a valid</w:t>
      </w:r>
      <w:r w:rsidR="00EA5A3C">
        <w:t xml:space="preserve"> c</w:t>
      </w:r>
      <w:r>
        <w:t xml:space="preserve">ity, </w:t>
      </w:r>
      <w:r w:rsidR="00EA5A3C">
        <w:t>s</w:t>
      </w:r>
      <w:r>
        <w:t>tate, nor valid 5-digit ZIP Code was present.</w:t>
      </w:r>
      <w:r w:rsidR="00A4023B">
        <w:t xml:space="preserve"> Corrective action is needed. It is also recommended that the requestor check the submitted address for accuracy.</w:t>
      </w:r>
    </w:p>
    <w:p w14:paraId="0EBA0D4F" w14:textId="77777777" w:rsidR="00A4023B" w:rsidRDefault="00A4023B" w:rsidP="00084391"/>
    <w:p w14:paraId="4B7D6E09" w14:textId="783848FF" w:rsidR="0024449B" w:rsidRDefault="0024449B" w:rsidP="00084391">
      <w:r>
        <w:t>12</w:t>
      </w:r>
      <w:r>
        <w:tab/>
        <w:t>Invalid State</w:t>
      </w:r>
    </w:p>
    <w:p w14:paraId="3C38FD10" w14:textId="09F1713D" w:rsidR="0024449B" w:rsidRDefault="00A4023B" w:rsidP="00084391">
      <w:r>
        <w:t>The state in the submitted address is invalid. Corrective action is needed. It is also recommended that the requestor check the submitted address for accuracy.</w:t>
      </w:r>
    </w:p>
    <w:p w14:paraId="0FB4DF1A" w14:textId="77777777" w:rsidR="00A4023B" w:rsidRDefault="00A4023B" w:rsidP="00084391"/>
    <w:p w14:paraId="0DDDAC76" w14:textId="77777777" w:rsidR="005823E7" w:rsidRDefault="0024449B" w:rsidP="00084391">
      <w:r>
        <w:t>13</w:t>
      </w:r>
      <w:r>
        <w:tab/>
        <w:t xml:space="preserve">Invalid </w:t>
      </w:r>
      <w:r w:rsidR="005823E7">
        <w:t>City</w:t>
      </w:r>
    </w:p>
    <w:p w14:paraId="566A0B22" w14:textId="3899BFD6" w:rsidR="005823E7" w:rsidRDefault="00A4023B" w:rsidP="00084391">
      <w:r>
        <w:t>The city</w:t>
      </w:r>
      <w:r w:rsidR="00EA5A3C">
        <w:t xml:space="preserve"> in the submitted address is invalid. Corrective action is needed. It is also recommended that the requestor check the submitted address for accuracy.</w:t>
      </w:r>
    </w:p>
    <w:p w14:paraId="172D9188" w14:textId="77777777" w:rsidR="00EA5A3C" w:rsidRDefault="00EA5A3C" w:rsidP="00084391"/>
    <w:p w14:paraId="7242DDD7" w14:textId="3792562D" w:rsidR="005823E7" w:rsidRDefault="005823E7" w:rsidP="00084391">
      <w:r>
        <w:t>21</w:t>
      </w:r>
      <w:r>
        <w:tab/>
        <w:t>Not Found</w:t>
      </w:r>
    </w:p>
    <w:p w14:paraId="5C605E88" w14:textId="1993C9C9" w:rsidR="005823E7" w:rsidRDefault="00E95138" w:rsidP="00084391">
      <w:r>
        <w:t>The address, exactly as submitted, could not be found in the national ZIP+4 file. It is recommended that the requestor check the submitted address for accuracy. For example, the street address line may be abbreviated excessively and may not be fully recognizable.</w:t>
      </w:r>
    </w:p>
    <w:p w14:paraId="00F0DF24" w14:textId="77777777" w:rsidR="00E95138" w:rsidRDefault="00E95138" w:rsidP="00084391"/>
    <w:p w14:paraId="2CF25A75" w14:textId="6B58F6E7" w:rsidR="005823E7" w:rsidRDefault="005823E7" w:rsidP="00084391">
      <w:r>
        <w:t>22</w:t>
      </w:r>
      <w:r>
        <w:tab/>
        <w:t>Multiple Response</w:t>
      </w:r>
    </w:p>
    <w:p w14:paraId="09694FB4" w14:textId="0721DFBE" w:rsidR="005823E7" w:rsidRDefault="00E95138" w:rsidP="00084391">
      <w:r>
        <w:t xml:space="preserve">More than one ZIP+4 Code was found to satisfy the address submitted. The submitted address did not contain sufficiently complete or correct data to determine a single ZIP+4 Code. It is recommended that </w:t>
      </w:r>
      <w:r w:rsidR="001B52DB">
        <w:t>the requestor check the address for accuracy and completeness. Address elements may be missing.</w:t>
      </w:r>
    </w:p>
    <w:p w14:paraId="121D1012" w14:textId="77777777" w:rsidR="001B52DB" w:rsidRDefault="001B52DB" w:rsidP="00084391"/>
    <w:p w14:paraId="72801E08" w14:textId="26B6D961" w:rsidR="005823E7" w:rsidRDefault="005823E7" w:rsidP="00084391">
      <w:r>
        <w:t>31</w:t>
      </w:r>
      <w:r w:rsidR="00EB688C">
        <w:tab/>
        <w:t>Exact Match</w:t>
      </w:r>
    </w:p>
    <w:p w14:paraId="33AFE2CA" w14:textId="44C7FAB1" w:rsidR="005823E7" w:rsidRDefault="001B52DB" w:rsidP="00084391">
      <w:r>
        <w:lastRenderedPageBreak/>
        <w:t>Single response based on input information. No corrective action is needed since an exact match was found in the national ZIP+4 file.</w:t>
      </w:r>
    </w:p>
    <w:p w14:paraId="71172D20" w14:textId="3EC729A9" w:rsidR="001B52DB" w:rsidRDefault="001B52DB" w:rsidP="00084391">
      <w:r>
        <w:t xml:space="preserve">NOTE: </w:t>
      </w:r>
      <w:r w:rsidR="00EB688C">
        <w:t>Even though a single response is made to the ZIP+4 file, you will need to see the DPV Return Code and Footnotes to determine validation.</w:t>
      </w:r>
    </w:p>
    <w:p w14:paraId="0BB9AB52" w14:textId="77777777" w:rsidR="00EB688C" w:rsidRDefault="00EB688C" w:rsidP="00084391"/>
    <w:p w14:paraId="6A581364" w14:textId="225CC9D2" w:rsidR="005823E7" w:rsidRDefault="005823E7" w:rsidP="00084391">
      <w:r>
        <w:t>3</w:t>
      </w:r>
      <w:r w:rsidR="00EB688C">
        <w:t>2</w:t>
      </w:r>
      <w:r w:rsidR="00EB688C">
        <w:tab/>
        <w:t>Default Match</w:t>
      </w:r>
    </w:p>
    <w:p w14:paraId="46351236" w14:textId="4D0DAA08" w:rsidR="005823E7" w:rsidRDefault="001B52DB" w:rsidP="00084391">
      <w:r>
        <w:t>A match was made to a default record in the national ZIP+4 file. A more specific match may be available if a secondary number (i.e., apartment, suite, etc.) exists.</w:t>
      </w:r>
    </w:p>
    <w:p w14:paraId="7145672F" w14:textId="77777777" w:rsidR="001B52DB" w:rsidRDefault="001B52DB" w:rsidP="00084391"/>
    <w:p w14:paraId="63C95009" w14:textId="40839758" w:rsidR="00B87347" w:rsidRPr="008F25D3" w:rsidRDefault="00B87347" w:rsidP="00B87347">
      <w:pPr>
        <w:rPr>
          <w:u w:val="single"/>
        </w:rPr>
      </w:pPr>
      <w:r w:rsidRPr="008F25D3">
        <w:rPr>
          <w:u w:val="single"/>
        </w:rPr>
        <w:t xml:space="preserve">AME </w:t>
      </w:r>
      <w:r>
        <w:rPr>
          <w:u w:val="single"/>
        </w:rPr>
        <w:t>Footnote</w:t>
      </w:r>
      <w:r w:rsidRPr="008F25D3">
        <w:rPr>
          <w:u w:val="single"/>
        </w:rPr>
        <w:t>s</w:t>
      </w:r>
    </w:p>
    <w:p w14:paraId="07F7A9D1" w14:textId="77777777" w:rsidR="00E57317" w:rsidRDefault="00E57317" w:rsidP="00E57317">
      <w:r>
        <w:t>A</w:t>
      </w:r>
      <w:r>
        <w:tab/>
        <w:t>ZIP Code corrected</w:t>
      </w:r>
    </w:p>
    <w:p w14:paraId="433A63F5" w14:textId="77777777" w:rsidR="00E57317" w:rsidRDefault="00E57317" w:rsidP="00E57317">
      <w:r>
        <w:t>B</w:t>
      </w:r>
      <w:r>
        <w:tab/>
        <w:t>City/State corrected</w:t>
      </w:r>
    </w:p>
    <w:p w14:paraId="32198E37" w14:textId="08B5BE85" w:rsidR="00E57317" w:rsidRDefault="00E57317" w:rsidP="00E57317">
      <w:r>
        <w:t>C</w:t>
      </w:r>
      <w:r>
        <w:tab/>
        <w:t>Invalid City/State/ZIP Code</w:t>
      </w:r>
    </w:p>
    <w:p w14:paraId="19719027" w14:textId="6F1AFAE7" w:rsidR="00E57317" w:rsidRDefault="00E57317" w:rsidP="00E57317">
      <w:r>
        <w:t>D</w:t>
      </w:r>
      <w:r w:rsidR="00FB426A">
        <w:tab/>
        <w:t>No ZIP+4 Code assigned (match made to ND record)</w:t>
      </w:r>
    </w:p>
    <w:p w14:paraId="34B3D62D" w14:textId="59C01572" w:rsidR="00E57317" w:rsidRDefault="00E57317" w:rsidP="00E57317">
      <w:r>
        <w:t>E</w:t>
      </w:r>
      <w:r w:rsidR="00FB426A">
        <w:tab/>
        <w:t>ZIP Code assigned with a multiple response (all candidates have the same ZIP Code)</w:t>
      </w:r>
    </w:p>
    <w:p w14:paraId="722C440D" w14:textId="16425ECA" w:rsidR="00E57317" w:rsidRDefault="00E57317" w:rsidP="00E57317">
      <w:r>
        <w:t>F</w:t>
      </w:r>
      <w:r w:rsidR="00FB426A">
        <w:tab/>
      </w:r>
      <w:r w:rsidR="00EA5C7B">
        <w:t>Address not found</w:t>
      </w:r>
    </w:p>
    <w:p w14:paraId="273BA068" w14:textId="5CAC782E" w:rsidR="00E57317" w:rsidRDefault="00E57317" w:rsidP="00E57317">
      <w:r>
        <w:t>G</w:t>
      </w:r>
      <w:r w:rsidR="00EA5C7B">
        <w:tab/>
        <w:t>All or part of the firm line used for address line</w:t>
      </w:r>
    </w:p>
    <w:p w14:paraId="35858F06" w14:textId="1A5F9149" w:rsidR="00E57317" w:rsidRDefault="00E57317" w:rsidP="00E57317">
      <w:r>
        <w:t>H</w:t>
      </w:r>
      <w:r w:rsidR="00EA5C7B">
        <w:tab/>
        <w:t>Missing secondary number</w:t>
      </w:r>
    </w:p>
    <w:p w14:paraId="5FCC9977" w14:textId="26A620B2" w:rsidR="00E57317" w:rsidRDefault="00E57317" w:rsidP="00E57317">
      <w:r>
        <w:t>I</w:t>
      </w:r>
      <w:r w:rsidR="00EA5C7B">
        <w:tab/>
        <w:t>Insufficient/Incorrect data</w:t>
      </w:r>
    </w:p>
    <w:p w14:paraId="47286497" w14:textId="6CC6E1E4" w:rsidR="00E57317" w:rsidRDefault="00E57317" w:rsidP="00E57317">
      <w:r>
        <w:t>J</w:t>
      </w:r>
      <w:r w:rsidR="00EA5C7B">
        <w:tab/>
        <w:t>PO Box dual address</w:t>
      </w:r>
    </w:p>
    <w:p w14:paraId="73A7C015" w14:textId="34D68981" w:rsidR="00E57317" w:rsidRDefault="00E57317" w:rsidP="00E57317">
      <w:r>
        <w:t>K</w:t>
      </w:r>
      <w:r w:rsidR="00EA5C7B">
        <w:tab/>
        <w:t>Non-PO Box dual address</w:t>
      </w:r>
    </w:p>
    <w:p w14:paraId="0580CD8F" w14:textId="624028CA" w:rsidR="00E57317" w:rsidRDefault="00E57317" w:rsidP="00E57317">
      <w:r>
        <w:t>L</w:t>
      </w:r>
      <w:r w:rsidR="00EA5C7B">
        <w:tab/>
      </w:r>
      <w:r w:rsidR="004A2565">
        <w:t xml:space="preserve">Address </w:t>
      </w:r>
      <w:r w:rsidR="00DD5D73">
        <w:t>component changed</w:t>
      </w:r>
    </w:p>
    <w:p w14:paraId="395A9807" w14:textId="306102EE" w:rsidR="00E57317" w:rsidRDefault="00E57317" w:rsidP="00E57317">
      <w:r>
        <w:t>M</w:t>
      </w:r>
      <w:r w:rsidR="00DD5D73">
        <w:tab/>
      </w:r>
      <w:r w:rsidR="00FB4F46">
        <w:t>Street name changed</w:t>
      </w:r>
    </w:p>
    <w:p w14:paraId="63871D68" w14:textId="5CDEBC0D" w:rsidR="00E57317" w:rsidRDefault="00E57317" w:rsidP="00E57317">
      <w:r>
        <w:t>N</w:t>
      </w:r>
      <w:r w:rsidR="00FB4F46">
        <w:tab/>
        <w:t>Address standardized</w:t>
      </w:r>
    </w:p>
    <w:p w14:paraId="518008F4" w14:textId="56F5DC49" w:rsidR="00E57317" w:rsidRDefault="00E57317" w:rsidP="00E57317">
      <w:r>
        <w:t>O</w:t>
      </w:r>
      <w:r w:rsidR="00FB4F46">
        <w:tab/>
        <w:t>Multiple response can be broken using the lowest +4</w:t>
      </w:r>
    </w:p>
    <w:p w14:paraId="37E4613E" w14:textId="5D35B64F" w:rsidR="00E57317" w:rsidRDefault="00E57317" w:rsidP="00E57317">
      <w:r>
        <w:t>P</w:t>
      </w:r>
      <w:r w:rsidR="00FB4F46">
        <w:tab/>
        <w:t>Better address exists</w:t>
      </w:r>
    </w:p>
    <w:p w14:paraId="4F7350E1" w14:textId="49CE245C" w:rsidR="00E57317" w:rsidRDefault="00E57317" w:rsidP="00E57317">
      <w:r>
        <w:t>Q</w:t>
      </w:r>
      <w:r w:rsidR="00FB4F46">
        <w:tab/>
      </w:r>
      <w:r w:rsidR="005547BD">
        <w:t>Unique ZIP Code match</w:t>
      </w:r>
    </w:p>
    <w:p w14:paraId="15F29AE9" w14:textId="603C8ACE" w:rsidR="00E57317" w:rsidRDefault="00E57317" w:rsidP="00E57317">
      <w:r>
        <w:t>R</w:t>
      </w:r>
      <w:r w:rsidR="005547BD">
        <w:tab/>
        <w:t>No match due to EWS (this would never happen using weekly data)</w:t>
      </w:r>
    </w:p>
    <w:p w14:paraId="172DA7F3" w14:textId="63F3B17A" w:rsidR="00E57317" w:rsidRDefault="00E57317" w:rsidP="00E57317">
      <w:r>
        <w:t>S</w:t>
      </w:r>
      <w:r w:rsidR="005547BD">
        <w:tab/>
        <w:t>Incorrect secondary number</w:t>
      </w:r>
    </w:p>
    <w:p w14:paraId="4D90DDCF" w14:textId="33488F14" w:rsidR="00E57317" w:rsidRDefault="00E57317" w:rsidP="00E57317">
      <w:r>
        <w:t>T</w:t>
      </w:r>
      <w:r w:rsidR="005547BD">
        <w:tab/>
      </w:r>
      <w:r w:rsidR="00C900ED">
        <w:t>Multiple response due to magnet street syndrome</w:t>
      </w:r>
    </w:p>
    <w:p w14:paraId="499A2172" w14:textId="3E25F9F1" w:rsidR="00E57317" w:rsidRDefault="00E57317" w:rsidP="00E57317">
      <w:r>
        <w:lastRenderedPageBreak/>
        <w:t>U</w:t>
      </w:r>
      <w:r w:rsidR="00C900ED">
        <w:tab/>
        <w:t>Unofficial post office name</w:t>
      </w:r>
    </w:p>
    <w:p w14:paraId="3901E4B0" w14:textId="4241A884" w:rsidR="00E57317" w:rsidRDefault="00E57317" w:rsidP="00E57317">
      <w:r>
        <w:t>V</w:t>
      </w:r>
      <w:r w:rsidR="00C900ED">
        <w:tab/>
        <w:t>Unverifiable City/State</w:t>
      </w:r>
    </w:p>
    <w:p w14:paraId="18AEF85A" w14:textId="72AA46AA" w:rsidR="00E57317" w:rsidRDefault="00E57317" w:rsidP="00E57317">
      <w:r>
        <w:t>W</w:t>
      </w:r>
      <w:r w:rsidR="00C900ED">
        <w:tab/>
        <w:t>No match due to out of range alias</w:t>
      </w:r>
    </w:p>
    <w:p w14:paraId="0B7A41F5" w14:textId="63C55A86" w:rsidR="00E57317" w:rsidRDefault="00E57317" w:rsidP="00E57317">
      <w:r>
        <w:t>X</w:t>
      </w:r>
      <w:r w:rsidR="00C900ED">
        <w:tab/>
        <w:t>Unique ZIP Code default</w:t>
      </w:r>
    </w:p>
    <w:p w14:paraId="6C40FC63" w14:textId="196E021E" w:rsidR="00E57317" w:rsidRDefault="00E57317" w:rsidP="00E57317">
      <w:r>
        <w:t>Y</w:t>
      </w:r>
      <w:r w:rsidR="00C900ED">
        <w:tab/>
        <w:t>Military match</w:t>
      </w:r>
    </w:p>
    <w:p w14:paraId="141F5E80" w14:textId="6A092112" w:rsidR="00E57317" w:rsidRDefault="00E57317" w:rsidP="00E57317">
      <w:r>
        <w:t>Z</w:t>
      </w:r>
      <w:r w:rsidR="00C900ED">
        <w:tab/>
        <w:t>ZIPMOVE match</w:t>
      </w:r>
    </w:p>
    <w:p w14:paraId="127903C8" w14:textId="77777777" w:rsidR="00E57317" w:rsidRDefault="00E57317" w:rsidP="00E57317">
      <w:r>
        <w:t>LI</w:t>
      </w:r>
      <w:r>
        <w:tab/>
        <w:t>Match was made to a record with the LACS Indicator present</w:t>
      </w:r>
    </w:p>
    <w:p w14:paraId="1FE0A3C6" w14:textId="77777777" w:rsidR="00E57317" w:rsidRDefault="00E57317" w:rsidP="00084391"/>
    <w:p w14:paraId="58DAD936" w14:textId="0C2DDC53" w:rsidR="008F25D3" w:rsidRPr="008F25D3" w:rsidRDefault="008F25D3" w:rsidP="00084391">
      <w:pPr>
        <w:rPr>
          <w:u w:val="single"/>
        </w:rPr>
      </w:pPr>
      <w:r w:rsidRPr="008F25D3">
        <w:rPr>
          <w:u w:val="single"/>
        </w:rPr>
        <w:t>DPV Return Codes</w:t>
      </w:r>
    </w:p>
    <w:p w14:paraId="772E1E6C" w14:textId="4956FE7C" w:rsidR="008F25D3" w:rsidRDefault="00A076F6" w:rsidP="00084391">
      <w:r>
        <w:t>Y</w:t>
      </w:r>
      <w:r>
        <w:tab/>
        <w:t xml:space="preserve">Address was DPV confirmed for both primary and </w:t>
      </w:r>
      <w:r w:rsidR="00040D26">
        <w:t xml:space="preserve">(if present) </w:t>
      </w:r>
      <w:r>
        <w:t>secondary numbers</w:t>
      </w:r>
    </w:p>
    <w:p w14:paraId="08B537B2" w14:textId="1CC6EAB9" w:rsidR="00A076F6" w:rsidRDefault="00CC6E7A" w:rsidP="00CC6E7A">
      <w:pPr>
        <w:ind w:left="720" w:hanging="720"/>
      </w:pPr>
      <w:r>
        <w:t>S</w:t>
      </w:r>
      <w:r>
        <w:tab/>
      </w:r>
      <w:r w:rsidR="002C56FD">
        <w:t xml:space="preserve">Address was DPV confirmed for the primary number only and the secondary number information was </w:t>
      </w:r>
      <w:r w:rsidR="00002090">
        <w:t>present but invalid, or a single trailing alpha on a primary number was dropped to make a DPV match</w:t>
      </w:r>
    </w:p>
    <w:p w14:paraId="1BC4AAEE" w14:textId="3BB152EC" w:rsidR="00CC6E7A" w:rsidRDefault="00CC6E7A" w:rsidP="00CC6E7A">
      <w:pPr>
        <w:ind w:left="720" w:hanging="720"/>
      </w:pPr>
      <w:r>
        <w:t>D</w:t>
      </w:r>
      <w:r>
        <w:tab/>
        <w:t>Address was DPV confirmed for the primary number only</w:t>
      </w:r>
      <w:r w:rsidR="00002090">
        <w:t>, and the s</w:t>
      </w:r>
      <w:r>
        <w:t>econdary information was missing</w:t>
      </w:r>
    </w:p>
    <w:p w14:paraId="2F802F76" w14:textId="77777777" w:rsidR="00F23FB1" w:rsidRDefault="00CC6E7A" w:rsidP="00084391">
      <w:r>
        <w:t>N</w:t>
      </w:r>
      <w:r>
        <w:tab/>
      </w:r>
      <w:r w:rsidR="00F23FB1">
        <w:t>Primary number failed to DPV confirm</w:t>
      </w:r>
    </w:p>
    <w:p w14:paraId="0F44FDBC" w14:textId="35EBBB60" w:rsidR="00CC6E7A" w:rsidRDefault="00CC6E7A" w:rsidP="00084391">
      <w:r>
        <w:t>[Blank]</w:t>
      </w:r>
      <w:r>
        <w:tab/>
        <w:t>Address was not presented for DPV confirmation</w:t>
      </w:r>
    </w:p>
    <w:p w14:paraId="7C06A916" w14:textId="77777777" w:rsidR="00F23FB1" w:rsidRDefault="00F23FB1" w:rsidP="00084391"/>
    <w:p w14:paraId="43388EFC" w14:textId="025C06D6" w:rsidR="00053F08" w:rsidRDefault="00053F08" w:rsidP="00084391">
      <w:r>
        <w:rPr>
          <w:u w:val="single"/>
        </w:rPr>
        <w:t>Enhanced DPV</w:t>
      </w:r>
      <w:r w:rsidRPr="008F25D3">
        <w:rPr>
          <w:u w:val="single"/>
        </w:rPr>
        <w:t xml:space="preserve"> Return Codes</w:t>
      </w:r>
    </w:p>
    <w:p w14:paraId="2DA94AB4" w14:textId="0A4DCE3F" w:rsidR="00053F08" w:rsidRDefault="003B2783" w:rsidP="003B2783">
      <w:pPr>
        <w:ind w:left="720" w:hanging="720"/>
      </w:pPr>
      <w:r>
        <w:t>Y</w:t>
      </w:r>
      <w:r>
        <w:tab/>
        <w:t>Address was DPV confirmed for primary and secondary numbers necessary to determine a valid delivery point</w:t>
      </w:r>
    </w:p>
    <w:p w14:paraId="770F036B" w14:textId="5541A810" w:rsidR="003B2783" w:rsidRDefault="003B2783" w:rsidP="003B2783">
      <w:pPr>
        <w:ind w:left="720" w:hanging="720"/>
      </w:pPr>
      <w:r>
        <w:t>S</w:t>
      </w:r>
      <w:r w:rsidR="00BC0962">
        <w:tab/>
        <w:t>Address was DPV confirmed for the primary number only, the secondary number</w:t>
      </w:r>
      <w:r w:rsidR="000134B3">
        <w:t xml:space="preserve"> information was present but not confirmed or a single trailing alpha on a primary number was dropped to make a DPV match and secondary information required</w:t>
      </w:r>
    </w:p>
    <w:p w14:paraId="7F64513F" w14:textId="1375659E" w:rsidR="003B2783" w:rsidRDefault="003B2783" w:rsidP="003B2783">
      <w:pPr>
        <w:ind w:left="720" w:hanging="720"/>
      </w:pPr>
      <w:r>
        <w:t>D</w:t>
      </w:r>
      <w:r w:rsidR="00BC0962">
        <w:tab/>
      </w:r>
      <w:r w:rsidR="000134B3">
        <w:t>Address was DPV confirmed for the primary number only</w:t>
      </w:r>
      <w:r w:rsidR="007D5E1E">
        <w:t>, and the secondary information was missing</w:t>
      </w:r>
    </w:p>
    <w:p w14:paraId="52058FB3" w14:textId="77777777" w:rsidR="007D5E1E" w:rsidRDefault="003B2783" w:rsidP="003B2783">
      <w:pPr>
        <w:ind w:left="720" w:hanging="720"/>
      </w:pPr>
      <w:r>
        <w:t>N</w:t>
      </w:r>
      <w:r w:rsidR="00BC0962">
        <w:tab/>
      </w:r>
      <w:r w:rsidR="007D5E1E">
        <w:t>Primary number failed to DPV confirm</w:t>
      </w:r>
    </w:p>
    <w:p w14:paraId="46E12FB9" w14:textId="29FBA061" w:rsidR="00595325" w:rsidRDefault="00595325" w:rsidP="003B2783">
      <w:pPr>
        <w:ind w:left="720" w:hanging="720"/>
      </w:pPr>
      <w:r>
        <w:t>R</w:t>
      </w:r>
      <w:r>
        <w:tab/>
        <w:t>Address confirmed but assigned to phantom route R777 or R779 and USPS delivery is not provided</w:t>
      </w:r>
    </w:p>
    <w:p w14:paraId="00ACE30A" w14:textId="6BEBD98B" w:rsidR="003B2783" w:rsidRPr="00053F08" w:rsidRDefault="003B2783" w:rsidP="003B2783">
      <w:pPr>
        <w:ind w:left="720" w:hanging="720"/>
      </w:pPr>
      <w:r>
        <w:t>[Blank]</w:t>
      </w:r>
      <w:r>
        <w:tab/>
      </w:r>
      <w:r w:rsidR="00BC0962">
        <w:t>Address was not presented for DPV confirmation</w:t>
      </w:r>
    </w:p>
    <w:p w14:paraId="0CAB695C" w14:textId="77777777" w:rsidR="007D5E1E" w:rsidRDefault="007D5E1E" w:rsidP="00084391">
      <w:pPr>
        <w:rPr>
          <w:u w:val="single"/>
        </w:rPr>
      </w:pPr>
    </w:p>
    <w:p w14:paraId="49698E51" w14:textId="3A669693" w:rsidR="008F25D3" w:rsidRDefault="008F25D3" w:rsidP="00084391">
      <w:r w:rsidRPr="008F25D3">
        <w:rPr>
          <w:u w:val="single"/>
        </w:rPr>
        <w:t>DPV Footnotes</w:t>
      </w:r>
    </w:p>
    <w:p w14:paraId="6389589E" w14:textId="1171C166" w:rsidR="00F23FB1" w:rsidRDefault="00F23FB1" w:rsidP="00084391">
      <w:r>
        <w:lastRenderedPageBreak/>
        <w:t>A1</w:t>
      </w:r>
      <w:r>
        <w:tab/>
        <w:t>Input Address Not Matched to the ZIP+ file</w:t>
      </w:r>
    </w:p>
    <w:p w14:paraId="4B9AA462" w14:textId="28C1103A" w:rsidR="00F23FB1" w:rsidRDefault="00545CAA" w:rsidP="00084391">
      <w:r>
        <w:t>AA</w:t>
      </w:r>
      <w:r>
        <w:tab/>
        <w:t>Input Address Matched to the ZIP+4 file</w:t>
      </w:r>
    </w:p>
    <w:p w14:paraId="1CA5312A" w14:textId="11ADCBAC" w:rsidR="00545CAA" w:rsidRDefault="00545CAA" w:rsidP="00084391">
      <w:r>
        <w:t>BB</w:t>
      </w:r>
      <w:r w:rsidR="0018179F">
        <w:tab/>
        <w:t>Input Address matched to DPV (all components)</w:t>
      </w:r>
    </w:p>
    <w:p w14:paraId="21A4AD37" w14:textId="5CB6A58F" w:rsidR="00545CAA" w:rsidRDefault="00545CAA" w:rsidP="00084391">
      <w:r>
        <w:t>C1</w:t>
      </w:r>
      <w:r w:rsidR="0018179F">
        <w:tab/>
      </w:r>
      <w:r w:rsidR="006C7F19">
        <w:t>Input Address Primary Number matched to DPV; secondary not confirmed (but required)</w:t>
      </w:r>
    </w:p>
    <w:p w14:paraId="03BF4355" w14:textId="6E96A56E" w:rsidR="00545CAA" w:rsidRDefault="00545CAA" w:rsidP="00084391">
      <w:r>
        <w:t>CC</w:t>
      </w:r>
      <w:r w:rsidR="0018179F">
        <w:tab/>
      </w:r>
      <w:r w:rsidR="006C7F19">
        <w:t>Input Address Primary Number matched to DPV; secondary not confirmed (but not needed)</w:t>
      </w:r>
    </w:p>
    <w:p w14:paraId="4E168556" w14:textId="348163D6" w:rsidR="00545CAA" w:rsidRDefault="00545CAA" w:rsidP="00084391">
      <w:r>
        <w:t>F1</w:t>
      </w:r>
      <w:r w:rsidR="0018179F">
        <w:tab/>
      </w:r>
      <w:r w:rsidR="006C7F19">
        <w:t>Input Address Matched to a Military Address*</w:t>
      </w:r>
    </w:p>
    <w:p w14:paraId="4E187B2C" w14:textId="636CA10E" w:rsidR="00545CAA" w:rsidRDefault="00545CAA" w:rsidP="00084391">
      <w:r>
        <w:t>G1</w:t>
      </w:r>
      <w:r w:rsidR="0018179F">
        <w:tab/>
      </w:r>
      <w:r w:rsidR="006C7F19">
        <w:t>Input Address Matched to a General Delivery Address*</w:t>
      </w:r>
    </w:p>
    <w:p w14:paraId="4D242FB0" w14:textId="2A8F4CE8" w:rsidR="00545CAA" w:rsidRDefault="00545CAA" w:rsidP="00084391">
      <w:r>
        <w:t>IA</w:t>
      </w:r>
      <w:r w:rsidR="0018179F">
        <w:tab/>
      </w:r>
      <w:r w:rsidR="006C7F19">
        <w:t>Informed Address identified</w:t>
      </w:r>
    </w:p>
    <w:p w14:paraId="35789FCF" w14:textId="35B45B1A" w:rsidR="00545CAA" w:rsidRDefault="00545CAA" w:rsidP="00084391">
      <w:r>
        <w:t>M1</w:t>
      </w:r>
      <w:r w:rsidR="0018179F">
        <w:tab/>
      </w:r>
      <w:r w:rsidR="006C7F19">
        <w:t>Input Address Primary Number Missing</w:t>
      </w:r>
    </w:p>
    <w:p w14:paraId="0A43AE3E" w14:textId="73838801" w:rsidR="00545CAA" w:rsidRDefault="00545CAA" w:rsidP="00084391">
      <w:r>
        <w:t>M3</w:t>
      </w:r>
      <w:r w:rsidR="0018179F">
        <w:tab/>
      </w:r>
      <w:r w:rsidR="006C7F19">
        <w:t>Input Address Primary Number Invalid</w:t>
      </w:r>
    </w:p>
    <w:p w14:paraId="74926336" w14:textId="1D5046BB" w:rsidR="00545CAA" w:rsidRDefault="00545CAA" w:rsidP="006C7F19">
      <w:pPr>
        <w:ind w:left="720" w:hanging="720"/>
      </w:pPr>
      <w:r>
        <w:t>N1</w:t>
      </w:r>
      <w:r w:rsidR="0018179F">
        <w:tab/>
      </w:r>
      <w:r w:rsidR="006C7F19">
        <w:t>Input Address Primary Number matched to DPV but address missing secondary number</w:t>
      </w:r>
    </w:p>
    <w:p w14:paraId="4B344A10" w14:textId="48837789" w:rsidR="00545CAA" w:rsidRDefault="00545CAA" w:rsidP="00084391">
      <w:r>
        <w:t>P1</w:t>
      </w:r>
      <w:r w:rsidR="0018179F">
        <w:tab/>
      </w:r>
      <w:r w:rsidR="00524B03">
        <w:t>Input Address RR or HC Box number missing</w:t>
      </w:r>
    </w:p>
    <w:p w14:paraId="71879F16" w14:textId="7019CC03" w:rsidR="00545CAA" w:rsidRDefault="00545CAA" w:rsidP="00084391">
      <w:r>
        <w:t>P3</w:t>
      </w:r>
      <w:r w:rsidR="0018179F">
        <w:tab/>
      </w:r>
      <w:r w:rsidR="00524B03">
        <w:t>Input Address PO, RR, or HC Box Number invalid</w:t>
      </w:r>
    </w:p>
    <w:p w14:paraId="04CECAD3" w14:textId="42EEF06A" w:rsidR="00545CAA" w:rsidRDefault="00545CAA" w:rsidP="00084391">
      <w:r>
        <w:t>PB</w:t>
      </w:r>
      <w:r w:rsidR="0018179F">
        <w:tab/>
      </w:r>
      <w:r w:rsidR="00524B03">
        <w:t>Input Address Matched to a PBSA</w:t>
      </w:r>
    </w:p>
    <w:p w14:paraId="6D542567" w14:textId="23E6327C" w:rsidR="00545CAA" w:rsidRDefault="00545CAA" w:rsidP="00084391">
      <w:r>
        <w:t>R1</w:t>
      </w:r>
      <w:r w:rsidR="0018179F">
        <w:tab/>
      </w:r>
      <w:r w:rsidR="00524B03">
        <w:t>Input Address Matched to CMRA but PMB designator not present (e.g., PMB 123 or # 123)</w:t>
      </w:r>
    </w:p>
    <w:p w14:paraId="2FEBB87D" w14:textId="6EF339E3" w:rsidR="00545CAA" w:rsidRDefault="00545CAA" w:rsidP="00524B03">
      <w:pPr>
        <w:ind w:left="720" w:hanging="720"/>
      </w:pPr>
      <w:r>
        <w:t>R7</w:t>
      </w:r>
      <w:r w:rsidR="0018179F">
        <w:tab/>
      </w:r>
      <w:r w:rsidR="00524B03">
        <w:t>Input Address Matched to a physical address that does not receive delivery from the USPS (phantom route of R777 or R779)</w:t>
      </w:r>
    </w:p>
    <w:p w14:paraId="7EFC722D" w14:textId="2784C426" w:rsidR="00545CAA" w:rsidRDefault="00545CAA" w:rsidP="00084391">
      <w:r>
        <w:t>RR</w:t>
      </w:r>
      <w:r w:rsidR="0018179F">
        <w:tab/>
      </w:r>
      <w:r w:rsidR="00524B03">
        <w:t>Input Address Matched to CMRA and PMB designator present (e.g., PMB 123 or # 123)</w:t>
      </w:r>
    </w:p>
    <w:p w14:paraId="772B23BB" w14:textId="71F65172" w:rsidR="00545CAA" w:rsidRDefault="00545CAA" w:rsidP="00084391">
      <w:r>
        <w:t>TA</w:t>
      </w:r>
      <w:r w:rsidR="0018179F">
        <w:tab/>
      </w:r>
      <w:r w:rsidR="00524B03">
        <w:t>Input Address Primary Number Matched to DPV by dropping a trailing alpha</w:t>
      </w:r>
    </w:p>
    <w:p w14:paraId="3A05E16D" w14:textId="03FAF1D3" w:rsidR="00545CAA" w:rsidRDefault="00545CAA" w:rsidP="00084391">
      <w:r>
        <w:t>U1</w:t>
      </w:r>
      <w:r w:rsidR="0018179F">
        <w:tab/>
      </w:r>
      <w:r w:rsidR="00524B03">
        <w:t>Input Address Matched to a Unique ZIP Code*</w:t>
      </w:r>
    </w:p>
    <w:p w14:paraId="797C91F6" w14:textId="77777777" w:rsidR="006C1D26" w:rsidRDefault="006C1D26" w:rsidP="00084391"/>
    <w:p w14:paraId="655B7BF4" w14:textId="5E518C34" w:rsidR="006C1D26" w:rsidRPr="00F23FB1" w:rsidRDefault="006C1D26" w:rsidP="00084391">
      <w:r>
        <w:t>*NOTE: These matches will not provide any other DPV information than a confirmation per CASS rules.</w:t>
      </w:r>
    </w:p>
    <w:sectPr w:rsidR="006C1D26" w:rsidRPr="00F23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91"/>
    <w:rsid w:val="00002090"/>
    <w:rsid w:val="000134B3"/>
    <w:rsid w:val="0003540B"/>
    <w:rsid w:val="00040D26"/>
    <w:rsid w:val="00053F08"/>
    <w:rsid w:val="00084391"/>
    <w:rsid w:val="000C4CC6"/>
    <w:rsid w:val="0018179F"/>
    <w:rsid w:val="001B52DB"/>
    <w:rsid w:val="0023517E"/>
    <w:rsid w:val="0024449B"/>
    <w:rsid w:val="002C56FD"/>
    <w:rsid w:val="003B2783"/>
    <w:rsid w:val="0044544A"/>
    <w:rsid w:val="00484D54"/>
    <w:rsid w:val="004A2565"/>
    <w:rsid w:val="00524B03"/>
    <w:rsid w:val="00545CAA"/>
    <w:rsid w:val="005547BD"/>
    <w:rsid w:val="005823E7"/>
    <w:rsid w:val="00595325"/>
    <w:rsid w:val="005D616F"/>
    <w:rsid w:val="00646ABF"/>
    <w:rsid w:val="006C1D26"/>
    <w:rsid w:val="006C7F19"/>
    <w:rsid w:val="007D5E1E"/>
    <w:rsid w:val="00886971"/>
    <w:rsid w:val="008F25D3"/>
    <w:rsid w:val="00A076F6"/>
    <w:rsid w:val="00A4023B"/>
    <w:rsid w:val="00A74458"/>
    <w:rsid w:val="00B81238"/>
    <w:rsid w:val="00B87347"/>
    <w:rsid w:val="00BC0962"/>
    <w:rsid w:val="00C900ED"/>
    <w:rsid w:val="00CC6E7A"/>
    <w:rsid w:val="00DD5D73"/>
    <w:rsid w:val="00E57317"/>
    <w:rsid w:val="00E95138"/>
    <w:rsid w:val="00EA5A3C"/>
    <w:rsid w:val="00EA5C7B"/>
    <w:rsid w:val="00EB688C"/>
    <w:rsid w:val="00F23FB1"/>
    <w:rsid w:val="00FB426A"/>
    <w:rsid w:val="00FB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ACF0B"/>
  <w15:chartTrackingRefBased/>
  <w15:docId w15:val="{C4B1A201-3985-4B31-B187-A6BB40AF2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9aa5788-eb33-4a49-8ad0-76101910cac3}" enabled="0" method="" siteId="{f9aa5788-eb33-4a49-8ad0-76101910cac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800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Bradberry, Jeffrey G - Memphis, TN - Contractor</dc:creator>
  <cp:keywords/>
  <dc:description/>
  <cp:lastModifiedBy>Bradberry, Jeffrey G - Memphis, TN - Contractor</cp:lastModifiedBy>
  <cp:revision>41</cp:revision>
  <dcterms:created xsi:type="dcterms:W3CDTF">2025-01-31T20:21:00Z</dcterms:created>
  <dcterms:modified xsi:type="dcterms:W3CDTF">2025-06-12T12:39:00Z</dcterms:modified>
</cp:coreProperties>
</file>