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6B6D" w14:textId="4B642FF8" w:rsidR="000A10CD" w:rsidRDefault="00C92050">
      <w:r>
        <w:t xml:space="preserve">Assignment skill test </w:t>
      </w:r>
    </w:p>
    <w:p w14:paraId="60A2405D" w14:textId="145C3523" w:rsidR="00F3352C" w:rsidRDefault="00F3352C">
      <w:r>
        <w:t xml:space="preserve">Bishow is </w:t>
      </w:r>
      <w:r w:rsidR="0026750F">
        <w:t>an</w:t>
      </w:r>
      <w:r>
        <w:t xml:space="preserve"> awesome guy</w:t>
      </w:r>
    </w:p>
    <w:p w14:paraId="522CF3A3" w14:textId="7E7D0D9A" w:rsidR="00F3352C" w:rsidRDefault="00F3352C">
      <w:r>
        <w:t>He will donate me coffee</w:t>
      </w:r>
    </w:p>
    <w:sectPr w:rsidR="00F33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CD"/>
    <w:rsid w:val="000A10CD"/>
    <w:rsid w:val="0026750F"/>
    <w:rsid w:val="00C92050"/>
    <w:rsid w:val="00F3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A119"/>
  <w15:chartTrackingRefBased/>
  <w15:docId w15:val="{39AEFD3A-D950-4FF4-8B08-C7A6522E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Bishow TANDON</dc:creator>
  <cp:keywords/>
  <dc:description/>
  <cp:lastModifiedBy>Chi NGO</cp:lastModifiedBy>
  <cp:revision>5</cp:revision>
  <dcterms:created xsi:type="dcterms:W3CDTF">2023-11-30T00:01:00Z</dcterms:created>
  <dcterms:modified xsi:type="dcterms:W3CDTF">2023-12-07T00:48:00Z</dcterms:modified>
</cp:coreProperties>
</file>