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040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0"/>
        <w:gridCol w:w="2180"/>
        <w:gridCol w:w="2180"/>
      </w:tblGrid>
      <w:tr w:rsidR="005A2FB0" w:rsidRPr="008B25C3" w:rsidTr="005A2FB0">
        <w:trPr>
          <w:trHeight w:val="288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A2FB0" w:rsidRPr="005A2FB0" w:rsidRDefault="008D27B4" w:rsidP="005A2FB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proofErr w:type="spellStart"/>
            <w:r w:rsidRPr="008D27B4">
              <w:rPr>
                <w:rFonts w:eastAsia="Times New Roman" w:cs="Times New Roman"/>
                <w:color w:val="000000"/>
              </w:rPr>
              <w:t>Avva_Shenouda</w:t>
            </w:r>
            <w:proofErr w:type="spellEnd"/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8D27B4" w:rsidP="005A2FB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8D27B4">
              <w:rPr>
                <w:rFonts w:eastAsia="Times New Roman" w:cs="Times New Roman"/>
                <w:color w:val="000000"/>
              </w:rPr>
              <w:t>Athanasius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694712" w:rsidP="005A2FB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694712">
              <w:rPr>
                <w:rFonts w:eastAsia="Times New Roman" w:cs="Times New Roman"/>
                <w:color w:val="000000"/>
              </w:rPr>
              <w:t xml:space="preserve">CS </w:t>
            </w:r>
            <w:proofErr w:type="spellStart"/>
            <w:r w:rsidRPr="00694712">
              <w:rPr>
                <w:rFonts w:eastAsia="Times New Roman" w:cs="Times New Roman"/>
                <w:color w:val="000000"/>
              </w:rPr>
              <w:t>Avva</w:t>
            </w:r>
            <w:proofErr w:type="spellEnd"/>
            <w:r w:rsidRPr="00694712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694712">
              <w:rPr>
                <w:rFonts w:eastAsia="Times New Roman" w:cs="Times New Roman"/>
                <w:color w:val="000000"/>
              </w:rPr>
              <w:t>Shenouda</w:t>
            </w:r>
            <w:proofErr w:type="spellEnd"/>
          </w:p>
        </w:tc>
      </w:tr>
      <w:tr w:rsidR="00EC4494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</w:tcPr>
          <w:p w:rsidR="00EC4494" w:rsidRPr="000A7540" w:rsidRDefault="00EC4494" w:rsidP="00E9203E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 w:rsidRPr="00226995">
              <w:rPr>
                <w:rFonts w:ascii="Avva_Shenouda" w:eastAsia="Times New Roman" w:hAnsi="Avva_Shenouda"/>
                <w:sz w:val="20"/>
                <w:szCs w:val="20"/>
              </w:rPr>
              <w:t>=a=l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EC4494" w:rsidRPr="005A2FB0" w:rsidRDefault="00EC4494" w:rsidP="00E9203E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proofErr w:type="gramStart"/>
            <w:r>
              <w:rPr>
                <w:rFonts w:ascii="Athanasius" w:hAnsi="Athanasius" w:cs="Tahoma"/>
                <w:sz w:val="32"/>
                <w:szCs w:val="32"/>
              </w:rPr>
              <w:t>al</w:t>
            </w:r>
            <w:proofErr w:type="gramEnd"/>
            <w:r>
              <w:rPr>
                <w:rFonts w:ascii="Athanasius" w:hAnsi="Athanasius" w:cs="Tahoma"/>
                <w:sz w:val="32"/>
                <w:szCs w:val="32"/>
              </w:rPr>
              <w:t>?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EC4494" w:rsidRPr="005A2FB0" w:rsidRDefault="00EC4494" w:rsidP="00E9203E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=a=l</w:t>
            </w:r>
          </w:p>
        </w:tc>
      </w:tr>
      <w:tr w:rsidR="00EC4494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</w:tcPr>
          <w:p w:rsidR="00EC4494" w:rsidRPr="008B25C3" w:rsidRDefault="00EC4494" w:rsidP="00E9203E">
            <w:pPr>
              <w:spacing w:after="0" w:line="240" w:lineRule="auto"/>
              <w:jc w:val="center"/>
              <w:rPr>
                <w:rFonts w:ascii="Avva_Shenouda" w:eastAsia="Times New Roman" w:hAnsi="Avva_Shenouda"/>
                <w:color w:val="000000"/>
                <w:sz w:val="32"/>
                <w:szCs w:val="32"/>
              </w:rPr>
            </w:pPr>
            <w:r w:rsidRPr="00226995">
              <w:rPr>
                <w:rFonts w:ascii="Avva_Shenouda" w:eastAsia="Times New Roman" w:hAnsi="Avva_Shenouda"/>
                <w:sz w:val="20"/>
                <w:szCs w:val="20"/>
              </w:rPr>
              <w:t>I=3=c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EC4494" w:rsidRPr="005A2FB0" w:rsidRDefault="00EC4494" w:rsidP="00E9203E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Ihc</w:t>
            </w:r>
            <w:proofErr w:type="spellEnd"/>
            <w:r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?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EC4494" w:rsidRPr="005A2FB0" w:rsidRDefault="00EC4494" w:rsidP="00E9203E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I=y=c</w:t>
            </w:r>
          </w:p>
        </w:tc>
      </w:tr>
      <w:tr w:rsidR="00EC4494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</w:tcPr>
          <w:p w:rsidR="00EC4494" w:rsidRPr="008B25C3" w:rsidRDefault="00EC4494" w:rsidP="00E9203E">
            <w:pPr>
              <w:spacing w:after="0" w:line="240" w:lineRule="auto"/>
              <w:jc w:val="center"/>
              <w:rPr>
                <w:rFonts w:ascii="Avva_Shenouda" w:eastAsia="Times New Roman" w:hAnsi="Avva_Shenouda"/>
                <w:color w:val="000000"/>
                <w:sz w:val="32"/>
                <w:szCs w:val="32"/>
              </w:rPr>
            </w:pPr>
            <w:r w:rsidRPr="00226995">
              <w:rPr>
                <w:rFonts w:ascii="Avva_Shenouda" w:eastAsia="Times New Roman" w:hAnsi="Avva_Shenouda"/>
                <w:sz w:val="18"/>
                <w:szCs w:val="18"/>
              </w:rPr>
              <w:t>e=0=v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EC4494" w:rsidRPr="005A2FB0" w:rsidRDefault="00EC4494" w:rsidP="00E9203E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eq?</w:t>
            </w:r>
            <w:proofErr w:type="gramEnd"/>
            <w:r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u</w:t>
            </w:r>
            <w:proofErr w:type="spellEnd"/>
            <w:r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?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EC4494" w:rsidRPr="005A2FB0" w:rsidRDefault="00EC4494" w:rsidP="00E9203E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=e=</w:t>
            </w: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;</w:t>
            </w:r>
            <w:r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=u</w:t>
            </w:r>
          </w:p>
        </w:tc>
      </w:tr>
      <w:tr w:rsidR="00EC4494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</w:tcPr>
          <w:p w:rsidR="00EC4494" w:rsidRPr="008B25C3" w:rsidRDefault="00EC4494" w:rsidP="00E9203E">
            <w:pPr>
              <w:spacing w:after="0" w:line="240" w:lineRule="auto"/>
              <w:jc w:val="center"/>
              <w:rPr>
                <w:rFonts w:ascii="Avva_Shenouda" w:eastAsia="Times New Roman" w:hAnsi="Avva_Shenouda"/>
                <w:color w:val="000000"/>
                <w:sz w:val="32"/>
                <w:szCs w:val="32"/>
              </w:rPr>
            </w:pPr>
            <w:r w:rsidRPr="00226995">
              <w:rPr>
                <w:rFonts w:ascii="Avva_Shenouda" w:eastAsia="Times New Roman" w:hAnsi="Avva_Shenouda"/>
                <w:sz w:val="20"/>
                <w:szCs w:val="20"/>
              </w:rPr>
              <w:t>P=x=c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EC4494" w:rsidRPr="005A2FB0" w:rsidRDefault="00EC4494" w:rsidP="00E9203E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Pxc</w:t>
            </w:r>
            <w:proofErr w:type="spellEnd"/>
            <w:r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?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EC4494" w:rsidRPr="005A2FB0" w:rsidRDefault="00EC4494" w:rsidP="00E9203E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P=</w:t>
            </w: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,</w:t>
            </w:r>
            <w:r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=c</w:t>
            </w:r>
          </w:p>
        </w:tc>
      </w:tr>
      <w:tr w:rsidR="00EC4494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</w:tcPr>
          <w:p w:rsidR="00EC4494" w:rsidRPr="005A2FB0" w:rsidRDefault="00EC4494" w:rsidP="00E9203E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 w:rsidRPr="00EC0BED">
              <w:rPr>
                <w:rFonts w:ascii="Avva_Shenouda" w:eastAsia="Times New Roman" w:hAnsi="Avva_Shenouda"/>
                <w:sz w:val="20"/>
                <w:szCs w:val="20"/>
              </w:rPr>
              <w:t>=</w:t>
            </w:r>
            <w:r>
              <w:rPr>
                <w:rFonts w:ascii="Avva_Shenouda" w:eastAsia="Times New Roman" w:hAnsi="Avva_Shenouda"/>
                <w:sz w:val="20"/>
                <w:szCs w:val="20"/>
              </w:rPr>
              <w:t>p</w:t>
            </w:r>
            <w:r w:rsidRPr="00EC0BED">
              <w:rPr>
                <w:rFonts w:ascii="Avva_Shenouda" w:eastAsia="Times New Roman" w:hAnsi="Avva_Shenouda"/>
                <w:sz w:val="20"/>
                <w:szCs w:val="20"/>
              </w:rPr>
              <w:t>=</w:t>
            </w:r>
            <w:proofErr w:type="spellStart"/>
            <w:r>
              <w:rPr>
                <w:rFonts w:ascii="Avva_Shenouda" w:eastAsia="Times New Roman" w:hAnsi="Avva_Shenouda"/>
                <w:sz w:val="20"/>
                <w:szCs w:val="20"/>
              </w:rPr>
              <w:t>na</w:t>
            </w:r>
            <w:proofErr w:type="spellEnd"/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EC4494" w:rsidRPr="005A2FB0" w:rsidRDefault="00EC4494" w:rsidP="00E9203E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pn?</w:t>
            </w:r>
            <w:proofErr w:type="gramEnd"/>
            <w:r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a</w:t>
            </w:r>
            <w:proofErr w:type="spellEnd"/>
            <w:r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?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EC4494" w:rsidRPr="005A2FB0" w:rsidRDefault="00EC4494" w:rsidP="00E9203E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=p=n=a</w:t>
            </w:r>
          </w:p>
        </w:tc>
      </w:tr>
      <w:tr w:rsidR="00EC4494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</w:tcPr>
          <w:p w:rsidR="00EC4494" w:rsidRPr="005A2FB0" w:rsidRDefault="00EC4494" w:rsidP="00E9203E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u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EC4494" w:rsidRPr="005A2FB0" w:rsidRDefault="00EC4494" w:rsidP="00E9203E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_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EC4494" w:rsidRPr="005A2FB0" w:rsidRDefault="00EC4494" w:rsidP="00E9203E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=o=c</w:t>
            </w:r>
          </w:p>
        </w:tc>
      </w:tr>
      <w:tr w:rsidR="00EC4494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</w:tcPr>
          <w:p w:rsidR="00EC4494" w:rsidRPr="005A2FB0" w:rsidRDefault="00EC4494" w:rsidP="00E9203E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 w:rsidRPr="00746783">
              <w:rPr>
                <w:rFonts w:ascii="Avva_Shenouda" w:eastAsia="Times New Roman" w:hAnsi="Avva_Shenouda"/>
                <w:sz w:val="20"/>
                <w:szCs w:val="20"/>
              </w:rPr>
              <w:t>P=n=a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EC4494" w:rsidRPr="005A2FB0" w:rsidRDefault="00EC4494" w:rsidP="00E9203E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Pna</w:t>
            </w:r>
            <w:proofErr w:type="spellEnd"/>
            <w:r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?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EC4494" w:rsidRPr="005A2FB0" w:rsidRDefault="00EC4494" w:rsidP="00E9203E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P==n=a</w:t>
            </w:r>
          </w:p>
        </w:tc>
      </w:tr>
      <w:tr w:rsidR="00EC4494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</w:tcPr>
          <w:p w:rsidR="00EC4494" w:rsidRPr="005A2FB0" w:rsidRDefault="00EC4494" w:rsidP="00E9203E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=a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EC4494" w:rsidRPr="005A2FB0" w:rsidRDefault="00EC4494" w:rsidP="00E9203E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a/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EC4494" w:rsidRPr="005A2FB0" w:rsidRDefault="00EC4494" w:rsidP="00E9203E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=a</w:t>
            </w:r>
          </w:p>
        </w:tc>
      </w:tr>
      <w:tr w:rsidR="00EC4494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</w:tcPr>
          <w:p w:rsidR="00EC4494" w:rsidRPr="005A2FB0" w:rsidRDefault="00EC4494" w:rsidP="00E9203E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=b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EC4494" w:rsidRPr="005A2FB0" w:rsidRDefault="00EC4494" w:rsidP="00E9203E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b/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EC4494" w:rsidRPr="005A2FB0" w:rsidRDefault="00EC4494" w:rsidP="00E9203E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=b</w:t>
            </w:r>
          </w:p>
        </w:tc>
      </w:tr>
      <w:tr w:rsidR="005A2FB0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A2FB0" w:rsidRPr="000A7540" w:rsidRDefault="000A7540" w:rsidP="005A2FB0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q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8B25C3">
              <w:rPr>
                <w:rFonts w:ascii="Athanasius" w:hAnsi="Athanasius" w:cs="Tahoma"/>
                <w:sz w:val="32"/>
                <w:szCs w:val="32"/>
              </w:rPr>
              <w:t>'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q</w:t>
            </w:r>
          </w:p>
        </w:tc>
      </w:tr>
      <w:tr w:rsidR="005A2FB0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A2FB0" w:rsidRPr="008B25C3" w:rsidRDefault="000A7540" w:rsidP="005A2FB0">
            <w:pPr>
              <w:spacing w:after="0" w:line="240" w:lineRule="auto"/>
              <w:jc w:val="center"/>
              <w:rPr>
                <w:rFonts w:ascii="Avva_Shenouda" w:eastAsia="Times New Roman" w:hAnsi="Avva_Shenouda"/>
                <w:color w:val="000000"/>
                <w:sz w:val="32"/>
                <w:szCs w:val="32"/>
              </w:rPr>
            </w:pPr>
            <w:r w:rsidRPr="008B25C3">
              <w:rPr>
                <w:rFonts w:ascii="Avva_Shenouda" w:eastAsia="Times New Roman" w:hAnsi="Avva_Shenouda"/>
                <w:color w:val="000000"/>
                <w:sz w:val="32"/>
                <w:szCs w:val="32"/>
              </w:rPr>
              <w:t>w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w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w</w:t>
            </w:r>
          </w:p>
        </w:tc>
      </w:tr>
      <w:tr w:rsidR="005A2FB0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A2FB0" w:rsidRPr="008B25C3" w:rsidRDefault="000A7540" w:rsidP="005A2FB0">
            <w:pPr>
              <w:spacing w:after="0" w:line="240" w:lineRule="auto"/>
              <w:jc w:val="center"/>
              <w:rPr>
                <w:rFonts w:ascii="Avva_Shenouda" w:eastAsia="Times New Roman" w:hAnsi="Avva_Shenouda"/>
                <w:color w:val="000000"/>
                <w:sz w:val="32"/>
                <w:szCs w:val="32"/>
              </w:rPr>
            </w:pPr>
            <w:r w:rsidRPr="008B25C3">
              <w:rPr>
                <w:rFonts w:ascii="Avva_Shenouda" w:eastAsia="Times New Roman" w:hAnsi="Avva_Shenouda"/>
                <w:color w:val="000000"/>
                <w:sz w:val="32"/>
                <w:szCs w:val="32"/>
              </w:rPr>
              <w:t>e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e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e</w:t>
            </w:r>
          </w:p>
        </w:tc>
      </w:tr>
      <w:tr w:rsidR="005A2FB0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A2FB0" w:rsidRPr="008B25C3" w:rsidRDefault="000A7540" w:rsidP="005A2FB0">
            <w:pPr>
              <w:spacing w:after="0" w:line="240" w:lineRule="auto"/>
              <w:jc w:val="center"/>
              <w:rPr>
                <w:rFonts w:ascii="Avva_Shenouda" w:eastAsia="Times New Roman" w:hAnsi="Avva_Shenouda"/>
                <w:color w:val="000000"/>
                <w:sz w:val="32"/>
                <w:szCs w:val="32"/>
              </w:rPr>
            </w:pPr>
            <w:r w:rsidRPr="008B25C3">
              <w:rPr>
                <w:rFonts w:ascii="Avva_Shenouda" w:eastAsia="Times New Roman" w:hAnsi="Avva_Shenouda"/>
                <w:color w:val="000000"/>
                <w:sz w:val="32"/>
                <w:szCs w:val="32"/>
              </w:rPr>
              <w:t>r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r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r</w:t>
            </w:r>
          </w:p>
        </w:tc>
      </w:tr>
      <w:tr w:rsidR="005A2FB0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A2FB0" w:rsidRPr="008B25C3" w:rsidRDefault="000A7540" w:rsidP="005A2FB0">
            <w:pPr>
              <w:spacing w:after="0" w:line="240" w:lineRule="auto"/>
              <w:jc w:val="center"/>
              <w:rPr>
                <w:rFonts w:ascii="Avva_Shenouda" w:eastAsia="Times New Roman" w:hAnsi="Avva_Shenouda"/>
                <w:color w:val="000000"/>
                <w:sz w:val="32"/>
                <w:szCs w:val="32"/>
              </w:rPr>
            </w:pPr>
            <w:r w:rsidRPr="008B25C3">
              <w:rPr>
                <w:rFonts w:ascii="Avva_Shenouda" w:eastAsia="Times New Roman" w:hAnsi="Avva_Shenouda"/>
                <w:color w:val="000000"/>
                <w:sz w:val="32"/>
                <w:szCs w:val="32"/>
              </w:rPr>
              <w:t>t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t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t</w:t>
            </w:r>
          </w:p>
        </w:tc>
      </w:tr>
      <w:tr w:rsidR="005A2FB0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A2FB0" w:rsidRPr="005A2FB0" w:rsidRDefault="000A7540" w:rsidP="005A2FB0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y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y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8B25C3">
              <w:rPr>
                <w:rFonts w:ascii="CS Avva Shenouda" w:hAnsi="CS Avva Shenouda"/>
                <w:sz w:val="28"/>
                <w:szCs w:val="28"/>
              </w:rPr>
              <w:t>'</w:t>
            </w:r>
          </w:p>
        </w:tc>
      </w:tr>
      <w:tr w:rsidR="005A2FB0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A2FB0" w:rsidRPr="005A2FB0" w:rsidRDefault="000A7540" w:rsidP="005A2FB0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lastRenderedPageBreak/>
              <w:t>u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_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=o=c</w:t>
            </w:r>
          </w:p>
        </w:tc>
      </w:tr>
      <w:tr w:rsidR="005A2FB0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A2FB0" w:rsidRPr="005A2FB0" w:rsidRDefault="000A7540" w:rsidP="005A2FB0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i</w:t>
            </w:r>
            <w:proofErr w:type="spellEnd"/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proofErr w:type="spellStart"/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i</w:t>
            </w:r>
            <w:proofErr w:type="spellEnd"/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proofErr w:type="spellStart"/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i</w:t>
            </w:r>
            <w:proofErr w:type="spellEnd"/>
          </w:p>
        </w:tc>
      </w:tr>
      <w:tr w:rsidR="005A2FB0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A2FB0" w:rsidRPr="005A2FB0" w:rsidRDefault="000A7540" w:rsidP="005A2FB0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o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o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o</w:t>
            </w:r>
          </w:p>
        </w:tc>
      </w:tr>
      <w:tr w:rsidR="005A2FB0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A2FB0" w:rsidRPr="005A2FB0" w:rsidRDefault="000A7540" w:rsidP="005A2FB0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p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p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p</w:t>
            </w:r>
          </w:p>
        </w:tc>
      </w:tr>
      <w:tr w:rsidR="005A2FB0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A2FB0" w:rsidRPr="005A2FB0" w:rsidRDefault="008B25C3" w:rsidP="005A2FB0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/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$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+</w:t>
            </w:r>
          </w:p>
        </w:tc>
      </w:tr>
      <w:tr w:rsidR="005A2FB0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A2FB0" w:rsidRPr="005A2FB0" w:rsidRDefault="000A7540" w:rsidP="005A2FB0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a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a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a</w:t>
            </w:r>
          </w:p>
        </w:tc>
      </w:tr>
      <w:tr w:rsidR="005A2FB0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A2FB0" w:rsidRPr="005A2FB0" w:rsidRDefault="000A7540" w:rsidP="005A2FB0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s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s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[</w:t>
            </w:r>
          </w:p>
        </w:tc>
      </w:tr>
      <w:tr w:rsidR="005A2FB0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A2FB0" w:rsidRPr="005A2FB0" w:rsidRDefault="000A7540" w:rsidP="005A2FB0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d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d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d</w:t>
            </w:r>
          </w:p>
        </w:tc>
      </w:tr>
      <w:tr w:rsidR="005A2FB0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A2FB0" w:rsidRPr="005A2FB0" w:rsidRDefault="000A7540" w:rsidP="005A2FB0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f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v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v</w:t>
            </w:r>
          </w:p>
        </w:tc>
      </w:tr>
      <w:tr w:rsidR="005A2FB0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A2FB0" w:rsidRPr="005A2FB0" w:rsidRDefault="000A7540" w:rsidP="005A2FB0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g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j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j</w:t>
            </w:r>
          </w:p>
        </w:tc>
      </w:tr>
      <w:tr w:rsidR="005A2FB0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A2FB0" w:rsidRPr="005A2FB0" w:rsidRDefault="000A7540" w:rsidP="005A2FB0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h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\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h</w:t>
            </w:r>
          </w:p>
        </w:tc>
      </w:tr>
      <w:tr w:rsidR="005A2FB0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A2FB0" w:rsidRPr="005A2FB0" w:rsidRDefault="000A7540" w:rsidP="005A2FB0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j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g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g</w:t>
            </w:r>
          </w:p>
        </w:tc>
      </w:tr>
      <w:tr w:rsidR="005A2FB0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A2FB0" w:rsidRPr="005A2FB0" w:rsidRDefault="000A7540" w:rsidP="005A2FB0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k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k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k</w:t>
            </w:r>
          </w:p>
        </w:tc>
      </w:tr>
      <w:tr w:rsidR="005A2FB0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A2FB0" w:rsidRPr="005A2FB0" w:rsidRDefault="000A7540" w:rsidP="005A2FB0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l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l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l</w:t>
            </w:r>
          </w:p>
        </w:tc>
      </w:tr>
      <w:tr w:rsidR="005A2FB0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A2FB0" w:rsidRPr="005A2FB0" w:rsidRDefault="000A7540" w:rsidP="005A2FB0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;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^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&amp;</w:t>
            </w:r>
          </w:p>
        </w:tc>
      </w:tr>
      <w:tr w:rsidR="005A2FB0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A2FB0" w:rsidRPr="005A2FB0" w:rsidRDefault="000A7540" w:rsidP="005A2FB0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z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z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z</w:t>
            </w:r>
          </w:p>
        </w:tc>
      </w:tr>
      <w:tr w:rsidR="005A2FB0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A2FB0" w:rsidRPr="005A2FB0" w:rsidRDefault="000A7540" w:rsidP="005A2FB0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lastRenderedPageBreak/>
              <w:t>x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x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,</w:t>
            </w:r>
          </w:p>
        </w:tc>
      </w:tr>
      <w:tr w:rsidR="005A2FB0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A2FB0" w:rsidRPr="005A2FB0" w:rsidRDefault="000A7540" w:rsidP="005A2FB0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c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c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c</w:t>
            </w:r>
          </w:p>
        </w:tc>
      </w:tr>
      <w:tr w:rsidR="005A2FB0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A2FB0" w:rsidRPr="005A2FB0" w:rsidRDefault="000A7540" w:rsidP="005A2FB0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v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u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u</w:t>
            </w:r>
          </w:p>
        </w:tc>
      </w:tr>
      <w:tr w:rsidR="005A2FB0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A2FB0" w:rsidRPr="005A2FB0" w:rsidRDefault="000A7540" w:rsidP="005A2FB0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b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b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b</w:t>
            </w:r>
          </w:p>
        </w:tc>
      </w:tr>
      <w:tr w:rsidR="005A2FB0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A2FB0" w:rsidRPr="005A2FB0" w:rsidRDefault="000A7540" w:rsidP="005A2FB0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n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n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n</w:t>
            </w:r>
          </w:p>
        </w:tc>
      </w:tr>
      <w:tr w:rsidR="005A2FB0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A2FB0" w:rsidRPr="005A2FB0" w:rsidRDefault="000A7540" w:rsidP="005A2FB0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m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m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m</w:t>
            </w:r>
          </w:p>
        </w:tc>
      </w:tr>
      <w:tr w:rsidR="005A2FB0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A2FB0" w:rsidRPr="005A2FB0" w:rsidRDefault="000A7540" w:rsidP="005A2FB0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,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%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&gt;</w:t>
            </w:r>
          </w:p>
        </w:tc>
      </w:tr>
      <w:tr w:rsidR="005A2FB0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A2FB0" w:rsidRPr="005A2FB0" w:rsidRDefault="000A7540" w:rsidP="005A2FB0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.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.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.</w:t>
            </w:r>
          </w:p>
        </w:tc>
      </w:tr>
      <w:tr w:rsidR="005A2FB0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A2FB0" w:rsidRPr="005A2FB0" w:rsidRDefault="000A7540" w:rsidP="005A2FB0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Q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"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Q</w:t>
            </w:r>
          </w:p>
        </w:tc>
      </w:tr>
      <w:tr w:rsidR="005A2FB0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A2FB0" w:rsidRPr="005A2FB0" w:rsidRDefault="000A7540" w:rsidP="005A2FB0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W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W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W</w:t>
            </w:r>
          </w:p>
        </w:tc>
      </w:tr>
      <w:tr w:rsidR="005A2FB0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A2FB0" w:rsidRPr="005A2FB0" w:rsidRDefault="000A7540" w:rsidP="005A2FB0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E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E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E</w:t>
            </w:r>
          </w:p>
        </w:tc>
      </w:tr>
      <w:tr w:rsidR="005A2FB0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A2FB0" w:rsidRPr="005A2FB0" w:rsidRDefault="000A7540" w:rsidP="005A2FB0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R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R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R</w:t>
            </w:r>
          </w:p>
        </w:tc>
      </w:tr>
      <w:tr w:rsidR="005A2FB0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A2FB0" w:rsidRPr="005A2FB0" w:rsidRDefault="000A7540" w:rsidP="005A2FB0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T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T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T</w:t>
            </w:r>
          </w:p>
        </w:tc>
      </w:tr>
      <w:tr w:rsidR="005A2FB0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A2FB0" w:rsidRPr="005A2FB0" w:rsidRDefault="000A7540" w:rsidP="005A2FB0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Y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Y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"</w:t>
            </w:r>
          </w:p>
        </w:tc>
      </w:tr>
      <w:tr w:rsidR="005A2FB0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A2FB0" w:rsidRPr="005A2FB0" w:rsidRDefault="000A7540" w:rsidP="005A2FB0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U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=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proofErr w:type="spellStart"/>
            <w:r w:rsidRPr="008B25C3">
              <w:rPr>
                <w:rFonts w:ascii="CS Avva Shenouda" w:hAnsi="CS Avva Shenouda"/>
                <w:sz w:val="28"/>
                <w:szCs w:val="28"/>
              </w:rPr>
              <w:t>marturoc</w:t>
            </w:r>
            <w:proofErr w:type="spellEnd"/>
          </w:p>
        </w:tc>
      </w:tr>
      <w:tr w:rsidR="005A2FB0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A2FB0" w:rsidRPr="005A2FB0" w:rsidRDefault="000A7540" w:rsidP="005A2FB0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I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I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I</w:t>
            </w:r>
          </w:p>
        </w:tc>
      </w:tr>
      <w:tr w:rsidR="005A2FB0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A2FB0" w:rsidRPr="005A2FB0" w:rsidRDefault="000A7540" w:rsidP="005A2FB0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lastRenderedPageBreak/>
              <w:t>O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O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O</w:t>
            </w:r>
          </w:p>
        </w:tc>
      </w:tr>
      <w:tr w:rsidR="005A2FB0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A2FB0" w:rsidRPr="005A2FB0" w:rsidRDefault="000A7540" w:rsidP="005A2FB0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P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P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P</w:t>
            </w:r>
          </w:p>
        </w:tc>
      </w:tr>
      <w:tr w:rsidR="005A2FB0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A2FB0" w:rsidRPr="005A2FB0" w:rsidRDefault="008B25C3" w:rsidP="005A2FB0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/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$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+</w:t>
            </w:r>
          </w:p>
        </w:tc>
      </w:tr>
      <w:tr w:rsidR="005A2FB0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A2FB0" w:rsidRPr="005A2FB0" w:rsidRDefault="000A7540" w:rsidP="005A2FB0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A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A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A</w:t>
            </w:r>
          </w:p>
        </w:tc>
      </w:tr>
      <w:tr w:rsidR="005A2FB0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A2FB0" w:rsidRPr="005A2FB0" w:rsidRDefault="000A7540" w:rsidP="005A2FB0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S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S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{</w:t>
            </w:r>
          </w:p>
        </w:tc>
      </w:tr>
      <w:tr w:rsidR="005A2FB0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A2FB0" w:rsidRPr="005A2FB0" w:rsidRDefault="000A7540" w:rsidP="005A2FB0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D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D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D</w:t>
            </w:r>
          </w:p>
        </w:tc>
      </w:tr>
      <w:tr w:rsidR="005A2FB0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A2FB0" w:rsidRPr="005A2FB0" w:rsidRDefault="000A7540" w:rsidP="005A2FB0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F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V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V</w:t>
            </w:r>
          </w:p>
        </w:tc>
      </w:tr>
      <w:tr w:rsidR="005A2FB0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A2FB0" w:rsidRPr="005A2FB0" w:rsidRDefault="000A7540" w:rsidP="005A2FB0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G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J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J</w:t>
            </w:r>
          </w:p>
        </w:tc>
      </w:tr>
      <w:tr w:rsidR="005A2FB0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A2FB0" w:rsidRPr="005A2FB0" w:rsidRDefault="000A7540" w:rsidP="005A2FB0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H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|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H</w:t>
            </w:r>
          </w:p>
        </w:tc>
      </w:tr>
      <w:tr w:rsidR="005A2FB0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A2FB0" w:rsidRPr="005A2FB0" w:rsidRDefault="000A7540" w:rsidP="005A2FB0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J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G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G</w:t>
            </w:r>
          </w:p>
        </w:tc>
      </w:tr>
      <w:tr w:rsidR="005A2FB0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A2FB0" w:rsidRPr="005A2FB0" w:rsidRDefault="000A7540" w:rsidP="005A2FB0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K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K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K</w:t>
            </w:r>
          </w:p>
        </w:tc>
      </w:tr>
      <w:tr w:rsidR="005A2FB0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A2FB0" w:rsidRPr="005A2FB0" w:rsidRDefault="000A7540" w:rsidP="005A2FB0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L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L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L</w:t>
            </w:r>
          </w:p>
        </w:tc>
      </w:tr>
      <w:tr w:rsidR="005A2FB0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A2FB0" w:rsidRPr="005A2FB0" w:rsidRDefault="000A7540" w:rsidP="005A2FB0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: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&gt;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@</w:t>
            </w:r>
          </w:p>
        </w:tc>
      </w:tr>
      <w:tr w:rsidR="005A2FB0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A2FB0" w:rsidRPr="005A2FB0" w:rsidRDefault="000A7540" w:rsidP="005A2FB0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Z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Z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Z</w:t>
            </w:r>
          </w:p>
        </w:tc>
      </w:tr>
      <w:tr w:rsidR="005A2FB0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A2FB0" w:rsidRPr="005A2FB0" w:rsidRDefault="000A7540" w:rsidP="005A2FB0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X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X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&lt;</w:t>
            </w:r>
          </w:p>
        </w:tc>
      </w:tr>
      <w:tr w:rsidR="005A2FB0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A2FB0" w:rsidRPr="005A2FB0" w:rsidRDefault="000A7540" w:rsidP="005A2FB0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C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C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C</w:t>
            </w:r>
          </w:p>
        </w:tc>
      </w:tr>
      <w:tr w:rsidR="005A2FB0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A2FB0" w:rsidRPr="005A2FB0" w:rsidRDefault="000A7540" w:rsidP="005A2FB0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lastRenderedPageBreak/>
              <w:t>V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U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U</w:t>
            </w:r>
          </w:p>
        </w:tc>
      </w:tr>
      <w:tr w:rsidR="005A2FB0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A2FB0" w:rsidRPr="005A2FB0" w:rsidRDefault="000A7540" w:rsidP="005A2FB0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B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B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B</w:t>
            </w:r>
          </w:p>
        </w:tc>
      </w:tr>
      <w:tr w:rsidR="005A2FB0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A2FB0" w:rsidRPr="005A2FB0" w:rsidRDefault="000A7540" w:rsidP="005A2FB0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N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N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N</w:t>
            </w:r>
          </w:p>
        </w:tc>
      </w:tr>
      <w:tr w:rsidR="005A2FB0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A2FB0" w:rsidRPr="005A2FB0" w:rsidRDefault="000A7540" w:rsidP="005A2FB0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M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M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A2FB0" w:rsidRPr="005A2FB0" w:rsidRDefault="005A2FB0" w:rsidP="005A2FB0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M</w:t>
            </w:r>
          </w:p>
        </w:tc>
      </w:tr>
      <w:tr w:rsidR="00865515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</w:tcPr>
          <w:p w:rsidR="00865515" w:rsidRDefault="00865515" w:rsidP="00865515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hAnsi="Avva_Shenouda"/>
              </w:rPr>
              <w:t>=e=0v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865515" w:rsidRDefault="00865515" w:rsidP="00865515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eq?</w:t>
            </w:r>
            <w:proofErr w:type="gramEnd"/>
            <w:r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u</w:t>
            </w:r>
            <w:proofErr w:type="spellEnd"/>
            <w:r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?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865515" w:rsidRPr="003A287E" w:rsidRDefault="00865515" w:rsidP="00865515">
            <w:pPr>
              <w:spacing w:after="0" w:line="240" w:lineRule="auto"/>
              <w:jc w:val="center"/>
              <w:rPr>
                <w:rFonts w:ascii="CS Avva Shenouda" w:hAnsi="CS Avva Shenouda" w:cs="CS Avva Shenouda"/>
                <w:sz w:val="32"/>
                <w:szCs w:val="32"/>
              </w:rPr>
            </w:pPr>
            <w:r>
              <w:rPr>
                <w:rFonts w:ascii="CS Avva Shenouda" w:hAnsi="CS Avva Shenouda" w:cs="CS Avva Shenouda"/>
                <w:sz w:val="32"/>
                <w:szCs w:val="32"/>
              </w:rPr>
              <w:t>=e=</w:t>
            </w: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;</w:t>
            </w:r>
            <w:r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=u</w:t>
            </w:r>
          </w:p>
        </w:tc>
      </w:tr>
      <w:tr w:rsidR="00865515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,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%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&gt;</w:t>
            </w:r>
          </w:p>
        </w:tc>
      </w:tr>
      <w:tr w:rsidR="00865515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.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.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.</w:t>
            </w:r>
          </w:p>
        </w:tc>
      </w:tr>
      <w:tr w:rsidR="00865515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`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`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`</w:t>
            </w:r>
          </w:p>
        </w:tc>
      </w:tr>
      <w:tr w:rsidR="00865515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]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s</w:t>
            </w:r>
          </w:p>
        </w:tc>
      </w:tr>
      <w:tr w:rsidR="00865515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h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y</w:t>
            </w:r>
          </w:p>
        </w:tc>
      </w:tr>
      <w:tr w:rsidR="00865515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f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f</w:t>
            </w:r>
          </w:p>
        </w:tc>
      </w:tr>
      <w:tr w:rsidR="00865515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;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]</w:t>
            </w:r>
          </w:p>
        </w:tc>
      </w:tr>
      <w:tr w:rsidR="00865515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6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,?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^</w:t>
            </w:r>
          </w:p>
        </w:tc>
      </w:tr>
      <w:tr w:rsidR="00865515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7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[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x</w:t>
            </w:r>
          </w:p>
        </w:tc>
      </w:tr>
      <w:tr w:rsidR="00865515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q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;</w:t>
            </w:r>
          </w:p>
        </w:tc>
      </w:tr>
      <w:tr w:rsidR="00865515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bookmarkStart w:id="0" w:name="_GoBack" w:colFirst="0" w:colLast="2"/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=====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?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-</w:t>
            </w:r>
          </w:p>
        </w:tc>
      </w:tr>
      <w:bookmarkEnd w:id="0"/>
      <w:tr w:rsidR="00865515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lastRenderedPageBreak/>
              <w:t>`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`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`</w:t>
            </w:r>
          </w:p>
        </w:tc>
      </w:tr>
      <w:tr w:rsidR="00865515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@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}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S</w:t>
            </w:r>
          </w:p>
        </w:tc>
      </w:tr>
      <w:tr w:rsidR="00865515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#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H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Y</w:t>
            </w:r>
          </w:p>
        </w:tc>
      </w:tr>
      <w:tr w:rsidR="00865515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$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F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F</w:t>
            </w:r>
          </w:p>
        </w:tc>
      </w:tr>
      <w:tr w:rsidR="00865515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%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: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}</w:t>
            </w:r>
          </w:p>
        </w:tc>
      </w:tr>
      <w:tr w:rsidR="00865515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^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&lt;?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^</w:t>
            </w:r>
          </w:p>
        </w:tc>
      </w:tr>
      <w:tr w:rsidR="00865515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&amp;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{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X</w:t>
            </w:r>
          </w:p>
        </w:tc>
      </w:tr>
      <w:tr w:rsidR="00865515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Q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  <w:t>:</w:t>
            </w:r>
          </w:p>
        </w:tc>
      </w:tr>
      <w:tr w:rsidR="00865515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+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 w:rsidRPr="005A2FB0"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+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CS Avva Shenouda" w:eastAsia="Times New Roman" w:hAnsi="CS Avva Shenouda" w:cs="Times New Roman"/>
                <w:color w:val="000000"/>
                <w:sz w:val="32"/>
                <w:szCs w:val="32"/>
              </w:rPr>
            </w:pPr>
            <w:proofErr w:type="spellStart"/>
            <w:r w:rsidRPr="008B25C3">
              <w:rPr>
                <w:rFonts w:ascii="CS Avva Shenouda" w:hAnsi="CS Avva Shenouda"/>
                <w:sz w:val="28"/>
                <w:szCs w:val="28"/>
              </w:rPr>
              <w:t>Ctauroc</w:t>
            </w:r>
            <w:proofErr w:type="spellEnd"/>
          </w:p>
        </w:tc>
      </w:tr>
      <w:tr w:rsidR="00865515" w:rsidRPr="008B25C3" w:rsidTr="005A2FB0">
        <w:trPr>
          <w:trHeight w:val="792"/>
        </w:trPr>
        <w:tc>
          <w:tcPr>
            <w:tcW w:w="1680" w:type="dxa"/>
            <w:shd w:val="clear" w:color="auto" w:fill="auto"/>
            <w:noWrap/>
            <w:vAlign w:val="center"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</w:pPr>
            <w:r>
              <w:rPr>
                <w:rFonts w:ascii="Avva_Shenouda" w:eastAsia="Times New Roman" w:hAnsi="Avva_Shenouda" w:cs="Times New Roman"/>
                <w:color w:val="000000"/>
                <w:sz w:val="32"/>
                <w:szCs w:val="32"/>
              </w:rPr>
              <w:t>: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865515" w:rsidRPr="005A2FB0" w:rsidRDefault="00865515" w:rsidP="00865515">
            <w:pPr>
              <w:spacing w:after="0" w:line="240" w:lineRule="auto"/>
              <w:jc w:val="center"/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</w:pPr>
            <w:r>
              <w:rPr>
                <w:rFonts w:ascii="Athanasius" w:eastAsia="Times New Roman" w:hAnsi="Athanasius" w:cs="Times New Roman"/>
                <w:color w:val="000000"/>
                <w:sz w:val="32"/>
                <w:szCs w:val="32"/>
              </w:rPr>
              <w:t>&gt;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865515" w:rsidRPr="008B25C3" w:rsidRDefault="00865515" w:rsidP="00865515">
            <w:pPr>
              <w:spacing w:after="0" w:line="240" w:lineRule="auto"/>
              <w:jc w:val="center"/>
              <w:rPr>
                <w:rFonts w:ascii="CS Avva Shenouda" w:hAnsi="CS Avva Shenouda"/>
                <w:sz w:val="28"/>
                <w:szCs w:val="28"/>
              </w:rPr>
            </w:pPr>
            <w:r w:rsidRPr="008B25C3">
              <w:rPr>
                <w:rFonts w:ascii="CS Avva Shenouda" w:hAnsi="CS Avva Shenouda" w:cs="CS Avva Shenouda"/>
                <w:sz w:val="32"/>
                <w:szCs w:val="32"/>
              </w:rPr>
              <w:t>@</w:t>
            </w:r>
          </w:p>
        </w:tc>
      </w:tr>
    </w:tbl>
    <w:p w:rsidR="005A2FB0" w:rsidRPr="005A2FB0" w:rsidRDefault="005A2FB0" w:rsidP="005A2FB0"/>
    <w:sectPr w:rsidR="005A2FB0" w:rsidRPr="005A2FB0" w:rsidSect="00B64A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vva_Shenouda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thanasius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S Avva Shenouda">
    <w:panose1 w:val="020B7200000000000000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A2FB0"/>
    <w:rsid w:val="000700FD"/>
    <w:rsid w:val="0008043D"/>
    <w:rsid w:val="00093516"/>
    <w:rsid w:val="000A7540"/>
    <w:rsid w:val="001C68EB"/>
    <w:rsid w:val="002E6DDA"/>
    <w:rsid w:val="00331BD1"/>
    <w:rsid w:val="00331E5A"/>
    <w:rsid w:val="003A287E"/>
    <w:rsid w:val="00547CEE"/>
    <w:rsid w:val="005A2023"/>
    <w:rsid w:val="005A2FB0"/>
    <w:rsid w:val="00604E40"/>
    <w:rsid w:val="00673064"/>
    <w:rsid w:val="006770FC"/>
    <w:rsid w:val="00694712"/>
    <w:rsid w:val="006C4B33"/>
    <w:rsid w:val="00706F53"/>
    <w:rsid w:val="00746A2A"/>
    <w:rsid w:val="00762992"/>
    <w:rsid w:val="007A558A"/>
    <w:rsid w:val="008103EB"/>
    <w:rsid w:val="00865515"/>
    <w:rsid w:val="008B25C3"/>
    <w:rsid w:val="008D27B4"/>
    <w:rsid w:val="008E4535"/>
    <w:rsid w:val="009C1BDB"/>
    <w:rsid w:val="00A178F2"/>
    <w:rsid w:val="00AF1DA4"/>
    <w:rsid w:val="00B64AFA"/>
    <w:rsid w:val="00C92AD6"/>
    <w:rsid w:val="00D03D82"/>
    <w:rsid w:val="00E41183"/>
    <w:rsid w:val="00E9203E"/>
    <w:rsid w:val="00EC4494"/>
    <w:rsid w:val="00F24DD5"/>
    <w:rsid w:val="00FB5CDF"/>
    <w:rsid w:val="00FF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298A42-CBA6-46E9-9A8F-9DB06E9E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AF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3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youssef</dc:creator>
  <cp:keywords/>
  <cp:lastModifiedBy>Bishoy Harby</cp:lastModifiedBy>
  <cp:revision>7</cp:revision>
  <dcterms:created xsi:type="dcterms:W3CDTF">2015-12-13T22:42:00Z</dcterms:created>
  <dcterms:modified xsi:type="dcterms:W3CDTF">2016-03-25T01:22:00Z</dcterms:modified>
</cp:coreProperties>
</file>