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80E94" w14:textId="6FE3FB34" w:rsidR="00695533" w:rsidRDefault="00567B26">
      <w:pPr>
        <w:rPr>
          <w:rStyle w:val="Hyperlink"/>
        </w:rPr>
      </w:pPr>
      <w:hyperlink r:id="rId4" w:anchor="trees-and-hierarchical-orders" w:history="1">
        <w:r w:rsidR="00D7014C" w:rsidRPr="001857BA">
          <w:rPr>
            <w:rStyle w:val="Hyperlink"/>
          </w:rPr>
          <w:t>https://ece.uwaterloo.ca/~dwharder/aads/Lecture_materials/#trees-and-hierarchical-orders</w:t>
        </w:r>
      </w:hyperlink>
    </w:p>
    <w:p w14:paraId="1828FC7E" w14:textId="5990CDFB" w:rsidR="00567B26" w:rsidRDefault="00567B26">
      <w:hyperlink r:id="rId5" w:history="1">
        <w:r w:rsidRPr="00527B3C">
          <w:rPr>
            <w:rStyle w:val="Hyperlink"/>
          </w:rPr>
          <w:t>https://www.cise.ufl.edu/~sahni/cop5536/</w:t>
        </w:r>
      </w:hyperlink>
    </w:p>
    <w:p w14:paraId="131B9C97" w14:textId="77777777" w:rsidR="00567B26" w:rsidRDefault="00567B26">
      <w:bookmarkStart w:id="0" w:name="_GoBack"/>
      <w:bookmarkEnd w:id="0"/>
    </w:p>
    <w:p w14:paraId="26229E1C" w14:textId="1CD87966" w:rsidR="00D7014C" w:rsidRDefault="00D7014C"/>
    <w:p w14:paraId="37B5F188" w14:textId="5C7706B9" w:rsidR="00D7014C" w:rsidRDefault="00D7014C">
      <w:r>
        <w:t>visualization:</w:t>
      </w:r>
    </w:p>
    <w:p w14:paraId="5D49CF95" w14:textId="290E4BEF" w:rsidR="00D7014C" w:rsidRDefault="00567B26">
      <w:hyperlink r:id="rId6" w:history="1">
        <w:r w:rsidR="00D7014C" w:rsidRPr="001857BA">
          <w:rPr>
            <w:rStyle w:val="Hyperlink"/>
          </w:rPr>
          <w:t>https://www.cs.usfca.edu/~galles/visualization/Algorithms.html</w:t>
        </w:r>
      </w:hyperlink>
    </w:p>
    <w:p w14:paraId="59285053" w14:textId="77777777" w:rsidR="00D7014C" w:rsidRDefault="00D7014C"/>
    <w:sectPr w:rsidR="00D70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24"/>
    <w:rsid w:val="00567B26"/>
    <w:rsid w:val="006F17E0"/>
    <w:rsid w:val="00832319"/>
    <w:rsid w:val="00D21015"/>
    <w:rsid w:val="00D7014C"/>
    <w:rsid w:val="00F3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6577"/>
  <w15:chartTrackingRefBased/>
  <w15:docId w15:val="{80DB99AF-C875-4A30-8FD4-604EA89D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.usfca.edu/~galles/visualization/Algorithms.html" TargetMode="External"/><Relationship Id="rId5" Type="http://schemas.openxmlformats.org/officeDocument/2006/relationships/hyperlink" Target="https://www.cise.ufl.edu/~sahni/cop5536/" TargetMode="External"/><Relationship Id="rId4" Type="http://schemas.openxmlformats.org/officeDocument/2006/relationships/hyperlink" Target="https://ece.uwaterloo.ca/~dwharder/aads/Lecture_mate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Ebi</dc:creator>
  <cp:keywords/>
  <dc:description/>
  <cp:lastModifiedBy>Mahdi Ebi</cp:lastModifiedBy>
  <cp:revision>4</cp:revision>
  <dcterms:created xsi:type="dcterms:W3CDTF">2020-07-22T05:49:00Z</dcterms:created>
  <dcterms:modified xsi:type="dcterms:W3CDTF">2020-08-02T19:54:00Z</dcterms:modified>
</cp:coreProperties>
</file>