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A5FE" w14:textId="18A91C48" w:rsidR="00A06174" w:rsidRPr="00085253" w:rsidRDefault="00A06174" w:rsidP="00A06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1</w:t>
      </w:r>
      <w:r w:rsidR="00085253" w:rsidRPr="00085253">
        <w:rPr>
          <w:rFonts w:asciiTheme="majorBidi" w:hAnsiTheme="majorBidi" w:cstheme="majorBidi"/>
          <w:sz w:val="24"/>
          <w:szCs w:val="24"/>
        </w:rPr>
        <w:t>- [</w:t>
      </w:r>
      <w:r w:rsidRPr="00085253">
        <w:rPr>
          <w:rFonts w:asciiTheme="majorBidi" w:hAnsiTheme="majorBidi" w:cstheme="majorBidi"/>
          <w:sz w:val="24"/>
          <w:szCs w:val="24"/>
        </w:rPr>
        <w:t xml:space="preserve">20 </w:t>
      </w:r>
      <w:r w:rsidR="00085253" w:rsidRPr="00085253">
        <w:rPr>
          <w:rFonts w:asciiTheme="majorBidi" w:hAnsiTheme="majorBidi" w:cstheme="majorBidi"/>
          <w:sz w:val="24"/>
          <w:szCs w:val="24"/>
        </w:rPr>
        <w:t>pts]</w:t>
      </w:r>
      <w:r w:rsidRPr="00085253">
        <w:rPr>
          <w:rFonts w:asciiTheme="majorBidi" w:hAnsiTheme="majorBidi" w:cstheme="majorBidi"/>
          <w:sz w:val="24"/>
          <w:szCs w:val="24"/>
        </w:rPr>
        <w:t xml:space="preserve"> Provide a short answer to the following questions.</w:t>
      </w:r>
    </w:p>
    <w:p w14:paraId="03FE0B37" w14:textId="3AAAA6B2" w:rsidR="00A06174" w:rsidRPr="009E33DF" w:rsidRDefault="009E33DF" w:rsidP="009E33D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8E158" wp14:editId="565A64CF">
            <wp:simplePos x="0" y="0"/>
            <wp:positionH relativeFrom="column">
              <wp:posOffset>297180</wp:posOffset>
            </wp:positionH>
            <wp:positionV relativeFrom="paragraph">
              <wp:posOffset>247650</wp:posOffset>
            </wp:positionV>
            <wp:extent cx="840105" cy="11049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174" w:rsidRPr="009E33DF">
        <w:rPr>
          <w:rFonts w:asciiTheme="majorBidi" w:hAnsiTheme="majorBidi" w:cstheme="majorBidi"/>
          <w:sz w:val="24"/>
          <w:szCs w:val="24"/>
        </w:rPr>
        <w:t>Arrange the following classes of functions (in Big-O notation) in increasing order:</w:t>
      </w:r>
    </w:p>
    <w:p w14:paraId="5F2576DF" w14:textId="43053AB9" w:rsidR="009E33DF" w:rsidRPr="009E33DF" w:rsidRDefault="009E33DF" w:rsidP="009E33D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B790D95" w14:textId="1F5C5332" w:rsidR="00085253" w:rsidRPr="00085253" w:rsidRDefault="00085253" w:rsidP="000852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(b) What is the benefit to using a binary tree over other data structures?</w:t>
      </w:r>
    </w:p>
    <w:p w14:paraId="5F95472C" w14:textId="120E9FF8" w:rsidR="00A06174" w:rsidRPr="00085253" w:rsidRDefault="00A06174" w:rsidP="00A06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(</w:t>
      </w:r>
      <w:r w:rsidR="00085253" w:rsidRPr="00085253">
        <w:rPr>
          <w:rFonts w:asciiTheme="majorBidi" w:hAnsiTheme="majorBidi" w:cstheme="majorBidi"/>
          <w:sz w:val="24"/>
          <w:szCs w:val="24"/>
        </w:rPr>
        <w:t>c</w:t>
      </w:r>
      <w:r w:rsidRPr="00085253">
        <w:rPr>
          <w:rFonts w:asciiTheme="majorBidi" w:hAnsiTheme="majorBidi" w:cstheme="majorBidi"/>
          <w:sz w:val="24"/>
          <w:szCs w:val="24"/>
        </w:rPr>
        <w:t>) What is the balance property all Red-Black Trees seek to maintain?</w:t>
      </w:r>
    </w:p>
    <w:p w14:paraId="2B485BE7" w14:textId="65077AA2" w:rsidR="00A06174" w:rsidRPr="00085253" w:rsidRDefault="00085253" w:rsidP="00A06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 xml:space="preserve">(d) </w:t>
      </w:r>
      <w:r w:rsidR="00A06174" w:rsidRPr="00085253">
        <w:rPr>
          <w:rFonts w:asciiTheme="majorBidi" w:hAnsiTheme="majorBidi" w:cstheme="majorBidi"/>
          <w:sz w:val="24"/>
          <w:szCs w:val="24"/>
        </w:rPr>
        <w:t xml:space="preserve">What is the balance </w:t>
      </w:r>
      <w:r w:rsidRPr="00085253">
        <w:rPr>
          <w:rFonts w:asciiTheme="majorBidi" w:hAnsiTheme="majorBidi" w:cstheme="majorBidi"/>
          <w:sz w:val="24"/>
          <w:szCs w:val="24"/>
        </w:rPr>
        <w:t xml:space="preserve">factor in </w:t>
      </w:r>
      <w:r w:rsidR="00A06174" w:rsidRPr="00085253">
        <w:rPr>
          <w:rFonts w:asciiTheme="majorBidi" w:hAnsiTheme="majorBidi" w:cstheme="majorBidi"/>
          <w:sz w:val="24"/>
          <w:szCs w:val="24"/>
        </w:rPr>
        <w:t>AVL Trees?</w:t>
      </w:r>
    </w:p>
    <w:p w14:paraId="26132AC0" w14:textId="5075C728" w:rsidR="00A06174" w:rsidRDefault="00A06174" w:rsidP="00A061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6DE0734" w14:textId="173DB4EB" w:rsidR="00695533" w:rsidRPr="00085253" w:rsidRDefault="00085253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2- </w:t>
      </w:r>
      <w:r w:rsidR="00C154BF" w:rsidRPr="00085253">
        <w:rPr>
          <w:rFonts w:asciiTheme="majorBidi" w:hAnsiTheme="majorBidi" w:cstheme="majorBidi"/>
          <w:sz w:val="24"/>
          <w:szCs w:val="24"/>
        </w:rPr>
        <w:t>[10 pt</w:t>
      </w:r>
      <w:r w:rsidR="00446E55" w:rsidRPr="00085253">
        <w:rPr>
          <w:rFonts w:asciiTheme="majorBidi" w:hAnsiTheme="majorBidi" w:cstheme="majorBidi"/>
          <w:sz w:val="24"/>
          <w:szCs w:val="24"/>
        </w:rPr>
        <w:t>s</w:t>
      </w:r>
      <w:r w:rsidR="00C154BF" w:rsidRPr="00085253">
        <w:rPr>
          <w:rFonts w:asciiTheme="majorBidi" w:hAnsiTheme="majorBidi" w:cstheme="majorBidi"/>
          <w:sz w:val="24"/>
          <w:szCs w:val="24"/>
        </w:rPr>
        <w:t>] Give an algorithm</w:t>
      </w:r>
      <w:r w:rsidR="00446E55" w:rsidRPr="00085253">
        <w:rPr>
          <w:rFonts w:asciiTheme="majorBidi" w:hAnsiTheme="majorBidi" w:cstheme="majorBidi"/>
          <w:sz w:val="24"/>
          <w:szCs w:val="24"/>
        </w:rPr>
        <w:t xml:space="preserve"> (pseudocode)</w:t>
      </w:r>
      <w:r w:rsidR="00C154BF" w:rsidRPr="00085253">
        <w:rPr>
          <w:rFonts w:asciiTheme="majorBidi" w:hAnsiTheme="majorBidi" w:cstheme="majorBidi"/>
          <w:sz w:val="24"/>
          <w:szCs w:val="24"/>
        </w:rPr>
        <w:t xml:space="preserve"> to count the number of leaf nodes in a binary tree. What is its computational complexity?</w:t>
      </w:r>
    </w:p>
    <w:p w14:paraId="53C6BB84" w14:textId="77777777" w:rsidR="00085253" w:rsidRDefault="00085253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5CAE3381" w14:textId="07188C30" w:rsidR="00446E55" w:rsidRPr="00085253" w:rsidRDefault="00085253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3- </w:t>
      </w:r>
      <w:r w:rsidR="00446E55" w:rsidRPr="00085253">
        <w:rPr>
          <w:rFonts w:asciiTheme="majorBidi" w:hAnsiTheme="majorBidi" w:cstheme="majorBidi"/>
          <w:sz w:val="24"/>
          <w:szCs w:val="24"/>
        </w:rPr>
        <w:t>[25 pts]</w:t>
      </w:r>
    </w:p>
    <w:p w14:paraId="2FABE876" w14:textId="42BEA21F" w:rsidR="00446E55" w:rsidRPr="00085253" w:rsidRDefault="00446E55" w:rsidP="0008525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 xml:space="preserve">[10 pts] Draw a binary search tree for the Pre-order traversal </w:t>
      </w:r>
      <w:r w:rsidR="00796D0B">
        <w:rPr>
          <w:rFonts w:asciiTheme="majorBidi" w:hAnsiTheme="majorBidi" w:cstheme="majorBidi"/>
          <w:sz w:val="24"/>
          <w:szCs w:val="24"/>
        </w:rPr>
        <w:t xml:space="preserve">of </w:t>
      </w:r>
      <w:r w:rsidRPr="00085253">
        <w:rPr>
          <w:rFonts w:asciiTheme="majorBidi" w:hAnsiTheme="majorBidi" w:cstheme="majorBidi"/>
          <w:sz w:val="24"/>
          <w:szCs w:val="24"/>
        </w:rPr>
        <w:t xml:space="preserve">sequence 10, 4, 2, 1, 6, 5, 7, 17, 13, 16, 20, 29, 25, 31, 30 </w:t>
      </w:r>
    </w:p>
    <w:p w14:paraId="4BFA4D1A" w14:textId="08281968" w:rsidR="00085253" w:rsidRDefault="00446E55" w:rsidP="0008525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 xml:space="preserve">[15 pts] Provide </w:t>
      </w:r>
      <w:proofErr w:type="gramStart"/>
      <w:r w:rsidRPr="00085253">
        <w:rPr>
          <w:rFonts w:asciiTheme="majorBidi" w:hAnsiTheme="majorBidi" w:cstheme="majorBidi"/>
          <w:sz w:val="24"/>
          <w:szCs w:val="24"/>
        </w:rPr>
        <w:t>all of</w:t>
      </w:r>
      <w:proofErr w:type="gramEnd"/>
      <w:r w:rsidRPr="00085253">
        <w:rPr>
          <w:rFonts w:asciiTheme="majorBidi" w:hAnsiTheme="majorBidi" w:cstheme="majorBidi"/>
          <w:sz w:val="24"/>
          <w:szCs w:val="24"/>
        </w:rPr>
        <w:t xml:space="preserve"> the listed traversals for the above binary search tree. </w:t>
      </w:r>
    </w:p>
    <w:p w14:paraId="05BBABEC" w14:textId="77777777" w:rsidR="00085253" w:rsidRDefault="00446E55" w:rsidP="00085253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In-order traversal.</w:t>
      </w:r>
    </w:p>
    <w:p w14:paraId="5C8F78C2" w14:textId="77777777" w:rsidR="00085253" w:rsidRDefault="00446E55" w:rsidP="00085253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Post-order traversal.</w:t>
      </w:r>
    </w:p>
    <w:p w14:paraId="108840F8" w14:textId="37CD5DAD" w:rsidR="00446E55" w:rsidRPr="00085253" w:rsidRDefault="00446E55" w:rsidP="00085253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Breadth-first traversal.</w:t>
      </w:r>
    </w:p>
    <w:p w14:paraId="47AAF2E7" w14:textId="5F52B022" w:rsidR="00C154BF" w:rsidRDefault="00C154BF">
      <w:pPr>
        <w:rPr>
          <w:rFonts w:ascii="Arial" w:hAnsi="Arial" w:cs="Arial"/>
          <w:sz w:val="30"/>
          <w:szCs w:val="30"/>
        </w:rPr>
      </w:pPr>
    </w:p>
    <w:p w14:paraId="1D781BE2" w14:textId="77777777" w:rsidR="00085253" w:rsidRDefault="00565F3F" w:rsidP="00085253">
      <w:pPr>
        <w:jc w:val="both"/>
        <w:rPr>
          <w:rFonts w:asciiTheme="majorBidi" w:hAnsiTheme="majorBidi" w:cstheme="majorBidi"/>
          <w:sz w:val="24"/>
          <w:szCs w:val="24"/>
        </w:rPr>
      </w:pPr>
      <w:r w:rsidRPr="00085253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B454765" wp14:editId="4094B30E">
            <wp:simplePos x="0" y="0"/>
            <wp:positionH relativeFrom="margin">
              <wp:posOffset>1549400</wp:posOffset>
            </wp:positionH>
            <wp:positionV relativeFrom="paragraph">
              <wp:posOffset>231140</wp:posOffset>
            </wp:positionV>
            <wp:extent cx="3503295" cy="2453640"/>
            <wp:effectExtent l="0" t="0" r="190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253">
        <w:rPr>
          <w:rFonts w:asciiTheme="majorBidi" w:hAnsiTheme="majorBidi" w:cstheme="majorBidi"/>
          <w:sz w:val="24"/>
          <w:szCs w:val="24"/>
        </w:rPr>
        <w:t xml:space="preserve">4- </w:t>
      </w:r>
      <w:r w:rsidR="00476E52" w:rsidRPr="00085253">
        <w:rPr>
          <w:rFonts w:asciiTheme="majorBidi" w:hAnsiTheme="majorBidi" w:cstheme="majorBidi"/>
          <w:sz w:val="24"/>
          <w:szCs w:val="24"/>
        </w:rPr>
        <w:t>[20 pt</w:t>
      </w:r>
      <w:r w:rsidR="00446E55" w:rsidRPr="00085253">
        <w:rPr>
          <w:rFonts w:asciiTheme="majorBidi" w:hAnsiTheme="majorBidi" w:cstheme="majorBidi"/>
          <w:sz w:val="24"/>
          <w:szCs w:val="24"/>
        </w:rPr>
        <w:t>s</w:t>
      </w:r>
      <w:r w:rsidR="00476E52" w:rsidRPr="00085253">
        <w:rPr>
          <w:rFonts w:asciiTheme="majorBidi" w:hAnsiTheme="majorBidi" w:cstheme="majorBidi"/>
          <w:sz w:val="24"/>
          <w:szCs w:val="24"/>
        </w:rPr>
        <w:t>]</w:t>
      </w:r>
      <w:r w:rsidR="00446E55" w:rsidRPr="00085253">
        <w:rPr>
          <w:rFonts w:asciiTheme="majorBidi" w:hAnsiTheme="majorBidi" w:cstheme="majorBidi"/>
          <w:sz w:val="24"/>
          <w:szCs w:val="24"/>
        </w:rPr>
        <w:t xml:space="preserve"> </w:t>
      </w:r>
      <w:r w:rsidR="00476E52" w:rsidRPr="00085253">
        <w:rPr>
          <w:rFonts w:asciiTheme="majorBidi" w:hAnsiTheme="majorBidi" w:cstheme="majorBidi"/>
          <w:sz w:val="24"/>
          <w:szCs w:val="24"/>
        </w:rPr>
        <w:t>Yo</w:t>
      </w:r>
      <w:bookmarkStart w:id="0" w:name="_GoBack"/>
      <w:bookmarkEnd w:id="0"/>
      <w:r w:rsidR="00476E52" w:rsidRPr="00085253">
        <w:rPr>
          <w:rFonts w:asciiTheme="majorBidi" w:hAnsiTheme="majorBidi" w:cstheme="majorBidi"/>
          <w:sz w:val="24"/>
          <w:szCs w:val="24"/>
        </w:rPr>
        <w:t>u are given the following binary search tree.</w:t>
      </w:r>
    </w:p>
    <w:p w14:paraId="44A4AEC7" w14:textId="77777777" w:rsidR="00085253" w:rsidRDefault="00476E52" w:rsidP="0008525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Color the nodes of the tree red and black so that it becomes a valid red-black tree. If you don't have a colored pen, you could e.g. draw a circle for red nodes and a square for black nodes.</w:t>
      </w:r>
    </w:p>
    <w:p w14:paraId="0E5EA7E0" w14:textId="50A03F32" w:rsidR="00C154BF" w:rsidRDefault="00476E52" w:rsidP="0008525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 xml:space="preserve">Insert 60 into the tree using the red-black insertion algorithm. Write down </w:t>
      </w:r>
      <w:r w:rsidR="00446E55" w:rsidRPr="00085253">
        <w:rPr>
          <w:rFonts w:asciiTheme="majorBidi" w:hAnsiTheme="majorBidi" w:cstheme="majorBidi"/>
          <w:sz w:val="24"/>
          <w:szCs w:val="24"/>
        </w:rPr>
        <w:t>all the</w:t>
      </w:r>
      <w:r w:rsidR="00085253">
        <w:rPr>
          <w:rFonts w:asciiTheme="majorBidi" w:hAnsiTheme="majorBidi" w:cstheme="majorBidi"/>
          <w:sz w:val="24"/>
          <w:szCs w:val="24"/>
        </w:rPr>
        <w:t xml:space="preserve"> </w:t>
      </w:r>
      <w:r w:rsidR="00446E55" w:rsidRPr="00085253">
        <w:rPr>
          <w:rFonts w:asciiTheme="majorBidi" w:hAnsiTheme="majorBidi" w:cstheme="majorBidi"/>
          <w:sz w:val="24"/>
          <w:szCs w:val="24"/>
        </w:rPr>
        <w:t>necessary steps to keep the tree</w:t>
      </w:r>
      <w:r w:rsidR="00F747D1">
        <w:rPr>
          <w:rFonts w:asciiTheme="majorBidi" w:hAnsiTheme="majorBidi" w:cstheme="majorBidi"/>
          <w:sz w:val="24"/>
          <w:szCs w:val="24"/>
        </w:rPr>
        <w:t xml:space="preserve"> </w:t>
      </w:r>
      <w:r w:rsidR="00F747D1" w:rsidRPr="00085253">
        <w:rPr>
          <w:rFonts w:asciiTheme="majorBidi" w:hAnsiTheme="majorBidi" w:cstheme="majorBidi"/>
          <w:sz w:val="24"/>
          <w:szCs w:val="24"/>
        </w:rPr>
        <w:t>balanced</w:t>
      </w:r>
      <w:r w:rsidRPr="00085253">
        <w:rPr>
          <w:rFonts w:asciiTheme="majorBidi" w:hAnsiTheme="majorBidi" w:cstheme="majorBidi"/>
          <w:sz w:val="24"/>
          <w:szCs w:val="24"/>
        </w:rPr>
        <w:t>.</w:t>
      </w:r>
    </w:p>
    <w:p w14:paraId="1774370E" w14:textId="77777777" w:rsidR="00085253" w:rsidRPr="00085253" w:rsidRDefault="00085253" w:rsidP="0008525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3157DF0" w14:textId="3EADF289" w:rsidR="00FF4F29" w:rsidRPr="00085253" w:rsidRDefault="004F00FD" w:rsidP="0008525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DFE8DF" wp14:editId="3A100B0D">
            <wp:simplePos x="0" y="0"/>
            <wp:positionH relativeFrom="column">
              <wp:posOffset>403860</wp:posOffset>
            </wp:positionH>
            <wp:positionV relativeFrom="paragraph">
              <wp:posOffset>480060</wp:posOffset>
            </wp:positionV>
            <wp:extent cx="3688080" cy="4792980"/>
            <wp:effectExtent l="0" t="0" r="762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6E55" w:rsidRPr="00085253">
        <w:rPr>
          <w:rFonts w:asciiTheme="majorBidi" w:hAnsiTheme="majorBidi" w:cstheme="majorBidi"/>
          <w:sz w:val="24"/>
          <w:szCs w:val="24"/>
        </w:rPr>
        <w:t>[</w:t>
      </w:r>
      <w:r w:rsidR="009E33DF">
        <w:rPr>
          <w:rFonts w:asciiTheme="majorBidi" w:hAnsiTheme="majorBidi" w:cstheme="majorBidi"/>
          <w:sz w:val="24"/>
          <w:szCs w:val="24"/>
        </w:rPr>
        <w:t>25</w:t>
      </w:r>
      <w:r w:rsidR="00446E55" w:rsidRPr="00085253">
        <w:rPr>
          <w:rFonts w:asciiTheme="majorBidi" w:hAnsiTheme="majorBidi" w:cstheme="majorBidi"/>
          <w:sz w:val="24"/>
          <w:szCs w:val="24"/>
        </w:rPr>
        <w:t xml:space="preserve"> pts] </w:t>
      </w:r>
      <w:r w:rsidR="009C54F2" w:rsidRPr="00085253">
        <w:rPr>
          <w:rFonts w:asciiTheme="majorBidi" w:hAnsiTheme="majorBidi" w:cstheme="majorBidi"/>
          <w:sz w:val="24"/>
          <w:szCs w:val="24"/>
        </w:rPr>
        <w:t>Have a look at the following BS trees</w:t>
      </w:r>
    </w:p>
    <w:p w14:paraId="2E63EDF3" w14:textId="0A74D221" w:rsidR="00085253" w:rsidRPr="004F00FD" w:rsidRDefault="00085253" w:rsidP="004F00FD">
      <w:pPr>
        <w:rPr>
          <w:rFonts w:ascii="Arial" w:hAnsi="Arial" w:cs="Arial"/>
          <w:sz w:val="28"/>
          <w:szCs w:val="28"/>
        </w:rPr>
      </w:pPr>
    </w:p>
    <w:p w14:paraId="7D4DE27E" w14:textId="23A5E58C" w:rsidR="00085253" w:rsidRPr="00085253" w:rsidRDefault="009C54F2" w:rsidP="0008525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085253">
        <w:rPr>
          <w:rFonts w:asciiTheme="majorBidi" w:hAnsiTheme="majorBidi" w:cstheme="majorBidi"/>
          <w:sz w:val="24"/>
          <w:szCs w:val="24"/>
        </w:rPr>
        <w:t>One of these trees is an AVL tree. Which one?</w:t>
      </w:r>
    </w:p>
    <w:p w14:paraId="24D1F5E7" w14:textId="7D2BD84F" w:rsidR="00430A5E" w:rsidRPr="00E60E0B" w:rsidRDefault="009C54F2" w:rsidP="0008525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085253">
        <w:rPr>
          <w:rFonts w:asciiTheme="majorBidi" w:hAnsiTheme="majorBidi" w:cstheme="majorBidi"/>
          <w:sz w:val="24"/>
          <w:szCs w:val="24"/>
        </w:rPr>
        <w:t xml:space="preserve">Insert 30 into the tree using the AVL insertion algorithm. Write down </w:t>
      </w:r>
      <w:r w:rsidR="00446E55" w:rsidRPr="00085253">
        <w:rPr>
          <w:rFonts w:asciiTheme="majorBidi" w:hAnsiTheme="majorBidi" w:cstheme="majorBidi"/>
          <w:sz w:val="24"/>
          <w:szCs w:val="24"/>
        </w:rPr>
        <w:t>all the steps to keep the tree balanced</w:t>
      </w:r>
      <w:r w:rsidRPr="00085253">
        <w:rPr>
          <w:rFonts w:asciiTheme="majorBidi" w:hAnsiTheme="majorBidi" w:cstheme="majorBidi"/>
          <w:sz w:val="24"/>
          <w:szCs w:val="24"/>
        </w:rPr>
        <w:t>.</w:t>
      </w:r>
    </w:p>
    <w:p w14:paraId="16164A8F" w14:textId="34EE2975" w:rsidR="00E60E0B" w:rsidRPr="00085253" w:rsidRDefault="00E60E0B" w:rsidP="0008525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Delete node 22</w:t>
      </w:r>
      <w:r w:rsidR="004F00FD">
        <w:rPr>
          <w:rFonts w:asciiTheme="majorBidi" w:hAnsiTheme="majorBidi" w:cstheme="majorBidi"/>
          <w:sz w:val="24"/>
          <w:szCs w:val="24"/>
        </w:rPr>
        <w:t xml:space="preserve"> from the tree o</w:t>
      </w:r>
      <w:r w:rsidR="00F747D1">
        <w:rPr>
          <w:rFonts w:asciiTheme="majorBidi" w:hAnsiTheme="majorBidi" w:cstheme="majorBidi"/>
          <w:sz w:val="24"/>
          <w:szCs w:val="24"/>
        </w:rPr>
        <w:t>f</w:t>
      </w:r>
      <w:r w:rsidR="004F00FD">
        <w:rPr>
          <w:rFonts w:asciiTheme="majorBidi" w:hAnsiTheme="majorBidi" w:cstheme="majorBidi"/>
          <w:sz w:val="24"/>
          <w:szCs w:val="24"/>
        </w:rPr>
        <w:t xml:space="preserve"> part b (after inserting node 30)</w:t>
      </w:r>
      <w:r>
        <w:rPr>
          <w:rFonts w:asciiTheme="majorBidi" w:hAnsiTheme="majorBidi" w:cstheme="majorBidi"/>
          <w:sz w:val="24"/>
          <w:szCs w:val="24"/>
        </w:rPr>
        <w:t>. Write down all the steps to keep the tree balanced.</w:t>
      </w:r>
    </w:p>
    <w:sectPr w:rsidR="00E60E0B" w:rsidRPr="00085253" w:rsidSect="0008525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4B53"/>
    <w:multiLevelType w:val="hybridMultilevel"/>
    <w:tmpl w:val="FA02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73C"/>
    <w:multiLevelType w:val="hybridMultilevel"/>
    <w:tmpl w:val="A2984AE6"/>
    <w:lvl w:ilvl="0" w:tplc="D60664FC">
      <w:start w:val="1"/>
      <w:numFmt w:val="lowerLetter"/>
      <w:lvlText w:val="%1)"/>
      <w:lvlJc w:val="left"/>
      <w:pPr>
        <w:ind w:left="720" w:hanging="360"/>
      </w:pPr>
      <w:rPr>
        <w:rFonts w:ascii="CMBX10" w:hAnsi="CMBX10" w:cs="CMBX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17E54"/>
    <w:multiLevelType w:val="hybridMultilevel"/>
    <w:tmpl w:val="835CD56C"/>
    <w:lvl w:ilvl="0" w:tplc="78ACCB1C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24C01"/>
    <w:multiLevelType w:val="hybridMultilevel"/>
    <w:tmpl w:val="EC24A4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BA3F52">
      <w:start w:val="4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D4BCE"/>
    <w:multiLevelType w:val="hybridMultilevel"/>
    <w:tmpl w:val="875E8F1E"/>
    <w:lvl w:ilvl="0" w:tplc="DDB2A39E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16316B"/>
    <w:multiLevelType w:val="hybridMultilevel"/>
    <w:tmpl w:val="FA0426FE"/>
    <w:lvl w:ilvl="0" w:tplc="5FEEA9A2">
      <w:start w:val="1"/>
      <w:numFmt w:val="lowerLetter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765C57"/>
    <w:multiLevelType w:val="hybridMultilevel"/>
    <w:tmpl w:val="925C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5732A"/>
    <w:multiLevelType w:val="hybridMultilevel"/>
    <w:tmpl w:val="56042D28"/>
    <w:lvl w:ilvl="0" w:tplc="B6B4A1BC">
      <w:start w:val="1"/>
      <w:numFmt w:val="lowerLetter"/>
      <w:lvlText w:val="%1)"/>
      <w:lvlJc w:val="left"/>
      <w:pPr>
        <w:ind w:left="108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E826F1"/>
    <w:multiLevelType w:val="hybridMultilevel"/>
    <w:tmpl w:val="8D4E626C"/>
    <w:lvl w:ilvl="0" w:tplc="54B2A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70BB6"/>
    <w:multiLevelType w:val="hybridMultilevel"/>
    <w:tmpl w:val="32427C0A"/>
    <w:lvl w:ilvl="0" w:tplc="04A47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52E71"/>
    <w:multiLevelType w:val="hybridMultilevel"/>
    <w:tmpl w:val="A602210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698B5A58"/>
    <w:multiLevelType w:val="hybridMultilevel"/>
    <w:tmpl w:val="7B781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3F53CE"/>
    <w:multiLevelType w:val="hybridMultilevel"/>
    <w:tmpl w:val="7758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F6662"/>
    <w:multiLevelType w:val="hybridMultilevel"/>
    <w:tmpl w:val="1AD60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36171"/>
    <w:multiLevelType w:val="hybridMultilevel"/>
    <w:tmpl w:val="F4FA9F10"/>
    <w:lvl w:ilvl="0" w:tplc="B6821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10"/>
  </w:num>
  <w:num w:numId="8">
    <w:abstractNumId w:val="12"/>
  </w:num>
  <w:num w:numId="9">
    <w:abstractNumId w:val="14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52"/>
    <w:rsid w:val="00085253"/>
    <w:rsid w:val="0014444B"/>
    <w:rsid w:val="0023750E"/>
    <w:rsid w:val="00430A5E"/>
    <w:rsid w:val="00446E55"/>
    <w:rsid w:val="00476E52"/>
    <w:rsid w:val="004F00FD"/>
    <w:rsid w:val="00565F3F"/>
    <w:rsid w:val="00796D0B"/>
    <w:rsid w:val="00800287"/>
    <w:rsid w:val="00832319"/>
    <w:rsid w:val="009C54F2"/>
    <w:rsid w:val="009E33DF"/>
    <w:rsid w:val="00A06174"/>
    <w:rsid w:val="00A75609"/>
    <w:rsid w:val="00C154BF"/>
    <w:rsid w:val="00C60052"/>
    <w:rsid w:val="00D21015"/>
    <w:rsid w:val="00E123D9"/>
    <w:rsid w:val="00E60E0B"/>
    <w:rsid w:val="00F747D1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C902"/>
  <w15:chartTrackingRefBased/>
  <w15:docId w15:val="{F2EA460B-4C0B-433E-B30B-DBCC1B66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13</cp:revision>
  <dcterms:created xsi:type="dcterms:W3CDTF">2020-08-02T03:45:00Z</dcterms:created>
  <dcterms:modified xsi:type="dcterms:W3CDTF">2020-08-11T23:15:00Z</dcterms:modified>
</cp:coreProperties>
</file>