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A8AA7BD" w:rsidR="578416F6" w:rsidRDefault="578416F6" w:rsidP="00221BFA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10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Bishoy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  <w:bookmarkStart w:id="0" w:name="_GoBack"/>
      <w:bookmarkEnd w:id="0"/>
    </w:p>
    <w:p w14:paraId="47F002CB" w14:textId="77777777" w:rsidR="00221BFA" w:rsidRPr="00221BFA" w:rsidRDefault="19D95CEF" w:rsidP="00221BF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45C68C41" w14:textId="2189051A" w:rsidR="00841434" w:rsidRPr="00221BFA" w:rsidRDefault="4ED2F280" w:rsidP="00221BF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221BFA">
        <w:rPr>
          <w:b/>
          <w:bCs/>
          <w:sz w:val="40"/>
          <w:szCs w:val="40"/>
          <w:u w:val="single"/>
        </w:rPr>
        <w:t>Defect description:</w:t>
      </w:r>
      <w:r w:rsidR="729CD2A0" w:rsidRPr="00221BFA">
        <w:rPr>
          <w:b/>
          <w:bCs/>
          <w:sz w:val="40"/>
          <w:szCs w:val="40"/>
        </w:rPr>
        <w:t xml:space="preserve">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221BFA" w:rsidRPr="00221BFA">
        <w:rPr>
          <w:rFonts w:ascii="Calibri" w:eastAsia="Calibri" w:hAnsi="Calibri" w:cs="Calibri"/>
          <w:b/>
          <w:bCs/>
          <w:sz w:val="32"/>
          <w:szCs w:val="32"/>
        </w:rPr>
        <w:t>123?5678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221BFA" w:rsidRPr="00221BFA">
        <w:rPr>
          <w:i/>
          <w:iCs/>
          <w:color w:val="9876AA"/>
          <w:sz w:val="27"/>
          <w:szCs w:val="27"/>
        </w:rPr>
        <w:t>INVALID_STUDENT_ID_GENERAL</w:t>
      </w:r>
      <w:r w:rsidR="00221BFA">
        <w:rPr>
          <w:i/>
          <w:iCs/>
          <w:color w:val="9876AA"/>
          <w:sz w:val="27"/>
          <w:szCs w:val="27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7C2E2ED2" w14:textId="7A48EAD7" w:rsidR="00221BFA" w:rsidRDefault="00223FDF" w:rsidP="00221BFA">
      <w:pPr>
        <w:pStyle w:val="ListParagraph"/>
        <w:ind w:left="360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The student id must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not </w:t>
      </w:r>
      <w:r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contain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special chars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3FF6D9F8" w:rsidR="65BA26AC" w:rsidRDefault="4ED2F280" w:rsidP="004B1A9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4B1A9A" w:rsidRPr="00221BFA">
        <w:rPr>
          <w:rFonts w:ascii="Calibri" w:eastAsia="Calibri" w:hAnsi="Calibri" w:cs="Calibri"/>
          <w:b/>
          <w:bCs/>
          <w:sz w:val="32"/>
          <w:szCs w:val="32"/>
        </w:rPr>
        <w:t>123?5678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04D4DB4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5E99DBD9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4F940A38" w:rsidR="65BA26AC" w:rsidRDefault="004B1A9A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5D924E36" wp14:editId="7D58DFE1">
            <wp:simplePos x="0" y="0"/>
            <wp:positionH relativeFrom="column">
              <wp:posOffset>-518160</wp:posOffset>
            </wp:positionH>
            <wp:positionV relativeFrom="paragraph">
              <wp:posOffset>36195</wp:posOffset>
            </wp:positionV>
            <wp:extent cx="7097395" cy="3992880"/>
            <wp:effectExtent l="0" t="0" r="825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61521"/>
    <w:rsid w:val="00084595"/>
    <w:rsid w:val="00221BFA"/>
    <w:rsid w:val="00223FDF"/>
    <w:rsid w:val="002E04C9"/>
    <w:rsid w:val="00365A4A"/>
    <w:rsid w:val="004B1A9A"/>
    <w:rsid w:val="005B242C"/>
    <w:rsid w:val="00841434"/>
    <w:rsid w:val="00943309"/>
    <w:rsid w:val="0096733F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13</cp:revision>
  <dcterms:created xsi:type="dcterms:W3CDTF">2023-05-12T18:31:00Z</dcterms:created>
  <dcterms:modified xsi:type="dcterms:W3CDTF">2023-05-13T22:25:00Z</dcterms:modified>
</cp:coreProperties>
</file>