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DD7CC4" w14:textId="01011441" w:rsidR="65BA26AC" w:rsidRDefault="46E7D6AF" w:rsidP="468E4AEA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</w:t>
      </w:r>
      <w:r w:rsidR="4883A710" w:rsidRPr="468E4AEA">
        <w:rPr>
          <w:b/>
          <w:bCs/>
          <w:color w:val="4471C4"/>
          <w:sz w:val="56"/>
          <w:szCs w:val="56"/>
          <w:u w:val="single"/>
        </w:rPr>
        <w:t>e</w:t>
      </w:r>
      <w:r w:rsidRPr="468E4AEA">
        <w:rPr>
          <w:b/>
          <w:bCs/>
          <w:color w:val="4471C4"/>
          <w:sz w:val="56"/>
          <w:szCs w:val="56"/>
          <w:u w:val="single"/>
        </w:rPr>
        <w:t>ct Report</w:t>
      </w:r>
    </w:p>
    <w:p w14:paraId="17213C8C" w14:textId="072A3E94" w:rsidR="578416F6" w:rsidRDefault="578416F6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 w:rsidR="0C14C813" w:rsidRPr="2DB5A402">
        <w:rPr>
          <w:rFonts w:ascii="Calibri" w:eastAsia="Calibri" w:hAnsi="Calibri" w:cs="Calibri"/>
          <w:b/>
          <w:bCs/>
          <w:sz w:val="32"/>
          <w:szCs w:val="32"/>
        </w:rPr>
        <w:t>6</w:t>
      </w:r>
    </w:p>
    <w:p w14:paraId="4C1C8999" w14:textId="4B4FAC18" w:rsidR="74ECEB21" w:rsidRDefault="74ECEB21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ADD760A" w:rsidRPr="2DB5A402"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2F47BA0F" w14:textId="0BB87369" w:rsidR="2D2B39EF" w:rsidRDefault="2D2B39EF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proofErr w:type="spellStart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>Bishoy</w:t>
      </w:r>
      <w:proofErr w:type="spellEnd"/>
      <w:r w:rsidR="5C6F16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444A17E1" w14:textId="6110A089" w:rsidR="00830424" w:rsidRDefault="00830424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 w:val="32"/>
          <w:szCs w:val="32"/>
        </w:rPr>
        <w:t>Malek</w:t>
      </w:r>
      <w:proofErr w:type="spellEnd"/>
    </w:p>
    <w:p w14:paraId="7D382343" w14:textId="4289C247" w:rsidR="65BA26AC" w:rsidRDefault="19D95CEF" w:rsidP="468E4AEA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 w:rsidR="65BA26AC"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13/5/2023</w:t>
      </w:r>
    </w:p>
    <w:p w14:paraId="30FD8EEE" w14:textId="1F75DBD4" w:rsidR="65BA26AC" w:rsidRDefault="4ED2F280" w:rsidP="2DB5A402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description:</w:t>
      </w:r>
      <w:r w:rsidR="729CD2A0" w:rsidRPr="2DB5A402">
        <w:rPr>
          <w:b/>
          <w:bCs/>
          <w:sz w:val="40"/>
          <w:szCs w:val="40"/>
        </w:rPr>
        <w:t xml:space="preserve">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after entering the</w:t>
      </w:r>
      <w:r w:rsidR="0E757C7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student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id = "s1900733", an</w:t>
      </w:r>
      <w:r w:rsidR="1F9FA778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1F9FA778" w:rsidRPr="2DB5A402">
        <w:rPr>
          <w:rFonts w:ascii="Consolas" w:eastAsia="Consolas" w:hAnsi="Consolas" w:cs="Consolas"/>
          <w:i/>
          <w:iCs/>
          <w:color w:val="9876AA"/>
          <w:sz w:val="27"/>
          <w:szCs w:val="27"/>
        </w:rPr>
        <w:t>INVALID_STUDENT_ID_DOES_NOT_START_WITH_NUMBERS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exception must be thrown but nothing was thrown, and the </w:t>
      </w:r>
      <w:r w:rsidR="4D1A61A7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student 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id was stored</w:t>
      </w:r>
      <w:r w:rsidR="033D064E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normally</w:t>
      </w:r>
      <w:r w:rsidR="60FAC246" w:rsidRPr="2DB5A402">
        <w:rPr>
          <w:rFonts w:ascii="Calibri" w:eastAsia="Calibri" w:hAnsi="Calibri" w:cs="Calibri"/>
          <w:b/>
          <w:bCs/>
          <w:sz w:val="32"/>
          <w:szCs w:val="32"/>
        </w:rPr>
        <w:t>.</w:t>
      </w:r>
      <w:r w:rsidR="0094636A">
        <w:rPr>
          <w:rFonts w:ascii="Calibri" w:eastAsia="Calibri" w:hAnsi="Calibri" w:cs="Calibri"/>
          <w:b/>
          <w:bCs/>
          <w:sz w:val="32"/>
          <w:szCs w:val="32"/>
        </w:rPr>
        <w:t xml:space="preserve"> The student id must not start with an alphabet.</w:t>
      </w:r>
    </w:p>
    <w:p w14:paraId="2525AD62" w14:textId="3E3D3D36" w:rsidR="65BA26AC" w:rsidRDefault="4ED2F280" w:rsidP="2DB5A402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Steps:</w:t>
      </w:r>
      <w:r w:rsidRPr="2DB5A402">
        <w:rPr>
          <w:b/>
          <w:bCs/>
          <w:sz w:val="40"/>
          <w:szCs w:val="40"/>
        </w:rPr>
        <w:t xml:space="preserve"> </w:t>
      </w:r>
    </w:p>
    <w:p w14:paraId="4289B4E6" w14:textId="1893C83A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21DAC5A1" w14:textId="731EFB44" w:rsidR="65BA26AC" w:rsidRDefault="4ED2F280" w:rsidP="2DB5A402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Enter the </w:t>
      </w:r>
      <w:r w:rsidR="7E37445E" w:rsidRPr="2DB5A402">
        <w:rPr>
          <w:rFonts w:ascii="Calibri" w:eastAsia="Calibri" w:hAnsi="Calibri" w:cs="Calibri"/>
          <w:b/>
          <w:bCs/>
          <w:sz w:val="32"/>
          <w:szCs w:val="32"/>
        </w:rPr>
        <w:t>student id</w:t>
      </w:r>
      <w:r w:rsidR="657B7B90"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“</w:t>
      </w:r>
      <w:r w:rsidR="3A0EFE9F" w:rsidRPr="2DB5A402">
        <w:rPr>
          <w:rFonts w:ascii="Calibri" w:eastAsia="Calibri" w:hAnsi="Calibri" w:cs="Calibri"/>
          <w:b/>
          <w:bCs/>
          <w:sz w:val="32"/>
          <w:szCs w:val="32"/>
        </w:rPr>
        <w:t>s1900733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”</w:t>
      </w:r>
    </w:p>
    <w:p w14:paraId="196056AE" w14:textId="583E1EC6" w:rsidR="65BA26AC" w:rsidRDefault="4ED2F280" w:rsidP="468E4AE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C8148E" w14:textId="35B2BB41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3392DE45" w14:textId="4AA55366" w:rsidR="65BA26AC" w:rsidRDefault="7831A45D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66143F88" w14:textId="1771DDF7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65C0DD7" w14:textId="1E209AD0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064501AE" w14:textId="080313B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868317E" w14:textId="2131B251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5546F90" w14:textId="62386D0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3C20A05" w14:textId="1E887CF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4C92B08D" w14:textId="4196E6E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lastRenderedPageBreak/>
        <w:t>Screenshot for the Defect:</w:t>
      </w:r>
    </w:p>
    <w:p w14:paraId="7547073E" w14:textId="7C780F0C" w:rsidR="65BA26AC" w:rsidRDefault="2DB5A402" w:rsidP="468E4AEA">
      <w:r>
        <w:rPr>
          <w:noProof/>
        </w:rPr>
        <w:drawing>
          <wp:anchor distT="0" distB="0" distL="114300" distR="114300" simplePos="0" relativeHeight="251658240" behindDoc="1" locked="0" layoutInCell="1" allowOverlap="1" wp14:anchorId="0096072B" wp14:editId="77471EB1">
            <wp:simplePos x="0" y="0"/>
            <wp:positionH relativeFrom="column">
              <wp:posOffset>-190500</wp:posOffset>
            </wp:positionH>
            <wp:positionV relativeFrom="paragraph">
              <wp:posOffset>45720</wp:posOffset>
            </wp:positionV>
            <wp:extent cx="6543675" cy="4053483"/>
            <wp:effectExtent l="0" t="0" r="0" b="4445"/>
            <wp:wrapNone/>
            <wp:docPr id="57615723" name="Picture 57615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4053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6583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196FB74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70EF60E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7EBDB795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2AF920C0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4585A2E4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3295C05A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06B9B2B6" w14:textId="3A81A32A" w:rsidR="65BA26AC" w:rsidRDefault="65BA26AC" w:rsidP="7547073E">
      <w:pPr>
        <w:rPr>
          <w:b/>
          <w:bCs/>
          <w:sz w:val="40"/>
          <w:szCs w:val="40"/>
          <w:u w:val="single"/>
        </w:rPr>
      </w:pPr>
    </w:p>
    <w:p w14:paraId="658DEA09" w14:textId="0CA05841" w:rsidR="7547073E" w:rsidRDefault="7547073E" w:rsidP="7547073E">
      <w:pPr>
        <w:rPr>
          <w:b/>
          <w:bCs/>
          <w:sz w:val="40"/>
          <w:szCs w:val="40"/>
          <w:u w:val="single"/>
        </w:rPr>
      </w:pPr>
    </w:p>
    <w:p w14:paraId="0825CCA5" w14:textId="50E9365A" w:rsidR="65BA26AC" w:rsidRDefault="60A0E2F7" w:rsidP="468E4AEA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t>Screenshot after fixing:</w:t>
      </w:r>
    </w:p>
    <w:p w14:paraId="41F174FC" w14:textId="1D56D8DB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AB3A25C" w14:textId="58C8F88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50E180" w14:textId="6FE7E55F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1B691233" w14:textId="0B3FBB26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3B183DF0" w14:textId="4C47AB3D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2534EA19" w14:textId="6AAB259E" w:rsidR="65BA26AC" w:rsidRDefault="65BA26AC" w:rsidP="468E4AEA">
      <w:pPr>
        <w:rPr>
          <w:b/>
          <w:bCs/>
          <w:sz w:val="40"/>
          <w:szCs w:val="40"/>
          <w:u w:val="single"/>
        </w:rPr>
      </w:pPr>
    </w:p>
    <w:p w14:paraId="67032B1F" w14:textId="4031B925" w:rsidR="65BA26AC" w:rsidRDefault="65BA26AC" w:rsidP="468E4AEA">
      <w:pPr>
        <w:rPr>
          <w:b/>
          <w:bCs/>
          <w:sz w:val="40"/>
          <w:szCs w:val="40"/>
          <w:u w:val="single"/>
        </w:rPr>
      </w:pPr>
    </w:p>
    <w:sectPr w:rsidR="65BA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B8509"/>
    <w:rsid w:val="0029441E"/>
    <w:rsid w:val="00365A4A"/>
    <w:rsid w:val="00830424"/>
    <w:rsid w:val="0094636A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future</cp:lastModifiedBy>
  <cp:revision>5</cp:revision>
  <dcterms:created xsi:type="dcterms:W3CDTF">2023-05-12T18:31:00Z</dcterms:created>
  <dcterms:modified xsi:type="dcterms:W3CDTF">2023-05-13T22:26:00Z</dcterms:modified>
</cp:coreProperties>
</file>