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499B7121" w:rsidR="578416F6" w:rsidRDefault="578416F6" w:rsidP="00943309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23CFC0E3" w:rsidR="65BA26AC" w:rsidRPr="00943309" w:rsidRDefault="4ED2F280" w:rsidP="00943309">
      <w:pPr>
        <w:pStyle w:val="HTMLPreformatted"/>
        <w:rPr>
          <w:color w:val="A9B7C6"/>
          <w:sz w:val="27"/>
          <w:szCs w:val="27"/>
        </w:rPr>
      </w:pPr>
      <w:r w:rsidRPr="00943309">
        <w:rPr>
          <w:rFonts w:asciiTheme="minorHAnsi" w:eastAsiaTheme="minorHAnsi" w:hAnsiTheme="minorHAnsi" w:cstheme="minorBidi"/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43309" w:rsidRPr="00943309">
        <w:rPr>
          <w:i/>
          <w:iCs/>
          <w:color w:val="9876AA"/>
          <w:sz w:val="27"/>
          <w:szCs w:val="27"/>
        </w:rPr>
        <w:t>INVALID_STUDENT_ID_GENERAL</w:t>
      </w:r>
      <w:r w:rsidR="00943309">
        <w:rPr>
          <w:i/>
          <w:iCs/>
          <w:color w:val="9876AA"/>
          <w:sz w:val="27"/>
          <w:szCs w:val="27"/>
        </w:rPr>
        <w:t xml:space="preserve">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2E2D70CE" w:rsidR="65BA26AC" w:rsidRDefault="4ED2F280" w:rsidP="009433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AAFD46F" w:rsidR="65BA26AC" w:rsidRDefault="00943309" w:rsidP="468E4AE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A70CA5" wp14:editId="4373A417">
            <wp:simplePos x="0" y="0"/>
            <wp:positionH relativeFrom="column">
              <wp:posOffset>-487680</wp:posOffset>
            </wp:positionH>
            <wp:positionV relativeFrom="paragraph">
              <wp:posOffset>45720</wp:posOffset>
            </wp:positionV>
            <wp:extent cx="6949440" cy="3909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365A4A"/>
    <w:rsid w:val="00943309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3</cp:revision>
  <dcterms:created xsi:type="dcterms:W3CDTF">2023-05-12T18:31:00Z</dcterms:created>
  <dcterms:modified xsi:type="dcterms:W3CDTF">2023-05-13T21:56:00Z</dcterms:modified>
</cp:coreProperties>
</file>