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57754D5F" w:rsidR="578416F6" w:rsidRDefault="578416F6" w:rsidP="00223FDF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223FDF">
        <w:rPr>
          <w:rFonts w:ascii="Calibri" w:eastAsia="Calibri" w:hAnsi="Calibri" w:cs="Calibri"/>
          <w:b/>
          <w:bCs/>
          <w:sz w:val="32"/>
          <w:szCs w:val="32"/>
        </w:rPr>
        <w:t>9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Bishoy </w:t>
      </w:r>
    </w:p>
    <w:p w14:paraId="3C87BFA1" w14:textId="330E5EC5" w:rsidR="0085218C" w:rsidRDefault="0085218C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  <w:bookmarkStart w:id="0" w:name="_GoBack"/>
      <w:bookmarkEnd w:id="0"/>
    </w:p>
    <w:p w14:paraId="1A772C70" w14:textId="77777777" w:rsidR="00841434" w:rsidRPr="00841434" w:rsidRDefault="19D95CEF" w:rsidP="00841434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45C68C41" w14:textId="77777777" w:rsidR="00841434" w:rsidRPr="00841434" w:rsidRDefault="4ED2F280" w:rsidP="00841434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00841434">
        <w:rPr>
          <w:b/>
          <w:bCs/>
          <w:sz w:val="40"/>
          <w:szCs w:val="40"/>
          <w:u w:val="single"/>
        </w:rPr>
        <w:t>Defect description:</w:t>
      </w:r>
      <w:r w:rsidR="729CD2A0" w:rsidRPr="00841434">
        <w:rPr>
          <w:b/>
          <w:bCs/>
          <w:sz w:val="40"/>
          <w:szCs w:val="40"/>
        </w:rPr>
        <w:t xml:space="preserve">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id = "</w:t>
      </w:r>
      <w:r w:rsidR="00223FDF" w:rsidRPr="00841434">
        <w:rPr>
          <w:rFonts w:ascii="Calibri" w:eastAsia="Calibri" w:hAnsi="Calibri" w:cs="Calibri"/>
          <w:b/>
          <w:bCs/>
          <w:sz w:val="32"/>
          <w:szCs w:val="32"/>
        </w:rPr>
        <w:t>abcdefgh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1F9FA778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223FDF" w:rsidRPr="00841434">
        <w:rPr>
          <w:i/>
          <w:iCs/>
          <w:color w:val="9876AA"/>
          <w:sz w:val="27"/>
          <w:szCs w:val="27"/>
        </w:rPr>
        <w:t>INVALID_STUDENT_ID_ALPHANUMERIC</w:t>
      </w:r>
      <w:r w:rsidR="00943309" w:rsidRPr="00841434">
        <w:rPr>
          <w:i/>
          <w:iCs/>
          <w:color w:val="9876AA"/>
          <w:sz w:val="27"/>
          <w:szCs w:val="27"/>
        </w:rPr>
        <w:t xml:space="preserve">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exception must be thrown but nothing was thrown, and the </w:t>
      </w:r>
      <w:r w:rsidR="4D1A61A7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00841434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00841434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12BC8977" w14:textId="6CFF6237" w:rsidR="002E04C9" w:rsidRPr="00841434" w:rsidRDefault="00223FDF" w:rsidP="00841434">
      <w:pPr>
        <w:pStyle w:val="ListParagraph"/>
        <w:ind w:left="360"/>
        <w:jc w:val="both"/>
        <w:rPr>
          <w:b/>
          <w:bCs/>
          <w:sz w:val="40"/>
          <w:szCs w:val="40"/>
          <w:u w:val="single"/>
        </w:rPr>
      </w:pPr>
      <w:r w:rsidRPr="00841434">
        <w:rPr>
          <w:rFonts w:ascii="Calibri" w:eastAsia="Calibri" w:hAnsi="Calibri" w:cs="Calibri"/>
          <w:b/>
          <w:bCs/>
          <w:sz w:val="32"/>
          <w:szCs w:val="32"/>
        </w:rPr>
        <w:t>The student id must contain at least 7 numbers</w:t>
      </w:r>
      <w:r w:rsidR="002E04C9" w:rsidRPr="00841434"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5F2498BA" w:rsidR="65BA26AC" w:rsidRDefault="4ED2F280" w:rsidP="005B242C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5B242C">
        <w:rPr>
          <w:rFonts w:ascii="Calibri" w:eastAsia="Calibri" w:hAnsi="Calibri" w:cs="Calibri"/>
          <w:b/>
          <w:bCs/>
          <w:sz w:val="32"/>
          <w:szCs w:val="32"/>
        </w:rPr>
        <w:t>abcdefgh</w:t>
      </w:r>
      <w:r w:rsidR="005B242C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04D4DB4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50AAB513" w14:textId="77777777" w:rsidR="00943309" w:rsidRDefault="00943309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Screenshot for the Defect:</w:t>
      </w:r>
    </w:p>
    <w:p w14:paraId="7547073E" w14:textId="6B73310C" w:rsidR="65BA26AC" w:rsidRDefault="0096733F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6A4DA3BA" wp14:editId="307D3E64">
            <wp:simplePos x="0" y="0"/>
            <wp:positionH relativeFrom="column">
              <wp:posOffset>-464820</wp:posOffset>
            </wp:positionH>
            <wp:positionV relativeFrom="paragraph">
              <wp:posOffset>43815</wp:posOffset>
            </wp:positionV>
            <wp:extent cx="6990080" cy="4008120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061521"/>
    <w:rsid w:val="00084595"/>
    <w:rsid w:val="00223FDF"/>
    <w:rsid w:val="002E04C9"/>
    <w:rsid w:val="00365A4A"/>
    <w:rsid w:val="005B242C"/>
    <w:rsid w:val="00841434"/>
    <w:rsid w:val="0085218C"/>
    <w:rsid w:val="00943309"/>
    <w:rsid w:val="0096733F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11</cp:revision>
  <dcterms:created xsi:type="dcterms:W3CDTF">2023-05-12T18:31:00Z</dcterms:created>
  <dcterms:modified xsi:type="dcterms:W3CDTF">2023-05-13T22:25:00Z</dcterms:modified>
</cp:coreProperties>
</file>