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2635" w14:textId="4672EB8D" w:rsidR="00D64B57" w:rsidRDefault="00934CBA">
      <w:r>
        <w:t xml:space="preserve">1)subject name must contain Alphabetic characters and </w:t>
      </w:r>
      <w:proofErr w:type="gramStart"/>
      <w:r>
        <w:t>spaces(</w:t>
      </w:r>
      <w:proofErr w:type="gramEnd"/>
      <w:r>
        <w:t>not start with space)</w:t>
      </w:r>
    </w:p>
    <w:p w14:paraId="7F06C21C" w14:textId="2931E1C9" w:rsidR="00934CBA" w:rsidRDefault="00934CBA">
      <w:r>
        <w:t>2)</w:t>
      </w:r>
      <w:r w:rsidR="00A0400D">
        <w:t>subject code:6-7(3characters+3numeric and the sevens bit is s if exist) as follows(cse</w:t>
      </w:r>
      <w:proofErr w:type="gramStart"/>
      <w:r w:rsidR="00A0400D">
        <w:t>123)or</w:t>
      </w:r>
      <w:proofErr w:type="gramEnd"/>
      <w:r w:rsidR="00A0400D">
        <w:t>(cse123s)</w:t>
      </w:r>
    </w:p>
    <w:p w14:paraId="2D33F308" w14:textId="2925EE2A" w:rsidR="00A0400D" w:rsidRDefault="00A0400D">
      <w:r>
        <w:t>3)Full mark is 100</w:t>
      </w:r>
    </w:p>
    <w:p w14:paraId="744FABC0" w14:textId="23892880" w:rsidR="006E54E5" w:rsidRDefault="00A0400D" w:rsidP="006E54E5">
      <w:r>
        <w:t>4)student name: must</w:t>
      </w:r>
      <w:r w:rsidR="006E54E5">
        <w:t xml:space="preserve"> contain characters and space (not start with space)</w:t>
      </w:r>
    </w:p>
    <w:p w14:paraId="37EBADDD" w14:textId="73835D18" w:rsidR="006E54E5" w:rsidRDefault="006E54E5" w:rsidP="006E54E5">
      <w:r>
        <w:t xml:space="preserve">5)student ID: </w:t>
      </w:r>
      <w:r w:rsidR="00745944">
        <w:t>(</w:t>
      </w:r>
      <w:r>
        <w:t xml:space="preserve">8 </w:t>
      </w:r>
      <w:r w:rsidR="00745944">
        <w:t xml:space="preserve">numeric </w:t>
      </w:r>
      <w:r>
        <w:t>char</w:t>
      </w:r>
      <w:r w:rsidR="00745944">
        <w:t>a</w:t>
      </w:r>
      <w:r>
        <w:t>cters</w:t>
      </w:r>
      <w:r w:rsidR="00745944">
        <w:t xml:space="preserve">) or (7 numeric characters +1 alphabetic </w:t>
      </w:r>
      <w:proofErr w:type="gramStart"/>
      <w:r w:rsidR="00745944">
        <w:t>char)</w:t>
      </w:r>
      <w:r w:rsidR="0067168F">
        <w:t>(</w:t>
      </w:r>
      <w:proofErr w:type="gramEnd"/>
      <w:r w:rsidR="0067168F">
        <w:t>12345678 or 1234567D)</w:t>
      </w:r>
    </w:p>
    <w:p w14:paraId="5B74E56A" w14:textId="6C89787C" w:rsidR="0067168F" w:rsidRDefault="00745944" w:rsidP="006E54E5">
      <w:r>
        <w:t>6)</w:t>
      </w:r>
      <w:r w:rsidR="0067168F" w:rsidRPr="0067168F">
        <w:t xml:space="preserve"> </w:t>
      </w:r>
      <w:r w:rsidR="0067168F">
        <w:t xml:space="preserve">Student Activities mark: It is an integer of a value from 0 up to 10 of the full </w:t>
      </w:r>
      <w:proofErr w:type="gramStart"/>
      <w:r w:rsidR="0067168F">
        <w:t>mark</w:t>
      </w:r>
      <w:r w:rsidR="0067168F">
        <w:t>(</w:t>
      </w:r>
      <w:proofErr w:type="gramEnd"/>
      <w:r w:rsidR="0067168F">
        <w:t>100) as(7/10)</w:t>
      </w:r>
      <w:r w:rsidR="0067168F">
        <w:t xml:space="preserve"> </w:t>
      </w:r>
    </w:p>
    <w:p w14:paraId="32701CCB" w14:textId="2FF54330" w:rsidR="0067168F" w:rsidRDefault="0067168F" w:rsidP="006E54E5">
      <w:r>
        <w:t>7</w:t>
      </w:r>
      <w:r>
        <w:t>)</w:t>
      </w:r>
      <w:r>
        <w:t xml:space="preserve">Oral/Practical mark: It is an integer of a value from 0 up to 10 of the full </w:t>
      </w:r>
      <w:proofErr w:type="gramStart"/>
      <w:r>
        <w:t>mark</w:t>
      </w:r>
      <w:r>
        <w:t>(</w:t>
      </w:r>
      <w:proofErr w:type="gramEnd"/>
      <w:r>
        <w:t>100) as(8/10)</w:t>
      </w:r>
    </w:p>
    <w:p w14:paraId="28471F1D" w14:textId="2291644B" w:rsidR="0067168F" w:rsidRDefault="0067168F" w:rsidP="006E54E5">
      <w:r>
        <w:t xml:space="preserve"> 8</w:t>
      </w:r>
      <w:r>
        <w:t>)</w:t>
      </w:r>
      <w:r>
        <w:t xml:space="preserve"> Midterm exam mark: It is an integer of a value from 0 up to 20 of the full mark </w:t>
      </w:r>
      <w:r>
        <w:t xml:space="preserve">(100) </w:t>
      </w:r>
      <w:proofErr w:type="gramStart"/>
      <w:r>
        <w:t>as(</w:t>
      </w:r>
      <w:proofErr w:type="gramEnd"/>
      <w:r>
        <w:t>15/20)</w:t>
      </w:r>
    </w:p>
    <w:p w14:paraId="0B24069B" w14:textId="3EBBDC8D" w:rsidR="00745944" w:rsidRDefault="0067168F" w:rsidP="006E54E5">
      <w:r>
        <w:t>9</w:t>
      </w:r>
      <w:r>
        <w:t>)</w:t>
      </w:r>
      <w:r>
        <w:t xml:space="preserve"> Final exam mark: It is an integer of a value from 0 up to 60 of the full </w:t>
      </w:r>
      <w:proofErr w:type="gramStart"/>
      <w:r>
        <w:t>mark</w:t>
      </w:r>
      <w:r>
        <w:t>(</w:t>
      </w:r>
      <w:proofErr w:type="gramEnd"/>
      <w:r>
        <w:t>100) as(54/60)</w:t>
      </w:r>
    </w:p>
    <w:p w14:paraId="16815A6A" w14:textId="2B60E44C" w:rsidR="0067168F" w:rsidRDefault="0067168F" w:rsidP="006E54E5">
      <w:r>
        <w:t>And the total will be (84/100)</w:t>
      </w:r>
    </w:p>
    <w:p w14:paraId="3EE88B62" w14:textId="16ADF767" w:rsidR="0067168F" w:rsidRDefault="0067168F" w:rsidP="006E54E5">
      <w:r>
        <w:t xml:space="preserve">10) the application has input file </w:t>
      </w:r>
      <w:r w:rsidR="000A5DDB">
        <w:t>first</w:t>
      </w:r>
      <w:r>
        <w:t xml:space="preserve"> line of </w:t>
      </w:r>
      <w:r w:rsidR="00455B1A">
        <w:t xml:space="preserve">each page of </w:t>
      </w:r>
      <w:r>
        <w:t>the file contain</w:t>
      </w:r>
      <w:r w:rsidR="001C3EA2">
        <w:t xml:space="preserve"> </w:t>
      </w:r>
      <w:r w:rsidR="000A5DDB">
        <w:t>the subject name, subject-code and the full mark of that subject where each of their fields are separated by comma “</w:t>
      </w:r>
      <w:proofErr w:type="gramStart"/>
      <w:r w:rsidR="000A5DDB">
        <w:t>,”</w:t>
      </w:r>
      <w:r w:rsidR="000A5DDB">
        <w:t>(</w:t>
      </w:r>
      <w:proofErr w:type="gramEnd"/>
      <w:r w:rsidR="000A5DDB">
        <w:t>Software Testing,cse123,10,10,20,60)</w:t>
      </w:r>
    </w:p>
    <w:p w14:paraId="5A4F51A7" w14:textId="0F2E0F18" w:rsidR="000A5DDB" w:rsidRDefault="000A5DDB" w:rsidP="006E54E5">
      <w:r>
        <w:t>11) then all lines stating from second line</w:t>
      </w:r>
      <w:r w:rsidR="00455B1A">
        <w:t xml:space="preserve"> of each page </w:t>
      </w:r>
      <w:proofErr w:type="gramStart"/>
      <w:r w:rsidR="00455B1A">
        <w:t>of  the</w:t>
      </w:r>
      <w:proofErr w:type="gramEnd"/>
      <w:r w:rsidR="00455B1A">
        <w:t xml:space="preserve"> file </w:t>
      </w:r>
      <w:r>
        <w:t xml:space="preserve"> contains </w:t>
      </w:r>
      <w:r>
        <w:t xml:space="preserve">the following items Student name, Student number, Student Activities mark, Oral/Practical mark, Midterm exam mark and Final exam mark </w:t>
      </w:r>
      <w:r>
        <w:t xml:space="preserve"> </w:t>
      </w:r>
    </w:p>
    <w:p w14:paraId="66C212FE" w14:textId="3975D277" w:rsidR="000A5DDB" w:rsidRDefault="000A5DDB" w:rsidP="006E54E5">
      <w:r>
        <w:t>(Ahmed Ali,</w:t>
      </w:r>
      <w:r w:rsidR="00455B1A">
        <w:t>1234567s,8,9,18,52)</w:t>
      </w:r>
    </w:p>
    <w:p w14:paraId="452332BF" w14:textId="77777777" w:rsidR="00455B1A" w:rsidRDefault="00455B1A" w:rsidP="006E54E5">
      <w:r>
        <w:t xml:space="preserve">12)the output file of the application should contain in first line of each </w:t>
      </w:r>
      <w:proofErr w:type="gramStart"/>
      <w:r>
        <w:t xml:space="preserve">page </w:t>
      </w:r>
      <w:r>
        <w:t>:</w:t>
      </w:r>
      <w:proofErr w:type="gramEnd"/>
      <w:r>
        <w:t xml:space="preserve"> “Subject Name:” subject-name “Max Mark:” full mark</w:t>
      </w:r>
      <w:r>
        <w:t xml:space="preserve"> then </w:t>
      </w:r>
    </w:p>
    <w:p w14:paraId="48B5907D" w14:textId="5930F161" w:rsidR="00455B1A" w:rsidRDefault="00455B1A" w:rsidP="006E54E5">
      <w:r>
        <w:t>13)</w:t>
      </w:r>
      <w:r>
        <w:t xml:space="preserve">The line after contains a head of the table which is: Student name Student number GPA Grade Each of the following lines contains the </w:t>
      </w:r>
      <w:proofErr w:type="gramStart"/>
      <w:r>
        <w:t>Student</w:t>
      </w:r>
      <w:proofErr w:type="gramEnd"/>
      <w:r>
        <w:t xml:space="preserve"> name, Student number, his GPA and Grade separated by spaces.</w:t>
      </w:r>
    </w:p>
    <w:p w14:paraId="7C6B284E" w14:textId="7C8F87ED" w:rsidR="00455B1A" w:rsidRDefault="00455B1A" w:rsidP="006E54E5">
      <w:r>
        <w:t>14)calculate GPA according to this table</w:t>
      </w:r>
    </w:p>
    <w:p w14:paraId="2D613B10" w14:textId="6781FED3" w:rsidR="00455B1A" w:rsidRDefault="00455B1A" w:rsidP="006E54E5">
      <w:r>
        <w:rPr>
          <w:noProof/>
        </w:rPr>
        <w:lastRenderedPageBreak/>
        <w:drawing>
          <wp:inline distT="0" distB="0" distL="0" distR="0" wp14:anchorId="0119D50D" wp14:editId="570EF284">
            <wp:extent cx="2886075" cy="3152775"/>
            <wp:effectExtent l="0" t="0" r="9525" b="9525"/>
            <wp:docPr id="1108573913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3913" name="Picture 1" descr="A picture containing text, screenshot, number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EE2" w14:textId="77777777" w:rsidR="00455B1A" w:rsidRDefault="00455B1A" w:rsidP="006E54E5">
      <w:r>
        <w:t>15)</w:t>
      </w:r>
      <w:r w:rsidRPr="00455B1A">
        <w:t xml:space="preserve"> </w:t>
      </w:r>
      <w:r>
        <w:t>Build the described application using JAVA. Make sure to validate that each of the input is fulfilling the requirement before any processing.</w:t>
      </w:r>
    </w:p>
    <w:p w14:paraId="23121139" w14:textId="77777777" w:rsidR="00455B1A" w:rsidRDefault="00455B1A" w:rsidP="006E54E5">
      <w:r>
        <w:t xml:space="preserve"> </w:t>
      </w:r>
      <w:r>
        <w:t>16)</w:t>
      </w:r>
      <w:r>
        <w:t xml:space="preserve"> You need to test each unit of your application separately.</w:t>
      </w:r>
    </w:p>
    <w:p w14:paraId="28B8B05E" w14:textId="18B3BD6E" w:rsidR="00455B1A" w:rsidRDefault="00455B1A" w:rsidP="006E54E5">
      <w:r>
        <w:t xml:space="preserve"> </w:t>
      </w:r>
      <w:r>
        <w:t>17)</w:t>
      </w:r>
      <w:r>
        <w:t xml:space="preserve"> White box, data flow and black bock testing are required </w:t>
      </w:r>
    </w:p>
    <w:p w14:paraId="4314BC8F" w14:textId="37DAD210" w:rsidR="00455B1A" w:rsidRDefault="00455B1A" w:rsidP="006E54E5">
      <w:r>
        <w:t>18)</w:t>
      </w:r>
      <w:r>
        <w:t xml:space="preserve"> Integration testing is required as well</w:t>
      </w:r>
    </w:p>
    <w:p w14:paraId="4B5DBE3C" w14:textId="77777777" w:rsidR="00455B1A" w:rsidRDefault="00455B1A" w:rsidP="006E54E5"/>
    <w:p w14:paraId="56BB86E8" w14:textId="77777777" w:rsidR="00455B1A" w:rsidRDefault="00455B1A" w:rsidP="006E54E5"/>
    <w:p w14:paraId="1568CB7E" w14:textId="77777777" w:rsidR="00455B1A" w:rsidRDefault="00455B1A" w:rsidP="006E54E5"/>
    <w:p w14:paraId="49215DEB" w14:textId="77777777" w:rsidR="00455B1A" w:rsidRDefault="00455B1A" w:rsidP="006E54E5"/>
    <w:p w14:paraId="10F9F81E" w14:textId="77777777" w:rsidR="00455B1A" w:rsidRDefault="00455B1A" w:rsidP="006E54E5"/>
    <w:p w14:paraId="64CEE5CE" w14:textId="77777777" w:rsidR="00455B1A" w:rsidRDefault="00455B1A" w:rsidP="006E54E5"/>
    <w:p w14:paraId="3BACB78D" w14:textId="77777777" w:rsidR="00455B1A" w:rsidRDefault="00455B1A" w:rsidP="006E54E5"/>
    <w:p w14:paraId="655238A9" w14:textId="77777777" w:rsidR="00455B1A" w:rsidRDefault="00455B1A" w:rsidP="006E54E5"/>
    <w:p w14:paraId="11EA4979" w14:textId="77777777" w:rsidR="00455B1A" w:rsidRDefault="00455B1A" w:rsidP="006E54E5"/>
    <w:p w14:paraId="0A7EF236" w14:textId="77777777" w:rsidR="00455B1A" w:rsidRDefault="00455B1A" w:rsidP="006E54E5"/>
    <w:p w14:paraId="0F43A6CB" w14:textId="77777777" w:rsidR="00455B1A" w:rsidRDefault="00455B1A" w:rsidP="006E54E5"/>
    <w:p w14:paraId="2B662E74" w14:textId="77777777" w:rsidR="00455B1A" w:rsidRDefault="00455B1A" w:rsidP="006E54E5"/>
    <w:sectPr w:rsidR="0045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BA"/>
    <w:rsid w:val="000A5DDB"/>
    <w:rsid w:val="001C3EA2"/>
    <w:rsid w:val="002059C1"/>
    <w:rsid w:val="00206A59"/>
    <w:rsid w:val="00455B1A"/>
    <w:rsid w:val="0067168F"/>
    <w:rsid w:val="006E54E5"/>
    <w:rsid w:val="00745944"/>
    <w:rsid w:val="00934CBA"/>
    <w:rsid w:val="0098573F"/>
    <w:rsid w:val="00A0400D"/>
    <w:rsid w:val="00D6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01F"/>
  <w15:chartTrackingRefBased/>
  <w15:docId w15:val="{29CC6A37-38E1-465F-89BC-B794BA34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عماد محمد حسن 1701739</dc:creator>
  <cp:keywords/>
  <dc:description/>
  <cp:lastModifiedBy>يوسف عماد محمد حسن 1701739</cp:lastModifiedBy>
  <cp:revision>1</cp:revision>
  <dcterms:created xsi:type="dcterms:W3CDTF">2023-05-05T18:18:00Z</dcterms:created>
  <dcterms:modified xsi:type="dcterms:W3CDTF">2023-05-05T19:57:00Z</dcterms:modified>
</cp:coreProperties>
</file>