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D0A2" w14:textId="1AAD6491" w:rsidR="000049C7" w:rsidRDefault="00E36F83" w:rsidP="00577D79">
      <w:pPr>
        <w:jc w:val="center"/>
        <w:rPr>
          <w:sz w:val="28"/>
          <w:szCs w:val="28"/>
          <w:u w:val="single"/>
        </w:rPr>
      </w:pPr>
      <w:r w:rsidRPr="00E36F83">
        <w:rPr>
          <w:sz w:val="28"/>
          <w:szCs w:val="28"/>
          <w:u w:val="single"/>
        </w:rPr>
        <w:t>Containerization Project</w:t>
      </w:r>
    </w:p>
    <w:p w14:paraId="08F7BF88" w14:textId="77777777" w:rsidR="00E36F83" w:rsidRPr="00E36F83" w:rsidRDefault="00E36F83" w:rsidP="00577D79">
      <w:pPr>
        <w:jc w:val="center"/>
        <w:rPr>
          <w:sz w:val="28"/>
          <w:szCs w:val="28"/>
          <w:u w:val="single"/>
        </w:rPr>
      </w:pPr>
    </w:p>
    <w:p w14:paraId="4FB65CAA" w14:textId="220DC67E" w:rsidR="000049C7" w:rsidRPr="000049C7" w:rsidRDefault="000049C7" w:rsidP="00577D79">
      <w:pPr>
        <w:jc w:val="center"/>
      </w:pPr>
    </w:p>
    <w:p w14:paraId="0584965C" w14:textId="66C8CA19" w:rsidR="000049C7" w:rsidRDefault="000049C7" w:rsidP="000049C7">
      <w:r w:rsidRPr="000049C7">
        <w:t xml:space="preserve">Implement </w:t>
      </w:r>
      <w:r>
        <w:t>one</w:t>
      </w:r>
      <w:r w:rsidRPr="000049C7">
        <w:t xml:space="preserve"> of the following ideas</w:t>
      </w:r>
      <w:r>
        <w:t xml:space="preserve">, and upload your solution </w:t>
      </w:r>
      <w:r w:rsidR="00E36F83">
        <w:t xml:space="preserve">on </w:t>
      </w:r>
      <w:r w:rsidR="00234576">
        <w:t xml:space="preserve">the LMS </w:t>
      </w:r>
      <w:r>
        <w:t>before the deadline:</w:t>
      </w:r>
    </w:p>
    <w:p w14:paraId="501DD276" w14:textId="231FE6A4" w:rsidR="000049C7" w:rsidRDefault="000049C7" w:rsidP="000049C7"/>
    <w:p w14:paraId="0770C238" w14:textId="760D8180" w:rsidR="000359C1" w:rsidRDefault="000359C1" w:rsidP="000359C1">
      <w:pPr>
        <w:pStyle w:val="ListParagraph"/>
        <w:numPr>
          <w:ilvl w:val="0"/>
          <w:numId w:val="3"/>
        </w:numPr>
        <w:jc w:val="both"/>
      </w:pPr>
      <w:r>
        <w:t xml:space="preserve">Build a containerized microservices </w:t>
      </w:r>
      <w:r w:rsidR="002C3C26">
        <w:t xml:space="preserve">data collection and analytics </w:t>
      </w:r>
      <w:r w:rsidR="00EC7BFC">
        <w:t>system</w:t>
      </w:r>
      <w:r>
        <w:t xml:space="preserve"> as shown in Fig.1</w:t>
      </w:r>
      <w:r w:rsidR="00EC7BFC">
        <w:t xml:space="preserve"> You need to write a docker file for each image (service), and docker compose file to run the system. </w:t>
      </w:r>
      <w:hyperlink r:id="rId5" w:history="1">
        <w:r w:rsidR="00EC7BFC" w:rsidRPr="00EC7BFC">
          <w:rPr>
            <w:rStyle w:val="Hyperlink"/>
          </w:rPr>
          <w:t>You can refer to the following post for a sample app.</w:t>
        </w:r>
      </w:hyperlink>
      <w:r w:rsidR="002C3C26">
        <w:t xml:space="preserve"> </w:t>
      </w:r>
    </w:p>
    <w:p w14:paraId="3002D773" w14:textId="0345335C" w:rsidR="00B64A09" w:rsidRPr="000049C7" w:rsidRDefault="00B64A09" w:rsidP="00B64A09">
      <w:pPr>
        <w:jc w:val="both"/>
      </w:pPr>
    </w:p>
    <w:p w14:paraId="07339492" w14:textId="58C53C69" w:rsidR="00B64A09" w:rsidRPr="000049C7" w:rsidRDefault="00FD573F" w:rsidP="00B64A09">
      <w:pPr>
        <w:jc w:val="both"/>
      </w:pPr>
      <w:r w:rsidRPr="000049C7">
        <w:rPr>
          <w:noProof/>
        </w:rPr>
        <mc:AlternateContent>
          <mc:Choice Requires="wps">
            <w:drawing>
              <wp:anchor distT="0" distB="0" distL="114300" distR="114300" simplePos="0" relativeHeight="251661312" behindDoc="0" locked="0" layoutInCell="1" allowOverlap="1" wp14:anchorId="4C4201C8" wp14:editId="50B3661E">
                <wp:simplePos x="0" y="0"/>
                <wp:positionH relativeFrom="column">
                  <wp:posOffset>319489</wp:posOffset>
                </wp:positionH>
                <wp:positionV relativeFrom="paragraph">
                  <wp:posOffset>175337</wp:posOffset>
                </wp:positionV>
                <wp:extent cx="925203" cy="721360"/>
                <wp:effectExtent l="0" t="0" r="14605" b="15240"/>
                <wp:wrapNone/>
                <wp:docPr id="2" name="Rectangle 2"/>
                <wp:cNvGraphicFramePr/>
                <a:graphic xmlns:a="http://schemas.openxmlformats.org/drawingml/2006/main">
                  <a:graphicData uri="http://schemas.microsoft.com/office/word/2010/wordprocessingShape">
                    <wps:wsp>
                      <wps:cNvSpPr/>
                      <wps:spPr>
                        <a:xfrm>
                          <a:off x="0" y="0"/>
                          <a:ext cx="925203" cy="721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9D23B0" w14:textId="6AB5A0FE" w:rsidR="008931EF" w:rsidRPr="00FD573F" w:rsidRDefault="008931EF" w:rsidP="008931E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 xml:space="preserve">Enter </w:t>
                            </w:r>
                            <w:r w:rsidR="00FD573F">
                              <w:rPr>
                                <w:color w:val="000000" w:themeColor="text1"/>
                                <w14:textOutline w14:w="9525" w14:cap="rnd" w14:cmpd="sng" w14:algn="ctr">
                                  <w14:solidFill>
                                    <w14:schemeClr w14:val="tx1"/>
                                  </w14:solidFill>
                                  <w14:prstDash w14:val="solid"/>
                                  <w14:bevel/>
                                </w14:textOutline>
                              </w:rPr>
                              <w:t xml:space="preserve">Data </w:t>
                            </w:r>
                            <w:r w:rsidR="00BD0F1A" w:rsidRPr="00FD573F">
                              <w:rPr>
                                <w:color w:val="000000" w:themeColor="text1"/>
                                <w14:textOutline w14:w="9525" w14:cap="rnd" w14:cmpd="sng" w14:algn="ctr">
                                  <w14:solidFill>
                                    <w14:schemeClr w14:val="tx1"/>
                                  </w14:solidFill>
                                  <w14:prstDash w14:val="solid"/>
                                  <w14:bevel/>
                                </w14:textOutline>
                              </w:rPr>
                              <w:t>(Web</w:t>
                            </w:r>
                            <w:r w:rsidR="00FD573F">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4C4201C8" id="Rectangle 2" o:spid="_x0000_s1026" style="position:absolute;left:0;text-align:left;margin-left:25.15pt;margin-top:13.8pt;width:72.85pt;height:5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629mwIAAI4FAAAOAAAAZHJzL2Uyb0RvYy54bWysVEtv2zAMvg/YfxB0X/1o2q5BnSJI0WFA&#13;&#10;0QZth54VWYoNyKImKbGzXz9KfiToih2G5aCIIvmR/Ezy5rZrFNkL62rQBc3OUkqE5lDWelvQH6/3&#13;&#10;X75S4jzTJVOgRUEPwtHbxedPN62ZixwqUKWwBEG0m7emoJX3Zp4kjleiYe4MjNColGAb5lG026S0&#13;&#10;rEX0RiV5ml4mLdjSWODCOXy965V0EfGlFNw/SemEJ6qgmJuPp43nJpzJ4obNt5aZquZDGuwfsmhY&#13;&#10;rTHoBHXHPCM7W/8B1dTcggPpzzg0CUhZcxFrwGqy9F01LxUzItaC5Dgz0eT+Hyx/3K8tqcuC5pRo&#13;&#10;1uAnekbSmN4qQfJAT2vcHK1ezNoOksNrqLWTtgn/WAXpIqWHiVLRecLx8Tq/yNNzSjiqrvLs/DJS&#13;&#10;nhydjXX+m4CGhEtBLQaPRLL9g/MYEE1HkxBLw32tVPxqSocHB6ouw1sUQtuIlbJkz/CD+y4LFSDE&#13;&#10;iRVKwTMJdfWVxJs/KBEglH4WEgnB3POYSGzFIybjXGif9aqKlaIPdZHibww2ZhFDR8CALDHJCXsA&#13;&#10;GC17kBG7z3mwD64idvLknP4tsd558oiRQfvJuak12I8AFFY1RO7tR5J6agJLvtt0aBKuGygP2DkW&#13;&#10;+pFyht/X+AUfmPNrZnGGcNpwL/gnPKSCtqAw3CipwP766D3YY2ujlpIWZ7Kg7ueOWUGJ+q6x6a+z&#13;&#10;2SwMcRRmF1c5CvZUsznV6F2zAuyCDDeQ4fEa7L0ar9JC84brYxmiooppjrELyr0dhZXvdwUuIC6W&#13;&#10;y2iGg2uYf9AvhgfwQHDo0NfujVkztLHH/n+EcX7Z/F0397bBU8Ny50HWsdWPvA7U49DHHhoWVNgq&#13;&#10;p3K0Oq7RxW8AAAD//wMAUEsDBBQABgAIAAAAIQC+ckvC5AAAAA4BAAAPAAAAZHJzL2Rvd25yZXYu&#13;&#10;eG1sTI9BT8MwDIXvSPyHyEhcJpa2QIGu6YSYQDsgJAYcuKWNacoap2qyrfx7vBNcLFvPfn5fuZxc&#13;&#10;L/Y4hs6TgnSegEBqvOmoVfD+9nhxCyJETUb3nlDBDwZYVqcnpS6MP9Ar7jexFWxCodAKbIxDIWVo&#13;&#10;LDod5n5AYu3Lj05HHsdWmlEf2Nz1MkuSXDrdEX+wesAHi812s3MKPtdTbL/Tp/i81bOP2drWzcuq&#13;&#10;Vur8bFotuNwvQESc4t8FHBk4P1QcrPY7MkH0Cq6TS95UkN3kII76Xc6ANTdXaQayKuV/jOoXAAD/&#13;&#10;/wMAUEsBAi0AFAAGAAgAAAAhALaDOJL+AAAA4QEAABMAAAAAAAAAAAAAAAAAAAAAAFtDb250ZW50&#13;&#10;X1R5cGVzXS54bWxQSwECLQAUAAYACAAAACEAOP0h/9YAAACUAQAACwAAAAAAAAAAAAAAAAAvAQAA&#13;&#10;X3JlbHMvLnJlbHNQSwECLQAUAAYACAAAACEAEwOtvZsCAACOBQAADgAAAAAAAAAAAAAAAAAuAgAA&#13;&#10;ZHJzL2Uyb0RvYy54bWxQSwECLQAUAAYACAAAACEAvnJLwuQAAAAOAQAADwAAAAAAAAAAAAAAAAD1&#13;&#10;BAAAZHJzL2Rvd25yZXYueG1sUEsFBgAAAAAEAAQA8wAAAAYGAAAAAA==&#13;&#10;" filled="f" strokecolor="black [3213]" strokeweight="1pt">
                <v:textbox>
                  <w:txbxContent>
                    <w:p w14:paraId="6E9D23B0" w14:textId="6AB5A0FE" w:rsidR="008931EF" w:rsidRPr="00FD573F" w:rsidRDefault="008931EF" w:rsidP="008931E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 xml:space="preserve">Enter </w:t>
                      </w:r>
                      <w:r w:rsidR="00FD573F">
                        <w:rPr>
                          <w:color w:val="000000" w:themeColor="text1"/>
                          <w14:textOutline w14:w="9525" w14:cap="rnd" w14:cmpd="sng" w14:algn="ctr">
                            <w14:solidFill>
                              <w14:schemeClr w14:val="tx1"/>
                            </w14:solidFill>
                            <w14:prstDash w14:val="solid"/>
                            <w14:bevel/>
                          </w14:textOutline>
                        </w:rPr>
                        <w:t xml:space="preserve">Data </w:t>
                      </w:r>
                      <w:r w:rsidR="00BD0F1A" w:rsidRPr="00FD573F">
                        <w:rPr>
                          <w:color w:val="000000" w:themeColor="text1"/>
                          <w14:textOutline w14:w="9525" w14:cap="rnd" w14:cmpd="sng" w14:algn="ctr">
                            <w14:solidFill>
                              <w14:schemeClr w14:val="tx1"/>
                            </w14:solidFill>
                            <w14:prstDash w14:val="solid"/>
                            <w14:bevel/>
                          </w14:textOutline>
                        </w:rPr>
                        <w:t>(Web</w:t>
                      </w:r>
                      <w:r w:rsidR="00FD573F">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v:textbox>
              </v:rect>
            </w:pict>
          </mc:Fallback>
        </mc:AlternateContent>
      </w:r>
      <w:r w:rsidR="00BD0F1A" w:rsidRPr="000049C7">
        <w:rPr>
          <w:noProof/>
        </w:rPr>
        <mc:AlternateContent>
          <mc:Choice Requires="wps">
            <w:drawing>
              <wp:anchor distT="0" distB="0" distL="114300" distR="114300" simplePos="0" relativeHeight="251663360" behindDoc="0" locked="0" layoutInCell="1" allowOverlap="1" wp14:anchorId="58E44F2B" wp14:editId="19ADE016">
                <wp:simplePos x="0" y="0"/>
                <wp:positionH relativeFrom="column">
                  <wp:posOffset>3635566</wp:posOffset>
                </wp:positionH>
                <wp:positionV relativeFrom="paragraph">
                  <wp:posOffset>113650</wp:posOffset>
                </wp:positionV>
                <wp:extent cx="963930" cy="886858"/>
                <wp:effectExtent l="0" t="0" r="13970" b="15240"/>
                <wp:wrapNone/>
                <wp:docPr id="3" name="Rectangle 3"/>
                <wp:cNvGraphicFramePr/>
                <a:graphic xmlns:a="http://schemas.openxmlformats.org/drawingml/2006/main">
                  <a:graphicData uri="http://schemas.microsoft.com/office/word/2010/wordprocessingShape">
                    <wps:wsp>
                      <wps:cNvSpPr/>
                      <wps:spPr>
                        <a:xfrm>
                          <a:off x="0" y="0"/>
                          <a:ext cx="963930" cy="8868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C9A16" w14:textId="56C70B70" w:rsidR="008931EF" w:rsidRPr="00FD573F" w:rsidRDefault="00FD573F" w:rsidP="008931E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Show Results</w:t>
                            </w:r>
                            <w:r w:rsidR="00BD0F1A" w:rsidRPr="00FD573F">
                              <w:rPr>
                                <w:color w:val="000000" w:themeColor="text1"/>
                                <w14:textOutline w14:w="9525" w14:cap="rnd" w14:cmpd="sng" w14:algn="ctr">
                                  <w14:solidFill>
                                    <w14:schemeClr w14:val="tx1"/>
                                  </w14:solidFill>
                                  <w14:prstDash w14:val="solid"/>
                                  <w14:bevel/>
                                </w14:textOutline>
                              </w:rPr>
                              <w:t xml:space="preserve"> (Web</w:t>
                            </w:r>
                            <w:r w:rsidR="00EC7BFC">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58E44F2B" id="Rectangle 3" o:spid="_x0000_s1027" style="position:absolute;left:0;text-align:left;margin-left:286.25pt;margin-top:8.95pt;width:75.9pt;height:6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mk7nQIAAJUFAAAOAAAAZHJzL2Uyb0RvYy54bWysVE1v2zAMvQ/YfxB0X52PtkuNOkXQosOA&#13;&#10;og3aDj0rshQbkEVNUmJnv36UZDtBV+wwzAdZEslH8onk9U3XKLIX1tWgCzo9m1AiNIey1tuC/ni9&#13;&#10;/7KgxHmmS6ZAi4IehKM3y8+frluTixlUoEphCYJol7emoJX3Js8yxyvRMHcGRmgUSrAN83i026y0&#13;&#10;rEX0RmWzyeQya8GWxgIXzuHtXRLSZcSXUnD/JKUTnqiCYmw+rjaum7Bmy2uWby0zVc37MNg/RNGw&#13;&#10;WqPTEeqOeUZ2tv4Dqqm5BQfSn3FoMpCy5iLmgNlMJ++yeamYETEXJMeZkSb3/2D5435tSV0WdE6J&#13;&#10;Zg0+0TOSxvRWCTIP9LTG5aj1Yta2Pznchlw7aZvwxyxIFyk9jJSKzhOOl1eX86s5Es9RtFhcLi4W&#13;&#10;ATM7Ghvr/DcBDQmbglp0Holk+wfnk+qgEnxpuK+VwnuWKx1WB6ouw108hLIRt8qSPcMH992093ai&#13;&#10;hb6DZRbySpnEnT8okVCfhURCMPZZDCSW4hGTcS60nyZRxUqRXF1M8BucDVHERJVGwIAsMcgRuwcY&#13;&#10;NBPIgJ3S7vWDqYiVPBpP/hZYMh4tomfQfjRuag32IwCFWfWek/5AUqImsOS7TReLJWqGmw2UBywg&#13;&#10;C6mznOH3NT7kA3N+zSy2Er49jgf/hItU0BYU+h0lFdhfH90HfaxwlFLSYmsW1P3cMSsoUd811v7V&#13;&#10;9Pw89HI8nF98neHBnko2pxK9a24Bi2GKg8jwuA36Xg1baaF5wymyCl5RxDRH3wXl3g6HW59GBs4h&#13;&#10;LlarqIb9a5h/0C+GB/DAcyjU1+6NWdNXs8c2eIShjVn+rqiTbrDUsNp5kHWs+COv/Qtg78dS6udU&#13;&#10;GC6n56h1nKbL3wAAAP//AwBQSwMEFAAGAAgAAAAhAMbPep3lAAAADwEAAA8AAABkcnMvZG93bnJl&#13;&#10;di54bWxMT01PwzAMvSPxHyIjcZm2dIWu0DWdEBNoB4TEBgduaWPassapmmwr/37mBBdL9nt+H/lq&#13;&#10;tJ044uBbRwrmswgEUuVMS7WC993T9A6ED5qM7hyhgh/0sCouL3KdGXeiNzxuQy1YhHymFTQh9JmU&#13;&#10;vmrQaj9zPRJjX26wOvA61NIM+sTitpNxFC2k1S2xQ6N7fGyw2m8PVsHnZgz19/w5vOz15GOyacrq&#13;&#10;dV0qdX01rpc8HpYgAo7h7wN+O3B+KDhY6Q5kvOgUJGmcMJWB9B4EE9L49gZEyYckXYAscvm/R3EG&#13;&#10;AAD//wMAUEsBAi0AFAAGAAgAAAAhALaDOJL+AAAA4QEAABMAAAAAAAAAAAAAAAAAAAAAAFtDb250&#13;&#10;ZW50X1R5cGVzXS54bWxQSwECLQAUAAYACAAAACEAOP0h/9YAAACUAQAACwAAAAAAAAAAAAAAAAAv&#13;&#10;AQAAX3JlbHMvLnJlbHNQSwECLQAUAAYACAAAACEAnyZpO50CAACVBQAADgAAAAAAAAAAAAAAAAAu&#13;&#10;AgAAZHJzL2Uyb0RvYy54bWxQSwECLQAUAAYACAAAACEAxs96neUAAAAPAQAADwAAAAAAAAAAAAAA&#13;&#10;AAD3BAAAZHJzL2Rvd25yZXYueG1sUEsFBgAAAAAEAAQA8wAAAAkGAAAAAA==&#13;&#10;" filled="f" strokecolor="black [3213]" strokeweight="1pt">
                <v:textbox>
                  <w:txbxContent>
                    <w:p w14:paraId="6E4C9A16" w14:textId="56C70B70" w:rsidR="008931EF" w:rsidRPr="00FD573F" w:rsidRDefault="00FD573F" w:rsidP="008931E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Show Results</w:t>
                      </w:r>
                      <w:r w:rsidR="00BD0F1A" w:rsidRPr="00FD573F">
                        <w:rPr>
                          <w:color w:val="000000" w:themeColor="text1"/>
                          <w14:textOutline w14:w="9525" w14:cap="rnd" w14:cmpd="sng" w14:algn="ctr">
                            <w14:solidFill>
                              <w14:schemeClr w14:val="tx1"/>
                            </w14:solidFill>
                            <w14:prstDash w14:val="solid"/>
                            <w14:bevel/>
                          </w14:textOutline>
                        </w:rPr>
                        <w:t xml:space="preserve"> (Web</w:t>
                      </w:r>
                      <w:r w:rsidR="00EC7BFC">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v:textbox>
              </v:rect>
            </w:pict>
          </mc:Fallback>
        </mc:AlternateContent>
      </w:r>
      <w:r w:rsidR="00D361FF" w:rsidRPr="000049C7">
        <w:rPr>
          <w:noProof/>
        </w:rPr>
        <mc:AlternateContent>
          <mc:Choice Requires="wps">
            <w:drawing>
              <wp:anchor distT="0" distB="0" distL="114300" distR="114300" simplePos="0" relativeHeight="251659264" behindDoc="0" locked="0" layoutInCell="1" allowOverlap="1" wp14:anchorId="1BF7A8BC" wp14:editId="76E99CF2">
                <wp:simplePos x="0" y="0"/>
                <wp:positionH relativeFrom="column">
                  <wp:posOffset>1789989</wp:posOffset>
                </wp:positionH>
                <wp:positionV relativeFrom="paragraph">
                  <wp:posOffset>72099</wp:posOffset>
                </wp:positionV>
                <wp:extent cx="1200036" cy="721360"/>
                <wp:effectExtent l="0" t="0" r="6985" b="15240"/>
                <wp:wrapNone/>
                <wp:docPr id="1" name="Rectangle 1"/>
                <wp:cNvGraphicFramePr/>
                <a:graphic xmlns:a="http://schemas.openxmlformats.org/drawingml/2006/main">
                  <a:graphicData uri="http://schemas.microsoft.com/office/word/2010/wordprocessingShape">
                    <wps:wsp>
                      <wps:cNvSpPr/>
                      <wps:spPr>
                        <a:xfrm>
                          <a:off x="0" y="0"/>
                          <a:ext cx="1200036" cy="721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4ADCF7" w14:textId="1008D2EA" w:rsidR="00D361FF" w:rsidRPr="00FD573F" w:rsidRDefault="00D361FF" w:rsidP="00D361F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Authentication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1BF7A8BC" id="Rectangle 1" o:spid="_x0000_s1028" style="position:absolute;left:0;text-align:left;margin-left:140.95pt;margin-top:5.7pt;width:94.5pt;height:5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R88mwIAAJYFAAAOAAAAZHJzL2Uyb0RvYy54bWysVEtv2zAMvg/YfxB0Xx2nry2oUwQtOgwo&#13;&#10;2qLt0LMiS7EASdQkJXb260fJj2ZdscOwiy2K5MeHPvLisjOa7IQPCmxFy6MZJcJyqJXdVPT7882n&#13;&#10;z5SEyGzNNFhR0b0I9HL58cNF6xZiDg3oWniCIDYsWlfRJka3KIrAG2FYOAInLColeMMiin5T1J61&#13;&#10;iG50MZ/NzooWfO08cBEC3l73SrrM+FIKHu+lDCISXVHMLeavz991+hbLC7bYeOYaxYc02D9kYZiy&#13;&#10;GHSCumaRka1Xf0AZxT0EkPGIgylASsVFrgGrKWdvqnlqmBO5FmxOcFObwv+D5Xe7B09UjW9HiWUG&#13;&#10;n+gRm8bsRgtSpva0LizQ6sk9+EEKeEy1dtKb9McqSJdbup9aKrpIOF6W+Eiz4zNKOOrO5+XxWe55&#13;&#10;8ertfIhfBRiSDhX1GD13ku1uQ8SIaDqapGAWbpTW+dm0TRcBtKrTXRYSb8SV9mTH8MVjl0tAiAMr&#13;&#10;lJJnkQrrS8mnuNciQWj7KCR2BJOf50QyF18xGefCxrJXNawWfahTrHMsbfLI2WfAhCwxyQl7APg9&#13;&#10;3xG7L3uwT64iU3lynv0tsd558siRwcbJ2SgL/j0AjVUNkXv7sUl9a1KXYrfuMlvmIzXWUO+RQR76&#13;&#10;0QqO3yh8yFsW4gPzOEs4dbgf4j1+pIa2ojCcKGnA/3zvPtkjxVFLSYuzWdHwY8u8oER/s0j+L+XJ&#13;&#10;SRrmLJycns9R8Iea9aHGbs0VIBmQ4JhdPib7qMej9GBecI2sUlRUMcsxdkV59KNwFfudgYuIi9Uq&#13;&#10;m+EAOxZv7ZPjCTz1ORH1uXth3g1sjjgHdzDOMVu8IXVvmzwtrLYRpMqMT53u+zq8AA5/ptKwqNJ2&#13;&#10;OZSz1es6Xf4CAAD//wMAUEsDBBQABgAIAAAAIQBsT2165QAAAA8BAAAPAAAAZHJzL2Rvd25yZXYu&#13;&#10;eG1sTE9BTsMwELwj8QdrkbhUrZ2oQEnjVIgK1EOFRAsHbpt4SUJjO4rdNvye5QSXlXZmdnYmX422&#13;&#10;EycaQuudhmSmQJCrvGldreFt/zRdgAgRncHOO9LwTQFWxeVFjpnxZ/dKp12sBZu4kKGGJsY+kzJU&#13;&#10;DVkMM9+TY+7TDxYjr0MtzYBnNredTJW6lRZbxx8a7OmxoeqwO1oNH5sx1l/Jc9wecPI+2TRl9bIu&#13;&#10;tb6+GtdLHg9LEJHG+HcBvx04PxQcrPRHZ4LoNKSL5J6lTCRzECyY3ykGSgbSGwWyyOX/HsUPAAAA&#13;&#10;//8DAFBLAQItABQABgAIAAAAIQC2gziS/gAAAOEBAAATAAAAAAAAAAAAAAAAAAAAAABbQ29udGVu&#13;&#10;dF9UeXBlc10ueG1sUEsBAi0AFAAGAAgAAAAhADj9If/WAAAAlAEAAAsAAAAAAAAAAAAAAAAALwEA&#13;&#10;AF9yZWxzLy5yZWxzUEsBAi0AFAAGAAgAAAAhABvFHzybAgAAlgUAAA4AAAAAAAAAAAAAAAAALgIA&#13;&#10;AGRycy9lMm9Eb2MueG1sUEsBAi0AFAAGAAgAAAAhAGxPbXrlAAAADwEAAA8AAAAAAAAAAAAAAAAA&#13;&#10;9QQAAGRycy9kb3ducmV2LnhtbFBLBQYAAAAABAAEAPMAAAAHBgAAAAA=&#13;&#10;" filled="f" strokecolor="black [3213]" strokeweight="1pt">
                <v:textbox>
                  <w:txbxContent>
                    <w:p w14:paraId="554ADCF7" w14:textId="1008D2EA" w:rsidR="00D361FF" w:rsidRPr="00FD573F" w:rsidRDefault="00D361FF" w:rsidP="00D361F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Authentication Service</w:t>
                      </w:r>
                    </w:p>
                  </w:txbxContent>
                </v:textbox>
              </v:rect>
            </w:pict>
          </mc:Fallback>
        </mc:AlternateContent>
      </w:r>
    </w:p>
    <w:p w14:paraId="4C2FC41F" w14:textId="58F4B5B2" w:rsidR="008931EF" w:rsidRPr="000049C7" w:rsidRDefault="00C14F16" w:rsidP="00B64A09">
      <w:pPr>
        <w:jc w:val="both"/>
      </w:pPr>
      <w:r w:rsidRPr="000049C7">
        <w:rPr>
          <w:noProof/>
        </w:rPr>
        <mc:AlternateContent>
          <mc:Choice Requires="wps">
            <w:drawing>
              <wp:anchor distT="0" distB="0" distL="114300" distR="114300" simplePos="0" relativeHeight="251673600" behindDoc="0" locked="0" layoutInCell="1" allowOverlap="1" wp14:anchorId="51708161" wp14:editId="1A741D55">
                <wp:simplePos x="0" y="0"/>
                <wp:positionH relativeFrom="column">
                  <wp:posOffset>3762199</wp:posOffset>
                </wp:positionH>
                <wp:positionV relativeFrom="paragraph">
                  <wp:posOffset>1014271</wp:posOffset>
                </wp:positionV>
                <wp:extent cx="749147" cy="583894"/>
                <wp:effectExtent l="0" t="0" r="13335" b="13335"/>
                <wp:wrapNone/>
                <wp:docPr id="13" name="Rectangle 13"/>
                <wp:cNvGraphicFramePr/>
                <a:graphic xmlns:a="http://schemas.openxmlformats.org/drawingml/2006/main">
                  <a:graphicData uri="http://schemas.microsoft.com/office/word/2010/wordprocessingShape">
                    <wps:wsp>
                      <wps:cNvSpPr/>
                      <wps:spPr>
                        <a:xfrm>
                          <a:off x="0" y="0"/>
                          <a:ext cx="749147" cy="5838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61C3F9" w14:textId="6DA07C99" w:rsidR="00C14F16" w:rsidRPr="00FE68D8" w:rsidRDefault="006B10F6" w:rsidP="00C14F16">
                            <w:pPr>
                              <w:jc w:val="center"/>
                              <w:rPr>
                                <w14:textOutline w14:w="9525" w14:cap="rnd" w14:cmpd="sng" w14:algn="ctr">
                                  <w14:solidFill>
                                    <w14:schemeClr w14:val="tx1"/>
                                  </w14:solidFill>
                                  <w14:prstDash w14:val="solid"/>
                                  <w14:bevel/>
                                </w14:textOutline>
                              </w:rPr>
                            </w:pPr>
                            <w:r w:rsidRPr="00FE68D8">
                              <w:rPr>
                                <w14:textOutline w14:w="9525" w14:cap="rnd" w14:cmpd="sng" w14:algn="ctr">
                                  <w14:solidFill>
                                    <w14:schemeClr w14:val="tx1"/>
                                  </w14:solidFill>
                                  <w14:prstDash w14:val="solid"/>
                                  <w14:bevel/>
                                </w14:textOutline>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51708161" id="Rectangle 13" o:spid="_x0000_s1029" style="position:absolute;left:0;text-align:left;margin-left:296.25pt;margin-top:79.85pt;width:59pt;height: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2YKhAIAAGUFAAAOAAAAZHJzL2Uyb0RvYy54bWysVEtv2zAMvg/YfxB0X52k6SuoUwQpMgwo&#13;&#10;2qDt0LMiS4kwSdQkJXb260fJjpt1OQ27yKRJfnzz9q4xmuyEDwpsSYdnA0qE5VApuy7p99fFl2tK&#13;&#10;QmS2YhqsKOleBHo3/fzptnYTMYIN6Ep4giA2TGpX0k2MblIUgW+EYeEMnLAolOANi8j6dVF5ViO6&#13;&#10;0cVoMLgsavCV88BFCPj3vhXSacaXUvD4JGUQkeiSYmwxvz6/q/QW01s2WXvmNop3YbB/iMIwZdFp&#13;&#10;D3XPIiNbr/6CMop7CCDjGQdTgJSKi5wDZjMcfMjmZcOcyLlgcYLryxT+Hyx/3C09URX27pwSywz2&#13;&#10;6BmrxuxaC4L/sEC1CxPUe3FL33EByZRtI71JX8yDNLmo+76ooomE48+r8c1wfEUJR9HF9fn1zThh&#13;&#10;Fu/Gzof4VYAhiSipR++5lGz3EGKrelBJvrRNbwCtqoXSOjNpWsRce7Jj2OfYDDsXR1roMFkWKZk2&#13;&#10;/EzFvRYt6rOQWAcMeJS95wl8x2ScCxsvO1xtUTuZSYygNxyeMtTxEEynm8xEnszecHDK8E+PvUX2&#13;&#10;Cjb2xkZZ8KcAqh+951b/kH2bc0o/NqsmN7/v8wqqPQ6Eh3ZTguMLhW15YCEumcfVwCXCdY9P+EgN&#13;&#10;dUmhoyjZgP916n/Sx4lFKSU1rlpJw88t84IS/c3iLON8jNNuZmZ8cTVCxh9LVscSuzVzwC4P8bA4&#13;&#10;nsmkH/WBlB7MG16FWfKKImY5+i4pj/7AzGN7AvCucDGbZTXcR8fig31xPIGnOqexe23emHfdbEYc&#13;&#10;6kc4rCWbfBjRVjdZWphtI0iV5zdVuq1r1wHc5bwB3d1Jx+KYz1rv13H6GwAA//8DAFBLAwQUAAYA&#13;&#10;CAAAACEAKCX/4OMAAAAQAQAADwAAAGRycy9kb3ducmV2LnhtbExPy07DMBC8I/EP1lbiRp1ECqFp&#13;&#10;nKoCKiEOVKR8gBsvcdTYDrbTpn/PcoLLSrszO49qM5uBndGH3lkB6TIBhrZ1qredgM/D7v4RWIjS&#13;&#10;Kjk4iwKuGGBT395UslTuYj/w3MSOkYgNpRSgYxxLzkOr0ciwdCNawr6cNzLS6juuvLyQuBl4liQP&#13;&#10;3MjekoOWIz5pbE/NZASMfjvu9Ys+7OZ3//rWTU2vv69C3C3m5zWN7RpYxDn+fcBvB8oPNQU7usmq&#13;&#10;wAYB+SrLiUpAviqAEaNIE7ocBWR5WgCvK/6/SP0DAAD//wMAUEsBAi0AFAAGAAgAAAAhALaDOJL+&#13;&#10;AAAA4QEAABMAAAAAAAAAAAAAAAAAAAAAAFtDb250ZW50X1R5cGVzXS54bWxQSwECLQAUAAYACAAA&#13;&#10;ACEAOP0h/9YAAACUAQAACwAAAAAAAAAAAAAAAAAvAQAAX3JlbHMvLnJlbHNQSwECLQAUAAYACAAA&#13;&#10;ACEAQBdmCoQCAABlBQAADgAAAAAAAAAAAAAAAAAuAgAAZHJzL2Uyb0RvYy54bWxQSwECLQAUAAYA&#13;&#10;CAAAACEAKCX/4OMAAAAQAQAADwAAAAAAAAAAAAAAAADeBAAAZHJzL2Rvd25yZXYueG1sUEsFBgAA&#13;&#10;AAAEAAQA8wAAAO4FAAAAAA==&#13;&#10;" fillcolor="white [3201]" strokecolor="black [3213]" strokeweight="1pt">
                <v:textbox>
                  <w:txbxContent>
                    <w:p w14:paraId="1261C3F9" w14:textId="6DA07C99" w:rsidR="00C14F16" w:rsidRPr="00FE68D8" w:rsidRDefault="006B10F6" w:rsidP="00C14F16">
                      <w:pPr>
                        <w:jc w:val="center"/>
                        <w:rPr>
                          <w14:textOutline w14:w="9525" w14:cap="rnd" w14:cmpd="sng" w14:algn="ctr">
                            <w14:solidFill>
                              <w14:schemeClr w14:val="tx1"/>
                            </w14:solidFill>
                            <w14:prstDash w14:val="solid"/>
                            <w14:bevel/>
                          </w14:textOutline>
                        </w:rPr>
                      </w:pPr>
                      <w:r w:rsidRPr="00FE68D8">
                        <w:rPr>
                          <w14:textOutline w14:w="9525" w14:cap="rnd" w14:cmpd="sng" w14:algn="ctr">
                            <w14:solidFill>
                              <w14:schemeClr w14:val="tx1"/>
                            </w14:solidFill>
                            <w14:prstDash w14:val="solid"/>
                            <w14:bevel/>
                          </w14:textOutline>
                        </w:rPr>
                        <w:t>MongoDB</w:t>
                      </w:r>
                    </w:p>
                  </w:txbxContent>
                </v:textbox>
              </v:rect>
            </w:pict>
          </mc:Fallback>
        </mc:AlternateContent>
      </w:r>
      <w:r w:rsidR="008010A1" w:rsidRPr="000049C7">
        <w:rPr>
          <w:noProof/>
        </w:rPr>
        <mc:AlternateContent>
          <mc:Choice Requires="wps">
            <w:drawing>
              <wp:anchor distT="0" distB="0" distL="114300" distR="114300" simplePos="0" relativeHeight="251667456" behindDoc="0" locked="0" layoutInCell="1" allowOverlap="1" wp14:anchorId="54D9E796" wp14:editId="6A2E1199">
                <wp:simplePos x="0" y="0"/>
                <wp:positionH relativeFrom="column">
                  <wp:posOffset>2408868</wp:posOffset>
                </wp:positionH>
                <wp:positionV relativeFrom="paragraph">
                  <wp:posOffset>1883081</wp:posOffset>
                </wp:positionV>
                <wp:extent cx="1265256" cy="285214"/>
                <wp:effectExtent l="25400" t="50800" r="17780" b="19685"/>
                <wp:wrapNone/>
                <wp:docPr id="7" name="Straight Arrow Connector 7"/>
                <wp:cNvGraphicFramePr/>
                <a:graphic xmlns:a="http://schemas.openxmlformats.org/drawingml/2006/main">
                  <a:graphicData uri="http://schemas.microsoft.com/office/word/2010/wordprocessingShape">
                    <wps:wsp>
                      <wps:cNvCnPr/>
                      <wps:spPr>
                        <a:xfrm flipH="1" flipV="1">
                          <a:off x="0" y="0"/>
                          <a:ext cx="1265256" cy="2852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12B03BC" id="_x0000_t32" coordsize="21600,21600" o:spt="32" o:oned="t" path="m,l21600,21600e" filled="f">
                <v:path arrowok="t" fillok="f" o:connecttype="none"/>
                <o:lock v:ext="edit" shapetype="t"/>
              </v:shapetype>
              <v:shape id="Straight Arrow Connector 7" o:spid="_x0000_s1026" type="#_x0000_t32" style="position:absolute;margin-left:189.65pt;margin-top:148.25pt;width:99.65pt;height:22.4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YNX/AEAAFUEAAAOAAAAZHJzL2Uyb0RvYy54bWysVE2P0zAQvSPxHyzf2bQR7S5V0xXqsnBA&#13;&#10;UO0Cd68zbiz5S2PTtP+esZOmfEkIxMWyPfPmzXueZH17tIYdAKP2ruHzqxln4KRvtds3/POn+xc3&#13;&#10;nMUkXCuMd9DwE0R+u3n+bN2HFdS+86YFZFTExVUfGt6lFFZVFWUHVsQrH8BRUHm0ItER91WLoqfq&#13;&#10;1lT1bLaseo9tQC8hRrq9G4J8U+orBTJ9VCpCYqbh1FsqK5b1Ka/VZi1WexSh03JsQ/xDF1ZoR6RT&#13;&#10;qTuRBPuK+pdSVkv00at0Jb2tvFJaQtFAauazn9Q8diJA0ULmxDDZFP9fWfnhsEOm24Zfc+aEpSd6&#13;&#10;TCj0vkvsNaLv2dY7RzZ6ZNfZrT7EFYG2bofjKYYdZulHhZYpo8M7GgRedl/yLsdIKDsW10+T63BM&#13;&#10;TNLlvF4u6sWSM0mx+mZRz19momqomNEBY3oL3rK8aXgcG5w6GzjE4X1MA/AMyGDjWN/wV0RROone&#13;&#10;6PZeG5NjZcxga5AdBA1IOs5H5h+yktDmjWtZOgWyJ6EWbm9gzDSOWs2mDDaUXToZGKgfQJG5WeRA&#13;&#10;nsf6wiekBJfOnMZRdoYp6m4Czv4MHPMzFMrI/w14QhRm79IEttp5/B37xSY15J8dGHRnC558eyoD&#13;&#10;Uqyh2S3vOX5n+eP4/lzgl7/B5hsAAAD//wMAUEsDBBQABgAIAAAAIQAp8kGp6AAAABABAAAPAAAA&#13;&#10;ZHJzL2Rvd25yZXYueG1sTE9NS8NAEL0L/odlhF7EbpqmaZtmU8RQEMWD8QN6m2TXJDS7m2a3bfz3&#13;&#10;jie9PBjem/eRbkfdsbMaXGuNgNk0AKZMZWVragHvb7u7FTDn0UjsrFECvpWDbXZ9lWIi7cW8qnPh&#13;&#10;a0YmxiUooPG+Tzh3VaM0uqntlSHuyw4aPZ1DzeWAFzLXHQ+DIOYaW0MJDfbqoVHVoThpAePTbr/H&#13;&#10;/DnOH4+H8val/oyKj1CIyc2YbwjuN8C8Gv3fB/xuoP6QUbHSnox0rBMwX67nJBUQruMFMFIslqsY&#13;&#10;WElUNIuAZyn/PyT7AQAA//8DAFBLAQItABQABgAIAAAAIQC2gziS/gAAAOEBAAATAAAAAAAAAAAA&#13;&#10;AAAAAAAAAABbQ29udGVudF9UeXBlc10ueG1sUEsBAi0AFAAGAAgAAAAhADj9If/WAAAAlAEAAAsA&#13;&#10;AAAAAAAAAAAAAAAALwEAAF9yZWxzLy5yZWxzUEsBAi0AFAAGAAgAAAAhAMAVg1f8AQAAVQQAAA4A&#13;&#10;AAAAAAAAAAAAAAAALgIAAGRycy9lMm9Eb2MueG1sUEsBAi0AFAAGAAgAAAAhACnyQanoAAAAEAEA&#13;&#10;AA8AAAAAAAAAAAAAAAAAVgQAAGRycy9kb3ducmV2LnhtbFBLBQYAAAAABAAEAPMAAABrBQAAAAA=&#13;&#10;" strokecolor="black [3213]">
                <v:stroke endarrow="block" joinstyle="miter"/>
              </v:shape>
            </w:pict>
          </mc:Fallback>
        </mc:AlternateContent>
      </w:r>
      <w:r w:rsidR="00D361FF" w:rsidRPr="000049C7">
        <w:rPr>
          <w:noProof/>
        </w:rPr>
        <mc:AlternateContent>
          <mc:Choice Requires="wps">
            <w:drawing>
              <wp:anchor distT="0" distB="0" distL="114300" distR="114300" simplePos="0" relativeHeight="251666432" behindDoc="0" locked="0" layoutInCell="1" allowOverlap="1" wp14:anchorId="481B234B" wp14:editId="1F65827E">
                <wp:simplePos x="0" y="0"/>
                <wp:positionH relativeFrom="column">
                  <wp:posOffset>1156772</wp:posOffset>
                </wp:positionH>
                <wp:positionV relativeFrom="paragraph">
                  <wp:posOffset>708561</wp:posOffset>
                </wp:positionV>
                <wp:extent cx="631060" cy="892366"/>
                <wp:effectExtent l="0" t="0" r="42545" b="34925"/>
                <wp:wrapNone/>
                <wp:docPr id="6" name="Straight Arrow Connector 6"/>
                <wp:cNvGraphicFramePr/>
                <a:graphic xmlns:a="http://schemas.openxmlformats.org/drawingml/2006/main">
                  <a:graphicData uri="http://schemas.microsoft.com/office/word/2010/wordprocessingShape">
                    <wps:wsp>
                      <wps:cNvCnPr/>
                      <wps:spPr>
                        <a:xfrm>
                          <a:off x="0" y="0"/>
                          <a:ext cx="631060" cy="89236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20936AA" id="Straight Arrow Connector 6" o:spid="_x0000_s1026" type="#_x0000_t32" style="position:absolute;margin-left:91.1pt;margin-top:55.8pt;width:49.7pt;height:7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G5A9AEAAEAEAAAOAAAAZHJzL2Uyb0RvYy54bWysU8Fu2zAMvQ/YPwi6L3ZS1GiDOMWQrrsM&#13;&#10;W7BuH6DKUixAEgVKi5O/HyW7ztrtsmEX2RL5yPeeqM3dyVl2VBgN+JYvFzVnykvojD+0/Pu3h3c3&#13;&#10;nMUkfCcseNXys4r8bvv2zWYIa7WCHmynkFERH9dDaHmfUlhXVZS9ciIuIChPQQ3oRKItHqoOxUDV&#13;&#10;na1Wdd1UA2AXEKSKkU7vxyDflvpaK5m+aB1VYrblxC2VFcv6lNdquxHrA4rQGznREP/Awgnjqelc&#13;&#10;6l4kwX6g+a2UMxIhgk4LCa4CrY1URQOpWdav1Dz2IqiihcyJYbYp/r+y8vNxj8x0LW8488LRFT0m&#13;&#10;FObQJ/YeEQa2A+/JRkDWZLeGENcE2vk9TrsY9pilnzS6/CVR7FQcPs8Oq1Nikg6bq2Xd0D1ICt3c&#13;&#10;rq6aUrO6gAPG9FGBY/mn5XHiMpNYFpfF8VNM1J6Az4Dc2Xo2tPz2enVdsiJY0z0Ya3OsTJTaWWRH&#13;&#10;QbOQTsushgq8yErC2A++Y+kcyImERviDVVOm9QTI+kfF5S+drRpbf1WafCSNI8VX/YSUyqfnntZT&#13;&#10;doZpYjcD65F1Hv0L0ZfAKT9DVZnuvwHPiNIZfJrBznjAP3W/2KTH/GcHRt3ZgifozmUWijU0psXV&#13;&#10;6Unld/DrvsAvD3/7EwAA//8DAFBLAwQUAAYACAAAACEAzwuH2uEAAAAQAQAADwAAAGRycy9kb3du&#13;&#10;cmV2LnhtbExP0UrDQBB8F/yHYwXf7CUH1pDmUopaUaGgtR9wza1JMLcXctck/Xu3T/qyzLCzszPF&#13;&#10;enadGHEIrScN6SIBgVR521Kt4fC1vctAhGjIms4TajhjgHV5fVWY3PqJPnHcx1qwCYXcaGhi7HMp&#13;&#10;Q9WgM2HheyTeffvBmch0qKUdzMTmrpMqSZbSmZb4Q2N6fGyw+tmfnIbNy3mb7cbnXZjeSR7ePnzd&#13;&#10;P7xqfXszP614bFYgIs7x7wIuHTg/lBzs6E9kg+iYZ0qxlEGaLkGwQmUXcGRwr1KQZSH/Fyl/AQAA&#13;&#10;//8DAFBLAQItABQABgAIAAAAIQC2gziS/gAAAOEBAAATAAAAAAAAAAAAAAAAAAAAAABbQ29udGVu&#13;&#10;dF9UeXBlc10ueG1sUEsBAi0AFAAGAAgAAAAhADj9If/WAAAAlAEAAAsAAAAAAAAAAAAAAAAALwEA&#13;&#10;AF9yZWxzLy5yZWxzUEsBAi0AFAAGAAgAAAAhALeYbkD0AQAAQAQAAA4AAAAAAAAAAAAAAAAALgIA&#13;&#10;AGRycy9lMm9Eb2MueG1sUEsBAi0AFAAGAAgAAAAhAM8Lh9rhAAAAEAEAAA8AAAAAAAAAAAAAAAAA&#13;&#10;TgQAAGRycy9kb3ducmV2LnhtbFBLBQYAAAAABAAEAPMAAABcBQAAAAA=&#13;&#10;" strokecolor="black [3213]">
                <v:stroke endarrow="block" joinstyle="miter"/>
              </v:shape>
            </w:pict>
          </mc:Fallback>
        </mc:AlternateContent>
      </w:r>
      <w:r w:rsidR="00D361FF" w:rsidRPr="000049C7">
        <w:rPr>
          <w:noProof/>
        </w:rPr>
        <mc:AlternateContent>
          <mc:Choice Requires="wps">
            <w:drawing>
              <wp:anchor distT="0" distB="0" distL="114300" distR="114300" simplePos="0" relativeHeight="251668480" behindDoc="0" locked="0" layoutInCell="1" allowOverlap="1" wp14:anchorId="066475ED" wp14:editId="6804063E">
                <wp:simplePos x="0" y="0"/>
                <wp:positionH relativeFrom="column">
                  <wp:posOffset>1498202</wp:posOffset>
                </wp:positionH>
                <wp:positionV relativeFrom="paragraph">
                  <wp:posOffset>1598876</wp:posOffset>
                </wp:positionV>
                <wp:extent cx="914400" cy="9144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398C5D" w14:textId="55E7FE53" w:rsidR="008931EF" w:rsidRPr="00FE68D8" w:rsidRDefault="008931EF" w:rsidP="008931EF">
                            <w:pPr>
                              <w:jc w:val="center"/>
                              <w:rPr>
                                <w14:textOutline w14:w="9525" w14:cap="rnd" w14:cmpd="sng" w14:algn="ctr">
                                  <w14:solidFill>
                                    <w14:schemeClr w14:val="tx1"/>
                                  </w14:solidFill>
                                  <w14:prstDash w14:val="solid"/>
                                  <w14:bevel/>
                                </w14:textOutline>
                              </w:rPr>
                            </w:pPr>
                            <w:proofErr w:type="spellStart"/>
                            <w:r w:rsidRPr="00FE68D8">
                              <w:rPr>
                                <w14:textOutline w14:w="9525" w14:cap="rnd" w14:cmpd="sng" w14:algn="ctr">
                                  <w14:solidFill>
                                    <w14:schemeClr w14:val="tx1"/>
                                  </w14:solidFill>
                                  <w14:prstDash w14:val="solid"/>
                                  <w14:bevel/>
                                </w14:textOutline>
                              </w:rPr>
                              <w:t>MySql</w:t>
                            </w:r>
                            <w:proofErr w:type="spellEnd"/>
                            <w:r w:rsidRPr="00FE68D8">
                              <w:rPr>
                                <w14:textOutline w14:w="9525" w14:cap="rnd" w14:cmpd="sng" w14:algn="ctr">
                                  <w14:solidFill>
                                    <w14:schemeClr w14:val="tx1"/>
                                  </w14:solidFill>
                                  <w14:prstDash w14:val="solid"/>
                                  <w14:bevel/>
                                </w14:textOutline>
                              </w:rP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066475ED" id="Rectangle 8" o:spid="_x0000_s1030" style="position:absolute;left:0;text-align:left;margin-left:117.95pt;margin-top:125.9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rpafwIAAGMFAAAOAAAAZHJzL2Uyb0RvYy54bWysVEtv2zAMvg/YfxB0X50EWbcFdYqgRYcB&#13;&#10;RVu0HXpWZCkRJouaxMTOfv0o+dGsy2nYRSbNN/mRF5dtbdlehWjAlXx6NuFMOQmVcZuSf3+++fCZ&#13;&#10;s4jCVcKCUyU/qMgvl+/fXTR+oWawBVupwMiJi4vGl3yL6BdFEeVW1SKegVeOhBpCLZDYsCmqIBry&#13;&#10;XttiNpmcFw2EygeQKkb6e90J+TL711pJvNc6KmS25JQb5jfkd53eYnkhFpsg/NbIPg3xD1nUwjgK&#13;&#10;Orq6FijYLpi/XNVGBoig8UxCXYDWRqpcA1Uznbyp5mkrvMq1UHOiH9sU/59bebd/CMxUJadBOVHT&#13;&#10;iB6pacJtrGKfU3saHxek9eQfQs9FIlOtrQ51+lIVrM0tPYwtVS0yST+/TOfzCTVekqinyUvxauxD&#13;&#10;xK8KapaIkgcKnhsp9rcRO9VBJcWyLr0RrKlujLWZSVhRVzawvaApYztNaVOIIy3ikmWRiunSzxQe&#13;&#10;rOq8PipNXaCEZzl6xt+rTyGlcnje+7WOtJOZpgxGw+kpQ4tDMr1uMlMZl6Ph5JThnxFHixwVHI7G&#13;&#10;tXEQTjmofoyRO/2h+q7mVD626zaPfj7MeQ3VgeAQoNuT6OWNobHciogPItBi0CRp2fGeHm2hKTn0&#13;&#10;FGdbCL9O/U/6hFeSctbQopU8/tyJoDiz3xwhOaOCNjMz84+fZhQjHEvWxxK3q6+Apjyls+JlJpM+&#13;&#10;2oHUAeoXugmrFJVEwkmKXXKJYWCusDsAdFWkWq2yGm2jF3jrnrxMzlOfE+ye2xcRfI9NJFDfwbCU&#13;&#10;YvEGop1usnSw2iFok/GbOt31tZ8AbXKGZ3910qk45rPW621c/gYAAP//AwBQSwMEFAAGAAgAAAAh&#13;&#10;AOygiTLjAAAAEAEAAA8AAABkcnMvZG93bnJldi54bWxMT8tOwzAQvCPxD9YicaNOWwWaNE5VAZUQ&#13;&#10;hyJSPsCNlzgifmA7bfr3LCe4rGZ3Z2dnqs1kBnbCEHtnBcxnGTC0rVO97QR8HHZ3K2AxSavk4CwK&#13;&#10;uGCETX19VclSubN9x1OTOkYiNpZSgE7Jl5zHVqORceY8Wtp9umBkojZ0XAV5JnEz8EWW3XMje0sf&#13;&#10;tPT4qLH9akYjwIetf9PP+rCb9uHltRubXn9fhLi9mZ7WVLZrYAmn9HcBvxnIP9Rk7OhGqyIbBCyW&#13;&#10;eUFUAvmcghBj+VDQ5EigyFfA64r/D1L/AAAA//8DAFBLAQItABQABgAIAAAAIQC2gziS/gAAAOEB&#13;&#10;AAATAAAAAAAAAAAAAAAAAAAAAABbQ29udGVudF9UeXBlc10ueG1sUEsBAi0AFAAGAAgAAAAhADj9&#13;&#10;If/WAAAAlAEAAAsAAAAAAAAAAAAAAAAALwEAAF9yZWxzLy5yZWxzUEsBAi0AFAAGAAgAAAAhACl2&#13;&#10;ulp/AgAAYwUAAA4AAAAAAAAAAAAAAAAALgIAAGRycy9lMm9Eb2MueG1sUEsBAi0AFAAGAAgAAAAh&#13;&#10;AOygiTLjAAAAEAEAAA8AAAAAAAAAAAAAAAAA2QQAAGRycy9kb3ducmV2LnhtbFBLBQYAAAAABAAE&#13;&#10;APMAAADpBQAAAAA=&#13;&#10;" fillcolor="white [3201]" strokecolor="black [3213]" strokeweight="1pt">
                <v:textbox>
                  <w:txbxContent>
                    <w:p w14:paraId="2D398C5D" w14:textId="55E7FE53" w:rsidR="008931EF" w:rsidRPr="00FE68D8" w:rsidRDefault="008931EF" w:rsidP="008931EF">
                      <w:pPr>
                        <w:jc w:val="center"/>
                        <w:rPr>
                          <w14:textOutline w14:w="9525" w14:cap="rnd" w14:cmpd="sng" w14:algn="ctr">
                            <w14:solidFill>
                              <w14:schemeClr w14:val="tx1"/>
                            </w14:solidFill>
                            <w14:prstDash w14:val="solid"/>
                            <w14:bevel/>
                          </w14:textOutline>
                        </w:rPr>
                      </w:pPr>
                      <w:proofErr w:type="spellStart"/>
                      <w:r w:rsidRPr="00FE68D8">
                        <w:rPr>
                          <w14:textOutline w14:w="9525" w14:cap="rnd" w14:cmpd="sng" w14:algn="ctr">
                            <w14:solidFill>
                              <w14:schemeClr w14:val="tx1"/>
                            </w14:solidFill>
                            <w14:prstDash w14:val="solid"/>
                            <w14:bevel/>
                          </w14:textOutline>
                        </w:rPr>
                        <w:t>MySql</w:t>
                      </w:r>
                      <w:proofErr w:type="spellEnd"/>
                      <w:r w:rsidRPr="00FE68D8">
                        <w:rPr>
                          <w14:textOutline w14:w="9525" w14:cap="rnd" w14:cmpd="sng" w14:algn="ctr">
                            <w14:solidFill>
                              <w14:schemeClr w14:val="tx1"/>
                            </w14:solidFill>
                            <w14:prstDash w14:val="solid"/>
                            <w14:bevel/>
                          </w14:textOutline>
                        </w:rPr>
                        <w:t xml:space="preserve"> DB</w:t>
                      </w:r>
                    </w:p>
                  </w:txbxContent>
                </v:textbox>
              </v:rect>
            </w:pict>
          </mc:Fallback>
        </mc:AlternateContent>
      </w:r>
      <w:r w:rsidR="00D361FF" w:rsidRPr="000049C7">
        <w:rPr>
          <w:noProof/>
        </w:rPr>
        <mc:AlternateContent>
          <mc:Choice Requires="wps">
            <w:drawing>
              <wp:anchor distT="0" distB="0" distL="114300" distR="114300" simplePos="0" relativeHeight="251671552" behindDoc="0" locked="0" layoutInCell="1" allowOverlap="1" wp14:anchorId="0109D6D7" wp14:editId="2D5DBD89">
                <wp:simplePos x="0" y="0"/>
                <wp:positionH relativeFrom="column">
                  <wp:posOffset>2989756</wp:posOffset>
                </wp:positionH>
                <wp:positionV relativeFrom="paragraph">
                  <wp:posOffset>201785</wp:posOffset>
                </wp:positionV>
                <wp:extent cx="643752" cy="67325"/>
                <wp:effectExtent l="25400" t="12700" r="17145" b="72390"/>
                <wp:wrapNone/>
                <wp:docPr id="12" name="Straight Arrow Connector 12"/>
                <wp:cNvGraphicFramePr/>
                <a:graphic xmlns:a="http://schemas.openxmlformats.org/drawingml/2006/main">
                  <a:graphicData uri="http://schemas.microsoft.com/office/word/2010/wordprocessingShape">
                    <wps:wsp>
                      <wps:cNvCnPr/>
                      <wps:spPr>
                        <a:xfrm flipH="1">
                          <a:off x="0" y="0"/>
                          <a:ext cx="643752" cy="6732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11104BB6" id="Straight Arrow Connector 12" o:spid="_x0000_s1026" type="#_x0000_t32" style="position:absolute;margin-left:235.4pt;margin-top:15.9pt;width:50.7pt;height:5.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CK0+gEAAEsEAAAOAAAAZHJzL2Uyb0RvYy54bWysVE2P0zAQvSPxHyzfadou7ULVdIW6LBwQ&#13;&#10;W7HwA7yO3Vjyl8ZD0/57xk6aUuAC4mJ57Hlv3jxPsr47OssOCpIJvuazyZQz5WVojN/X/NvXh1dv&#13;&#10;OEsofCNs8KrmJ5X43ebli3UXV2oe2mAbBYxIfFp1seYtYlxVVZKtciJNQlSeLnUAJ5BC2FcNiI7Y&#13;&#10;na3m0+my6gI0EYJUKdHpfX/JN4VfayXxUeukkNmakzYsK5T1Oa/VZi1WexCxNXKQIf5BhRPGU9GR&#13;&#10;6l6gYN/B/EbljISQgsaJDK4KWhupSg/UzWz6SzdPrYiq9ELmpDjalP4frfx82AEzDb3dnDMvHL3R&#13;&#10;E4Iw+xbZO4DQsW3wnnwMwCiF/OpiWhFs63cwRCnuIDd/1OCYtiZ+JLpiBzXIjsXt0+i2OiKTdLh8&#13;&#10;fXO7oKKSrpa3N/NFJq96lswWIeEHFRzLm5qnQdUop68gDp8S9sAzIIOtZ13N3y6INYcpWNM8GGtL&#13;&#10;kIdLbS2wg6CxwONsqHyVhcLY975heIrkCYIRfm/VkGk9Sc1G9K2XHZ6s6kt/UZospRZ7iWWYL/WE&#13;&#10;lMrjuab1lJ1hmtSNwGmv+lroNXDIz1BVBv1vwCOiVA4eR7AzPsCfql9s0n3+2YG+72zBc2hOZSiK&#13;&#10;NTSx5T2Hryt/Ej/HBX75B2x+AAAA//8DAFBLAwQUAAYACAAAACEAv1GOneMAAAAOAQAADwAAAGRy&#13;&#10;cy9kb3ducmV2LnhtbEyPQU/DMAyF70j8h8hIXBBLV7oVdU0nBOLAAWkUxDlrvLaicaokWzt+PeYE&#13;&#10;F1vWsz+/V25nO4gT+tA7UrBcJCCQGmd6ahV8vD/f3oMIUZPRgyNUcMYA2+ryotSFcRO94amOrWAI&#13;&#10;hUIr6GIcCylD06HVYeFGJNYOzlsdefStNF5PDLeDTJNkLa3uiT90esTHDpuv+mgVZLT+/Pa5f33J&#13;&#10;doesPdc3qylFpa6v5qcNl4cNiIhz/LuA3wzsHyo2tndHMkEMDMoT9h8V3C2588IqT1MQe1bSDGRV&#13;&#10;yv8xqh8AAAD//wMAUEsBAi0AFAAGAAgAAAAhALaDOJL+AAAA4QEAABMAAAAAAAAAAAAAAAAAAAAA&#13;&#10;AFtDb250ZW50X1R5cGVzXS54bWxQSwECLQAUAAYACAAAACEAOP0h/9YAAACUAQAACwAAAAAAAAAA&#13;&#10;AAAAAAAvAQAAX3JlbHMvLnJlbHNQSwECLQAUAAYACAAAACEAMewitPoBAABLBAAADgAAAAAAAAAA&#13;&#10;AAAAAAAuAgAAZHJzL2Uyb0RvYy54bWxQSwECLQAUAAYACAAAACEAv1GOneMAAAAOAQAADwAAAAAA&#13;&#10;AAAAAAAAAABUBAAAZHJzL2Rvd25yZXYueG1sUEsFBgAAAAAEAAQA8wAAAGQFAAAAAA==&#13;&#10;" strokecolor="black [3213]">
                <v:stroke endarrow="block" joinstyle="miter"/>
              </v:shape>
            </w:pict>
          </mc:Fallback>
        </mc:AlternateContent>
      </w:r>
      <w:r w:rsidR="00D361FF" w:rsidRPr="000049C7">
        <w:rPr>
          <w:noProof/>
        </w:rPr>
        <mc:AlternateContent>
          <mc:Choice Requires="wps">
            <w:drawing>
              <wp:anchor distT="0" distB="0" distL="114300" distR="114300" simplePos="0" relativeHeight="251670528" behindDoc="0" locked="0" layoutInCell="1" allowOverlap="1" wp14:anchorId="4E5DE6D4" wp14:editId="2E96D32C">
                <wp:simplePos x="0" y="0"/>
                <wp:positionH relativeFrom="column">
                  <wp:posOffset>1244907</wp:posOffset>
                </wp:positionH>
                <wp:positionV relativeFrom="paragraph">
                  <wp:posOffset>266761</wp:posOffset>
                </wp:positionV>
                <wp:extent cx="543002" cy="45719"/>
                <wp:effectExtent l="0" t="50800" r="0" b="43815"/>
                <wp:wrapNone/>
                <wp:docPr id="11" name="Straight Arrow Connector 11"/>
                <wp:cNvGraphicFramePr/>
                <a:graphic xmlns:a="http://schemas.openxmlformats.org/drawingml/2006/main">
                  <a:graphicData uri="http://schemas.microsoft.com/office/word/2010/wordprocessingShape">
                    <wps:wsp>
                      <wps:cNvCnPr/>
                      <wps:spPr>
                        <a:xfrm flipV="1">
                          <a:off x="0" y="0"/>
                          <a:ext cx="543002"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5570A46F" id="Straight Arrow Connector 11" o:spid="_x0000_s1026" type="#_x0000_t32" style="position:absolute;margin-left:98pt;margin-top:21pt;width:42.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p9N+wEAAEsEAAAOAAAAZHJzL2Uyb0RvYy54bWysVMGO0zAUvCPxD5bvNGnZAls1XaEuywVB&#13;&#10;tQvcvY7dWLL9rGfTtH/Ps5Om7MIFxMWK7TfzZsZ21jdHZ9lBYTTgGz6f1ZwpL6E1ft/wb1/vXr3j&#13;&#10;LCbhW2HBq4afVOQ3m5cv1n1YqQV0YFuFjEh8XPWh4V1KYVVVUXbKiTiDoDxtakAnEk1xX7UoemJ3&#13;&#10;tlrU9ZuqB2wDglQx0urtsMk3hV9rJdMXraNKzDactKUyYhkf81ht1mK1RxE6I0cZ4h9UOGE8NZ2o&#13;&#10;bkUS7Aea36ickQgRdJpJcBVobaQqHsjNvH7m5qETQRUvFE4MU0zx/9HKz4cdMtPS2c0588LRGT0k&#13;&#10;FGbfJfYeEXq2Be8pR0BGJZRXH+KKYFu/w3EWww6z+aNGx7Q14TvRlTjIIDuWtE9T2uqYmKTF5dXr&#13;&#10;ul5wJmnravl2fp3Jq4ElswWM6aMCx/JHw+OoapIzdBCHTzENwDMgg61nfcOvl4tl0RHBmvbOWJv3&#13;&#10;yuVSW4vsIOhapGOxRZ2fVCVh7AffsnQKlElCI/zeqlGj9SQ1BzFYL1/pZNXQ+l5pipQsDhKf9RNS&#13;&#10;Kp/OPa2n6gzTpG4C1oPq/AouQp8Cx/oMVeWi/w14QpTO4NMEdsYD/qn7JSY91J8TGHznCB6hPZVL&#13;&#10;UaKhG1vOc3xd+Un8Oi/wyz9g8xMAAP//AwBQSwMEFAAGAAgAAAAhAMoBCkbhAAAADgEAAA8AAABk&#13;&#10;cnMvZG93bnJldi54bWxMTztPwzAQ3pH4D9YhsSDqNEpDm8apEIiBAQkCYnbjaxIRnyPbbVJ+PccE&#13;&#10;y52+e3yPcjfbQZzQh96RguUiAYHUONNTq+Dj/el2DSJETUYPjlDBGQPsqsuLUhfGTfSGpzq2gkko&#13;&#10;FFpBF+NYSBmaDq0OCzci8e7gvNWRoW+l8XpicjvINElyaXVPrNDpER86bL7qo1WQUf757e/8y3P2&#13;&#10;esjac32zmlJU6vpqftxyud+CiDjHvw/4zcD+oWJje3ckE8TAeJNzoMiMKXc+SNfLFYg9DzYpyKqU&#13;&#10;/2NUPwAAAP//AwBQSwECLQAUAAYACAAAACEAtoM4kv4AAADhAQAAEwAAAAAAAAAAAAAAAAAAAAAA&#13;&#10;W0NvbnRlbnRfVHlwZXNdLnhtbFBLAQItABQABgAIAAAAIQA4/SH/1gAAAJQBAAALAAAAAAAAAAAA&#13;&#10;AAAAAC8BAABfcmVscy8ucmVsc1BLAQItABQABgAIAAAAIQC7gp9N+wEAAEsEAAAOAAAAAAAAAAAA&#13;&#10;AAAAAC4CAABkcnMvZTJvRG9jLnhtbFBLAQItABQABgAIAAAAIQDKAQpG4QAAAA4BAAAPAAAAAAAA&#13;&#10;AAAAAAAAAFUEAABkcnMvZG93bnJldi54bWxQSwUGAAAAAAQABADzAAAAYwUAAAAA&#13;&#10;" strokecolor="black [3213]">
                <v:stroke endarrow="block" joinstyle="miter"/>
              </v:shape>
            </w:pict>
          </mc:Fallback>
        </mc:AlternateContent>
      </w:r>
    </w:p>
    <w:p w14:paraId="02E8824A" w14:textId="2CDB0CE7" w:rsidR="00A87E62" w:rsidRPr="000049C7" w:rsidRDefault="00A87E62" w:rsidP="00A87E62"/>
    <w:p w14:paraId="6A8AC05A" w14:textId="680223A5" w:rsidR="00A87E62" w:rsidRPr="000049C7" w:rsidRDefault="00A87E62" w:rsidP="00A87E62"/>
    <w:p w14:paraId="351E60CF" w14:textId="6974C64E" w:rsidR="00A87E62" w:rsidRPr="000049C7" w:rsidRDefault="00A87E62" w:rsidP="00A87E62"/>
    <w:p w14:paraId="3FE887C3" w14:textId="3EEB5E22" w:rsidR="00A87E62" w:rsidRPr="000049C7" w:rsidRDefault="00FE68D8" w:rsidP="00A87E62">
      <w:r w:rsidRPr="000049C7">
        <w:rPr>
          <w:noProof/>
        </w:rPr>
        <mc:AlternateContent>
          <mc:Choice Requires="wps">
            <w:drawing>
              <wp:anchor distT="0" distB="0" distL="114300" distR="114300" simplePos="0" relativeHeight="251676672" behindDoc="0" locked="0" layoutInCell="1" allowOverlap="1" wp14:anchorId="65A41DDD" wp14:editId="428CA773">
                <wp:simplePos x="0" y="0"/>
                <wp:positionH relativeFrom="column">
                  <wp:posOffset>4089990</wp:posOffset>
                </wp:positionH>
                <wp:positionV relativeFrom="paragraph">
                  <wp:posOffset>70928</wp:posOffset>
                </wp:positionV>
                <wp:extent cx="45719" cy="198487"/>
                <wp:effectExtent l="25400" t="0" r="43815" b="30480"/>
                <wp:wrapNone/>
                <wp:docPr id="15" name="Straight Arrow Connector 15"/>
                <wp:cNvGraphicFramePr/>
                <a:graphic xmlns:a="http://schemas.openxmlformats.org/drawingml/2006/main">
                  <a:graphicData uri="http://schemas.microsoft.com/office/word/2010/wordprocessingShape">
                    <wps:wsp>
                      <wps:cNvCnPr/>
                      <wps:spPr>
                        <a:xfrm>
                          <a:off x="0" y="0"/>
                          <a:ext cx="45719" cy="19848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CDAF639" id="Straight Arrow Connector 15" o:spid="_x0000_s1026" type="#_x0000_t32" style="position:absolute;margin-left:322.05pt;margin-top:5.6pt;width:3.6pt;height:1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bo/9AEAAEEEAAAOAAAAZHJzL2Uyb0RvYy54bWysU02P0zAQvSPxHyzfaZpqy7ZR0xXqslwQ&#13;&#10;VLvwA7yO3Vjyl8amSf49YydN2YULiIsTe+bNvPc83t31RpOzgKCcrWm5WFIiLHeNsqeafv/28G5D&#13;&#10;SYjMNkw7K2o6iEDv9m/f7DpfiZVrnW4EECxiQ9X5mrYx+qooAm+FYWHhvLAYlA4Mi7iFU9EA67C6&#13;&#10;0cVquXxfdA4aD46LEPD0fgzSfa4vpeDxq5RBRKJritxiXiGvz2kt9jtWnYD5VvGJBvsHFoYpi03n&#13;&#10;UvcsMvID1G+ljOLggpNxwZ0pnJSKi6wB1ZTLV2qeWuZF1oLmBD/bFP5fWf7lfASiGry7NSWWGbyj&#13;&#10;pwhMndpIPgC4jhycteijA4Ip6FfnQ4Wwgz3CtAv+CEl8L8GkL8oiffZ4mD0WfSQcD2/Wt+WWEo6R&#13;&#10;cru52dymksUV6yHET8IZkn5qGiYuM4ky28zOn0McgRdAaqwt6Wq6Xa/WOSs4rZoHpXWK5ZESBw3k&#13;&#10;zHAYYl9OnV9kRab0R9uQOHh0IoJi9qTFlKktUk3yR8H5Lw5ajK0fhUQjUeJI8VU/xrmw8dJTW8xO&#13;&#10;MInsZuByZJ1m/0r0JXDKT1CRx/tvwDMid3Y2zmCjrIM/db/aJMf8iwOj7mTBs2uGPArZGpzTfJ/T&#13;&#10;m0oP4dd9hl9f/v4nAAAA//8DAFBLAwQUAAYACAAAACEAZoLrI+MAAAAOAQAADwAAAGRycy9kb3du&#13;&#10;cmV2LnhtbExP206DQBB9N/EfNmPim11Aig1laRq1xpo0sZcP2MIIRHaWsFugf+/4pC8nmZwz55Kt&#13;&#10;JtOKAXvXWFIQzgIQSIUtG6oUnI6bhwUI5zWVurWECq7oYJXf3mQ6Le1IexwOvhJsQi7VCmrvu1RK&#13;&#10;V9RotJvZDom5L9sb7fnsK1n2emRz08ooCBJpdEOcUOsOn2ssvg8Xo2D9dt0sdsPrzo0fJE/bT1t1&#13;&#10;T+9K3d9NL0uG9RKEx8n/fcDvBu4PORc72wuVTrQKkjgOWcpEGIFgQTIPH0GcFcTRHGSeyf8z8h8A&#13;&#10;AAD//wMAUEsBAi0AFAAGAAgAAAAhALaDOJL+AAAA4QEAABMAAAAAAAAAAAAAAAAAAAAAAFtDb250&#13;&#10;ZW50X1R5cGVzXS54bWxQSwECLQAUAAYACAAAACEAOP0h/9YAAACUAQAACwAAAAAAAAAAAAAAAAAv&#13;&#10;AQAAX3JlbHMvLnJlbHNQSwECLQAUAAYACAAAACEAqA26P/QBAABBBAAADgAAAAAAAAAAAAAAAAAu&#13;&#10;AgAAZHJzL2Uyb0RvYy54bWxQSwECLQAUAAYACAAAACEAZoLrI+MAAAAOAQAADwAAAAAAAAAAAAAA&#13;&#10;AABOBAAAZHJzL2Rvd25yZXYueG1sUEsFBgAAAAAEAAQA8wAAAF4FAAAAAA==&#13;&#10;" strokecolor="black [3213]">
                <v:stroke endarrow="block" joinstyle="miter"/>
              </v:shape>
            </w:pict>
          </mc:Fallback>
        </mc:AlternateContent>
      </w:r>
    </w:p>
    <w:p w14:paraId="47DD2A77" w14:textId="0AB2E6A8" w:rsidR="00A87E62" w:rsidRPr="000049C7" w:rsidRDefault="00A87E62" w:rsidP="00A87E62"/>
    <w:p w14:paraId="0C478331" w14:textId="2E809F35" w:rsidR="00A87E62" w:rsidRPr="000049C7" w:rsidRDefault="00A87E62" w:rsidP="00A87E62"/>
    <w:p w14:paraId="176874C5" w14:textId="4AC406AC" w:rsidR="00A87E62" w:rsidRPr="000049C7" w:rsidRDefault="00A87E62" w:rsidP="00A87E62">
      <w:pPr>
        <w:tabs>
          <w:tab w:val="left" w:pos="4997"/>
        </w:tabs>
      </w:pPr>
      <w:r w:rsidRPr="000049C7">
        <w:tab/>
      </w:r>
    </w:p>
    <w:p w14:paraId="5D40DD88" w14:textId="6CED427D" w:rsidR="00A87E62" w:rsidRPr="000049C7" w:rsidRDefault="00FD573F" w:rsidP="00A87E62">
      <w:pPr>
        <w:tabs>
          <w:tab w:val="left" w:pos="4997"/>
        </w:tabs>
      </w:pPr>
      <w:r w:rsidRPr="000049C7">
        <w:rPr>
          <w:noProof/>
        </w:rPr>
        <mc:AlternateContent>
          <mc:Choice Requires="wps">
            <w:drawing>
              <wp:anchor distT="0" distB="0" distL="114300" distR="114300" simplePos="0" relativeHeight="251675648" behindDoc="0" locked="0" layoutInCell="1" allowOverlap="1" wp14:anchorId="27FE737E" wp14:editId="3CC7AB7F">
                <wp:simplePos x="0" y="0"/>
                <wp:positionH relativeFrom="column">
                  <wp:posOffset>4018380</wp:posOffset>
                </wp:positionH>
                <wp:positionV relativeFrom="paragraph">
                  <wp:posOffset>112669</wp:posOffset>
                </wp:positionV>
                <wp:extent cx="45719" cy="321632"/>
                <wp:effectExtent l="25400" t="25400" r="43815" b="8890"/>
                <wp:wrapNone/>
                <wp:docPr id="14" name="Straight Arrow Connector 14"/>
                <wp:cNvGraphicFramePr/>
                <a:graphic xmlns:a="http://schemas.openxmlformats.org/drawingml/2006/main">
                  <a:graphicData uri="http://schemas.microsoft.com/office/word/2010/wordprocessingShape">
                    <wps:wsp>
                      <wps:cNvCnPr/>
                      <wps:spPr>
                        <a:xfrm flipV="1">
                          <a:off x="0" y="0"/>
                          <a:ext cx="45719" cy="32163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4852942" id="Straight Arrow Connector 14" o:spid="_x0000_s1026" type="#_x0000_t32" style="position:absolute;margin-left:316.4pt;margin-top:8.85pt;width:3.6pt;height:25.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1fi1/AEAAEsEAAAOAAAAZHJzL2Uyb0RvYy54bWysVE1vEzEQvSPxHyzfySZpU2iUTYVSygVB&#13;&#10;1AJ312tnLflL4yGb/HvG3s2GFi6tuFhrz7w3b57Hu7o5OMv2CpIJvuazyZQz5WVojN/V/Mf3u3cf&#13;&#10;OEsofCNs8KrmR5X4zfrtm1UXl2oe2mAbBYxIfFp2seYtYlxWVZKtciJNQlSegjqAE0hb2FUNiI7Y&#13;&#10;na3m0+lV1QVoIgSpUqLT2z7I14VfayXxm9ZJIbM1J21YVijrY16r9UosdyBia+QgQ7xChRPGU9GR&#13;&#10;6lagYL/A/EXljISQgsaJDK4KWhupSg/UzWz6rJuHVkRVeiFzUhxtSv+PVn7db4GZhu7ukjMvHN3R&#13;&#10;A4IwuxbZR4DQsU3wnnwMwCiF/OpiWhJs47cw7FLcQm7+oMExbU38SXTFDmqQHYrbx9FtdUAm6fBy&#13;&#10;8X52zZmkyMV8dnUxz+RVz5LZIiT8rIJj+aPmaVA1yukriP2XhD3wBMhg61lX8+vFfFF0pGBNc2es&#13;&#10;zbEyXGpjge0FjQUeZkPlJ1kojP3kG4bHSJ4gGOF3Vg2Z1pPUbETfevnCo1V96XulyVJqsZf4rJ6Q&#13;&#10;Unk81bSesjNMk7oROO1V51dwFvoUOORnqCqD/hLwiCiVg8cR7IwP8K/qZ5t0n39yoO87W/AYmmMZ&#13;&#10;imINTWy5z+F15Sfx577Az/+A9W8AAAD//wMAUEsDBBQABgAIAAAAIQAsS88j4wAAAA4BAAAPAAAA&#13;&#10;ZHJzL2Rvd25yZXYueG1sTI9BT8MwDIXvSPyHyEhcEEsppZ26phMCceCABAVxzhqvrWicKsnWjl+P&#13;&#10;OcHFsvXs5+9V28WO4og+DI4U3KwSEEitMwN1Cj7en67XIELUZPToCBWcMMC2Pj+rdGncTG94bGIn&#13;&#10;2IRCqRX0MU6llKHt0eqwchMSa3vnrY48+k4ar2c2t6NMkySXVg/EH3o94UOP7VdzsAoyyj+/feFf&#13;&#10;nrPXfdadmqu7OUWlLi+Wxw2X+w2IiEv8u4DfDMwPNYPt3IFMEKOC/DZl/shCUYDghTxLOOGOm3UG&#13;&#10;sq7k/xj1DwAAAP//AwBQSwECLQAUAAYACAAAACEAtoM4kv4AAADhAQAAEwAAAAAAAAAAAAAAAAAA&#13;&#10;AAAAW0NvbnRlbnRfVHlwZXNdLnhtbFBLAQItABQABgAIAAAAIQA4/SH/1gAAAJQBAAALAAAAAAAA&#13;&#10;AAAAAAAAAC8BAABfcmVscy8ucmVsc1BLAQItABQABgAIAAAAIQBe1fi1/AEAAEsEAAAOAAAAAAAA&#13;&#10;AAAAAAAAAC4CAABkcnMvZTJvRG9jLnhtbFBLAQItABQABgAIAAAAIQAsS88j4wAAAA4BAAAPAAAA&#13;&#10;AAAAAAAAAAAAAFYEAABkcnMvZG93bnJldi54bWxQSwUGAAAAAAQABADzAAAAZgUAAAAA&#13;&#10;" strokecolor="black [3213]">
                <v:stroke endarrow="block" joinstyle="miter"/>
              </v:shape>
            </w:pict>
          </mc:Fallback>
        </mc:AlternateContent>
      </w:r>
    </w:p>
    <w:p w14:paraId="66CCCAD8" w14:textId="2A8DA4D1" w:rsidR="00A87E62" w:rsidRPr="000049C7" w:rsidRDefault="00A87E62" w:rsidP="00A87E62">
      <w:pPr>
        <w:tabs>
          <w:tab w:val="left" w:pos="4997"/>
        </w:tabs>
      </w:pPr>
    </w:p>
    <w:p w14:paraId="52AAED5D" w14:textId="16F89F66" w:rsidR="00A87E62" w:rsidRPr="000049C7" w:rsidRDefault="00FD573F" w:rsidP="00A87E62">
      <w:pPr>
        <w:tabs>
          <w:tab w:val="left" w:pos="4997"/>
        </w:tabs>
      </w:pPr>
      <w:r w:rsidRPr="000049C7">
        <w:rPr>
          <w:noProof/>
        </w:rPr>
        <mc:AlternateContent>
          <mc:Choice Requires="wps">
            <w:drawing>
              <wp:anchor distT="0" distB="0" distL="114300" distR="114300" simplePos="0" relativeHeight="251665408" behindDoc="0" locked="0" layoutInCell="1" allowOverlap="1" wp14:anchorId="435E3892" wp14:editId="602DAE16">
                <wp:simplePos x="0" y="0"/>
                <wp:positionH relativeFrom="column">
                  <wp:posOffset>3674125</wp:posOffset>
                </wp:positionH>
                <wp:positionV relativeFrom="paragraph">
                  <wp:posOffset>62192</wp:posOffset>
                </wp:positionV>
                <wp:extent cx="892367" cy="666421"/>
                <wp:effectExtent l="0" t="0" r="9525" b="6985"/>
                <wp:wrapNone/>
                <wp:docPr id="4" name="Rectangle 4"/>
                <wp:cNvGraphicFramePr/>
                <a:graphic xmlns:a="http://schemas.openxmlformats.org/drawingml/2006/main">
                  <a:graphicData uri="http://schemas.microsoft.com/office/word/2010/wordprocessingShape">
                    <wps:wsp>
                      <wps:cNvSpPr/>
                      <wps:spPr>
                        <a:xfrm>
                          <a:off x="0" y="0"/>
                          <a:ext cx="892367" cy="666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F93AD" w14:textId="1B360632" w:rsidR="00D361FF" w:rsidRPr="00FD573F" w:rsidRDefault="00FD573F" w:rsidP="00FD573F">
                            <w:pPr>
                              <w:rPr>
                                <w:color w:val="000000" w:themeColor="text1"/>
                              </w:rPr>
                            </w:pPr>
                            <w:r>
                              <w:rPr>
                                <w:color w:val="000000" w:themeColor="text1"/>
                                <w14:textOutline w14:w="9525" w14:cap="rnd" w14:cmpd="sng" w14:algn="ctr">
                                  <w14:solidFill>
                                    <w14:schemeClr w14:val="tx1"/>
                                  </w14:solidFill>
                                  <w14:prstDash w14:val="solid"/>
                                  <w14:bevel/>
                                </w14:textOutline>
                              </w:rPr>
                              <w:t>Analytics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435E3892" id="Rectangle 4" o:spid="_x0000_s1031" style="position:absolute;margin-left:289.3pt;margin-top:4.9pt;width:70.25pt;height:5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22cnAIAAJUFAAAOAAAAZHJzL2Uyb0RvYy54bWysVMFu2zAMvQ/YPwi6r06yNG2NOkXQosOA&#13;&#10;oi3aDj0rshQbkEVNUmJnXz9Ksp20K3YYloMiiuQj+Uzy8qprFNkJ62rQBZ2eTCgRmkNZ601Bf7zc&#13;&#10;fjmnxHmmS6ZAi4LuhaNXy8+fLluTixlUoEphCYJol7emoJX3Js8yxyvRMHcCRmhUSrAN8yjaTVZa&#13;&#10;1iJ6o7LZZLLIWrClscCFc/h6k5R0GfGlFNw/SOmEJ6qgmJuPp43nOpzZ8pLlG8tMVfM+DfYPWTSs&#13;&#10;1hh0hLphnpGtrf+AampuwYH0JxyaDKSsuYg1YDXTybtqnitmRKwFyXFmpMn9P1h+v3u0pC4LOqdE&#13;&#10;swY/0ROSxvRGCTIP9LTG5Wj1bB5tLzm8hlo7aZvwj1WQLlK6HykVnSccH88vZl8XZ5RwVC0Wi/ls&#13;&#10;GjCzg7Oxzn8T0JBwKajF4JFItrtzPpkOJiGWhttaKXxnudLhdKDqMrxFIbSNuFaW7Bh+cN8N0Y6s&#13;&#10;MHbwzEJdqZJ483slEuqTkEgI5j6LicRWPGAyzoX206SqWClSqNMJ/vrSRo9YqNIIGJAlJjli9wBv&#13;&#10;8x2wU9m9fXAVsZNH58nfEkvOo0eMDNqPzk2twX4EoLCqPnKyH0hK1ASWfLfuYrOcBsvwsoZyjw1k&#13;&#10;IU2WM/y2xg95x5x/ZBZHCYcO14N/wEMqaAsK/Y2SCuyvj96DPXY4ailpcTQL6n5umRWUqO8ae/9i&#13;&#10;Op+HWY7C/PRshoI91qyPNXrbXAM2wxQXkeHxGuy9Gq7SQvOKW2QVoqKKaY6xC8q9HYRrn1YG7iEu&#13;&#10;VqtohvNrmL/Tz4YH8MBzaNSX7pVZ03ezxzG4h2GMWf6uqZNt8NSw2nqQdez4A6/9F8DZj63U76mw&#13;&#10;XI7laHXYpsvfAAAA//8DAFBLAwQUAAYACAAAACEAS1Z8t+UAAAAOAQAADwAAAGRycy9kb3ducmV2&#13;&#10;LnhtbEyPQU/DMAyF70j8h8hIXCaWFsG6dU0nxATaASGxjQO3tDFNWeNUTbaVf485wcWS9Z6f31es&#13;&#10;RteJEw6h9aQgnSYgkGpvWmoU7HdPN3MQIWoyuvOECr4xwKq8vCh0bvyZ3vC0jY3gEAq5VmBj7HMp&#13;&#10;Q23R6TD1PRJrn35wOvI6NNIM+szhrpO3STKTTrfEH6zu8dFifdgenYKPzRibr/Q5vhz05H2ysVX9&#13;&#10;uq6Uur4a10seD0sQEcf4dwG/DNwfSi5W+SOZIDoF99l8xlYFC8ZgPUsXKYiKjeldBrIs5H+M8gcA&#13;&#10;AP//AwBQSwECLQAUAAYACAAAACEAtoM4kv4AAADhAQAAEwAAAAAAAAAAAAAAAAAAAAAAW0NvbnRl&#13;&#10;bnRfVHlwZXNdLnhtbFBLAQItABQABgAIAAAAIQA4/SH/1gAAAJQBAAALAAAAAAAAAAAAAAAAAC8B&#13;&#10;AABfcmVscy8ucmVsc1BLAQItABQABgAIAAAAIQBK922cnAIAAJUFAAAOAAAAAAAAAAAAAAAAAC4C&#13;&#10;AABkcnMvZTJvRG9jLnhtbFBLAQItABQABgAIAAAAIQBLVny35QAAAA4BAAAPAAAAAAAAAAAAAAAA&#13;&#10;APYEAABkcnMvZG93bnJldi54bWxQSwUGAAAAAAQABADzAAAACAYAAAAA&#13;&#10;" filled="f" strokecolor="black [3213]" strokeweight="1pt">
                <v:textbox>
                  <w:txbxContent>
                    <w:p w14:paraId="27CF93AD" w14:textId="1B360632" w:rsidR="00D361FF" w:rsidRPr="00FD573F" w:rsidRDefault="00FD573F" w:rsidP="00FD573F">
                      <w:pPr>
                        <w:rPr>
                          <w:color w:val="000000" w:themeColor="text1"/>
                        </w:rPr>
                      </w:pPr>
                      <w:r>
                        <w:rPr>
                          <w:color w:val="000000" w:themeColor="text1"/>
                          <w14:textOutline w14:w="9525" w14:cap="rnd" w14:cmpd="sng" w14:algn="ctr">
                            <w14:solidFill>
                              <w14:schemeClr w14:val="tx1"/>
                            </w14:solidFill>
                            <w14:prstDash w14:val="solid"/>
                            <w14:bevel/>
                          </w14:textOutline>
                        </w:rPr>
                        <w:t>Analytics Service</w:t>
                      </w:r>
                    </w:p>
                  </w:txbxContent>
                </v:textbox>
              </v:rect>
            </w:pict>
          </mc:Fallback>
        </mc:AlternateContent>
      </w:r>
    </w:p>
    <w:p w14:paraId="5D5DFDB4" w14:textId="79DAD69B" w:rsidR="00A87E62" w:rsidRPr="000049C7" w:rsidRDefault="00A87E62" w:rsidP="00A87E62">
      <w:pPr>
        <w:tabs>
          <w:tab w:val="left" w:pos="4997"/>
        </w:tabs>
      </w:pPr>
    </w:p>
    <w:p w14:paraId="5B67DE96" w14:textId="3AD2F816" w:rsidR="00A87E62" w:rsidRPr="000049C7" w:rsidRDefault="00A87E62" w:rsidP="00A87E62">
      <w:pPr>
        <w:tabs>
          <w:tab w:val="left" w:pos="4997"/>
        </w:tabs>
      </w:pPr>
    </w:p>
    <w:p w14:paraId="08AD56FD" w14:textId="0FFCDB39" w:rsidR="0063393B" w:rsidRDefault="0063393B" w:rsidP="00A87E62">
      <w:pPr>
        <w:tabs>
          <w:tab w:val="left" w:pos="4997"/>
        </w:tabs>
      </w:pPr>
    </w:p>
    <w:p w14:paraId="54BA689C" w14:textId="77777777" w:rsidR="00D83C5D" w:rsidRDefault="00D83C5D" w:rsidP="00EC7BFC">
      <w:pPr>
        <w:tabs>
          <w:tab w:val="left" w:pos="4997"/>
        </w:tabs>
        <w:jc w:val="center"/>
      </w:pPr>
    </w:p>
    <w:p w14:paraId="7272D62C" w14:textId="644B6634" w:rsidR="000359C1" w:rsidRDefault="00EC7BFC" w:rsidP="00EC7BFC">
      <w:pPr>
        <w:tabs>
          <w:tab w:val="left" w:pos="4997"/>
        </w:tabs>
        <w:jc w:val="center"/>
      </w:pPr>
      <w:r>
        <w:t>Fig. 1</w:t>
      </w:r>
      <w:r w:rsidR="00D83C5D">
        <w:t xml:space="preserve"> The </w:t>
      </w:r>
      <w:r w:rsidR="002C3C26">
        <w:t xml:space="preserve">Data collection and </w:t>
      </w:r>
      <w:r w:rsidR="00D83C5D">
        <w:t xml:space="preserve">Analytics </w:t>
      </w:r>
      <w:r w:rsidR="002C3C26">
        <w:t>System</w:t>
      </w:r>
      <w:r w:rsidR="00D83C5D">
        <w:t xml:space="preserve"> Architecture</w:t>
      </w:r>
    </w:p>
    <w:p w14:paraId="688E7C5E" w14:textId="1A26FC5D" w:rsidR="000359C1" w:rsidRDefault="000359C1" w:rsidP="000359C1">
      <w:pPr>
        <w:jc w:val="both"/>
      </w:pPr>
    </w:p>
    <w:p w14:paraId="64AC46DD" w14:textId="77777777" w:rsidR="00D83C5D" w:rsidRPr="000049C7" w:rsidRDefault="00D83C5D" w:rsidP="000359C1">
      <w:pPr>
        <w:jc w:val="both"/>
      </w:pPr>
    </w:p>
    <w:p w14:paraId="3D4602E2" w14:textId="4F03B3DB" w:rsidR="000359C1" w:rsidRDefault="00D83DCE" w:rsidP="000359C1">
      <w:pPr>
        <w:jc w:val="both"/>
      </w:pPr>
      <w:r>
        <w:t>The system m</w:t>
      </w:r>
      <w:r w:rsidR="000359C1" w:rsidRPr="000049C7">
        <w:t xml:space="preserve">icroservices </w:t>
      </w:r>
      <w:r w:rsidR="00CD4CD8">
        <w:t>can be described as follows:</w:t>
      </w:r>
      <w:r w:rsidR="000359C1" w:rsidRPr="000049C7">
        <w:t xml:space="preserve"> </w:t>
      </w:r>
    </w:p>
    <w:p w14:paraId="6343AA18" w14:textId="77777777" w:rsidR="00CD4CD8" w:rsidRDefault="00CD4CD8" w:rsidP="000359C1">
      <w:pPr>
        <w:jc w:val="both"/>
      </w:pPr>
    </w:p>
    <w:p w14:paraId="531AA949" w14:textId="58FCEAA0" w:rsidR="005B07B5" w:rsidRDefault="005B07B5" w:rsidP="005B07B5">
      <w:pPr>
        <w:pStyle w:val="ListParagraph"/>
        <w:numPr>
          <w:ilvl w:val="0"/>
          <w:numId w:val="1"/>
        </w:numPr>
        <w:jc w:val="both"/>
      </w:pPr>
      <w:r>
        <w:t xml:space="preserve">Enter data (web app) is used to collect data (any data: grades, </w:t>
      </w:r>
      <w:proofErr w:type="gramStart"/>
      <w:r>
        <w:t>temperatures, ..</w:t>
      </w:r>
      <w:proofErr w:type="gramEnd"/>
      <w:r>
        <w:t>etc.). Users are allowed to enter data after validating their credentials through the Authentication Service.</w:t>
      </w:r>
      <w:r w:rsidR="00395C56">
        <w:t xml:space="preserve"> Any entered data will be written to </w:t>
      </w:r>
      <w:proofErr w:type="spellStart"/>
      <w:r w:rsidR="00395C56">
        <w:t>MySql</w:t>
      </w:r>
      <w:proofErr w:type="spellEnd"/>
      <w:r w:rsidR="00395C56">
        <w:t xml:space="preserve"> DB service. </w:t>
      </w:r>
    </w:p>
    <w:p w14:paraId="2BD03BDB" w14:textId="4EBA37D6" w:rsidR="005B07B5" w:rsidRPr="000049C7" w:rsidRDefault="005B07B5" w:rsidP="005B07B5">
      <w:pPr>
        <w:pStyle w:val="ListParagraph"/>
        <w:numPr>
          <w:ilvl w:val="0"/>
          <w:numId w:val="1"/>
        </w:numPr>
        <w:jc w:val="both"/>
      </w:pPr>
      <w:r>
        <w:t>Show results (web app) is used to present simple analytics (max, min, average …etc.). Users are allowed to see the analytics after validating their credentials through the Authentication Service.</w:t>
      </w:r>
      <w:r w:rsidR="00CD4CD8">
        <w:t xml:space="preserve"> The Show Results service reads data from Mongo DB service. </w:t>
      </w:r>
    </w:p>
    <w:p w14:paraId="30E23D76" w14:textId="79C1ECD0" w:rsidR="000359C1" w:rsidRDefault="00395C56" w:rsidP="000359C1">
      <w:pPr>
        <w:pStyle w:val="ListParagraph"/>
        <w:numPr>
          <w:ilvl w:val="0"/>
          <w:numId w:val="1"/>
        </w:numPr>
        <w:jc w:val="both"/>
      </w:pPr>
      <w:r>
        <w:t>The A</w:t>
      </w:r>
      <w:r w:rsidR="000359C1" w:rsidRPr="000049C7">
        <w:t xml:space="preserve">uthentication </w:t>
      </w:r>
      <w:r>
        <w:t>S</w:t>
      </w:r>
      <w:r w:rsidR="000359C1" w:rsidRPr="000049C7">
        <w:t xml:space="preserve">ervices </w:t>
      </w:r>
      <w:r>
        <w:t xml:space="preserve">is a simple service to validate </w:t>
      </w:r>
      <w:proofErr w:type="gramStart"/>
      <w:r>
        <w:t>users</w:t>
      </w:r>
      <w:proofErr w:type="gramEnd"/>
      <w:r>
        <w:t xml:space="preserve"> credentials. </w:t>
      </w:r>
    </w:p>
    <w:p w14:paraId="1FA6EEF6" w14:textId="68C014B5" w:rsidR="00CD4CD8" w:rsidRPr="000049C7" w:rsidRDefault="00CD4CD8" w:rsidP="000359C1">
      <w:pPr>
        <w:pStyle w:val="ListParagraph"/>
        <w:numPr>
          <w:ilvl w:val="0"/>
          <w:numId w:val="1"/>
        </w:numPr>
        <w:jc w:val="both"/>
      </w:pPr>
      <w:r>
        <w:t xml:space="preserve">The Analytics Service read data from </w:t>
      </w:r>
      <w:proofErr w:type="spellStart"/>
      <w:r>
        <w:t>MySql</w:t>
      </w:r>
      <w:proofErr w:type="spellEnd"/>
      <w:r>
        <w:t xml:space="preserve"> DB service, gets simple statistics like Max, Min, Avg…etc. and write that to Mongo DB Service. </w:t>
      </w:r>
    </w:p>
    <w:p w14:paraId="6C26031B" w14:textId="095217ED" w:rsidR="000359C1" w:rsidRDefault="000359C1" w:rsidP="00A87E62">
      <w:pPr>
        <w:tabs>
          <w:tab w:val="left" w:pos="4997"/>
        </w:tabs>
      </w:pPr>
    </w:p>
    <w:p w14:paraId="2D6C8EFA" w14:textId="77777777" w:rsidR="000359C1" w:rsidRPr="000049C7" w:rsidRDefault="000359C1" w:rsidP="00A87E62">
      <w:pPr>
        <w:tabs>
          <w:tab w:val="left" w:pos="4997"/>
        </w:tabs>
      </w:pPr>
    </w:p>
    <w:p w14:paraId="7188C076" w14:textId="0EB881F1" w:rsidR="0063393B" w:rsidRDefault="0063393B" w:rsidP="00A87E62">
      <w:pPr>
        <w:tabs>
          <w:tab w:val="left" w:pos="4997"/>
        </w:tabs>
      </w:pPr>
    </w:p>
    <w:p w14:paraId="575DA5DC" w14:textId="471AB8AF" w:rsidR="00D83C5D" w:rsidRDefault="00D83C5D" w:rsidP="00A87E62">
      <w:pPr>
        <w:tabs>
          <w:tab w:val="left" w:pos="4997"/>
        </w:tabs>
      </w:pPr>
    </w:p>
    <w:p w14:paraId="672BE617" w14:textId="77777777" w:rsidR="00D83C5D" w:rsidRDefault="00D83C5D" w:rsidP="00A87E62">
      <w:pPr>
        <w:tabs>
          <w:tab w:val="left" w:pos="4997"/>
        </w:tabs>
      </w:pPr>
    </w:p>
    <w:p w14:paraId="7EB46536" w14:textId="77777777" w:rsidR="00EC7BFC" w:rsidRPr="000049C7" w:rsidRDefault="00EC7BFC" w:rsidP="00A87E62">
      <w:pPr>
        <w:tabs>
          <w:tab w:val="left" w:pos="4997"/>
        </w:tabs>
      </w:pPr>
    </w:p>
    <w:p w14:paraId="1789E1B5" w14:textId="7E0F9445" w:rsidR="00A87E62" w:rsidRPr="000049C7" w:rsidRDefault="00313700" w:rsidP="00A87E62">
      <w:pPr>
        <w:pStyle w:val="ListParagraph"/>
        <w:numPr>
          <w:ilvl w:val="0"/>
          <w:numId w:val="3"/>
        </w:numPr>
        <w:tabs>
          <w:tab w:val="left" w:pos="4997"/>
        </w:tabs>
        <w:jc w:val="both"/>
      </w:pPr>
      <w:r>
        <w:lastRenderedPageBreak/>
        <w:t>Build a containerized Video Streaming System as shown in Fig. 2</w:t>
      </w:r>
      <w:r w:rsidR="002425EE">
        <w:t xml:space="preserve">. </w:t>
      </w:r>
      <w:r w:rsidR="006C2926">
        <w:t xml:space="preserve">You need to write a docker file for each image (service), and docker compose file to run the system. </w:t>
      </w:r>
    </w:p>
    <w:p w14:paraId="0968A61B" w14:textId="77777777" w:rsidR="00313700" w:rsidRDefault="00313700" w:rsidP="00C754C5">
      <w:pPr>
        <w:tabs>
          <w:tab w:val="left" w:pos="4997"/>
        </w:tabs>
      </w:pPr>
    </w:p>
    <w:p w14:paraId="25299B20" w14:textId="370A1D57" w:rsidR="001003F9" w:rsidRDefault="001003F9" w:rsidP="00C754C5">
      <w:pPr>
        <w:tabs>
          <w:tab w:val="left" w:pos="4997"/>
        </w:tabs>
      </w:pPr>
      <w:r w:rsidRPr="000049C7">
        <w:rPr>
          <w:noProof/>
        </w:rPr>
        <mc:AlternateContent>
          <mc:Choice Requires="wps">
            <w:drawing>
              <wp:anchor distT="0" distB="0" distL="114300" distR="114300" simplePos="0" relativeHeight="251692032" behindDoc="0" locked="0" layoutInCell="1" allowOverlap="1" wp14:anchorId="2BFF841B" wp14:editId="32B75081">
                <wp:simplePos x="0" y="0"/>
                <wp:positionH relativeFrom="column">
                  <wp:posOffset>688553</wp:posOffset>
                </wp:positionH>
                <wp:positionV relativeFrom="paragraph">
                  <wp:posOffset>594804</wp:posOffset>
                </wp:positionV>
                <wp:extent cx="2429219" cy="1602954"/>
                <wp:effectExtent l="0" t="0" r="47625" b="35560"/>
                <wp:wrapNone/>
                <wp:docPr id="29" name="Straight Arrow Connector 29"/>
                <wp:cNvGraphicFramePr/>
                <a:graphic xmlns:a="http://schemas.openxmlformats.org/drawingml/2006/main">
                  <a:graphicData uri="http://schemas.microsoft.com/office/word/2010/wordprocessingShape">
                    <wps:wsp>
                      <wps:cNvCnPr/>
                      <wps:spPr>
                        <a:xfrm>
                          <a:off x="0" y="0"/>
                          <a:ext cx="2429219" cy="160295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324D4DEA" id="Straight Arrow Connector 29" o:spid="_x0000_s1026" type="#_x0000_t32" style="position:absolute;margin-left:54.2pt;margin-top:46.85pt;width:191.3pt;height:12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b8Q9AEAAEQEAAAOAAAAZHJzL2Uyb0RvYy54bWysU8uO0zAU3SPxD5b3NA9NR7RqOkIdhg2C&#13;&#10;ioEP8Dh2Y8kvXZsm+XuunTSdGdiA2DhxfM89j1zv7gajyVlAUM42tFqVlAjLXavsqaE/vj+8e09J&#13;&#10;iMy2TDsrGjqKQO/2b9/ser8VteucbgUQbGLDtvcN7WL026IIvBOGhZXzwuKhdGBYxC2cihZYj92N&#13;&#10;LuqyvC16B60Hx0UI+PV+OqT73F9KweNXKYOIRDcUtcW8Ql6f0lrsd2x7AuY7xWcZ7B9UGKYski6t&#13;&#10;7llk5Ceo31oZxcEFJ+OKO1M4KRUX2QO6qcpXbh475kX2guEEv8QU/l9b/uV8BKLahtYbSiwz+I8e&#13;&#10;IzB16iL5AOB6cnDWYo4OCJZgXr0PW4Qd7BHmXfBHSOYHCSY90RYZcsbjkrEYIuH4sb6pN3WFXBzP&#13;&#10;qtuy3qxvUtfiCvcQ4ifhDEkvDQ2znEVHlZNm588hTsALIHFrS/qGbtb1OlcFp1X7oLROZ3mqxEED&#13;&#10;OTOchzhUM/OLqsiU/mhbEkePYURQzJ60mCu1RakpgclzfoujFhP1NyExS3Q5SXzFxzgXNl44tcXq&#13;&#10;BJOobgGWk+o0/lehL4FzfYKKPOF/A14QmdnZuICNsg7+xH6NSU71lwQm3ymCJ9eOeRpyNDiq+X/O&#13;&#10;1yrdhef7DL9e/v0vAAAA//8DAFBLAwQUAAYACAAAACEAGhLaVOUAAAAPAQAADwAAAGRycy9kb3du&#13;&#10;cmV2LnhtbEyP0UrDQBBF3wX/YRnBN7uJDW2aZlOKWlGhoLUfsM2OSTA7G7LbJP17xyd9GbjMnTv3&#13;&#10;5JvJtmLA3jeOFMSzCARS6UxDlYLj5+4uBeGDJqNbR6jggh42xfVVrjPjRvrA4RAqwSHkM62gDqHL&#13;&#10;pPRljVb7meuQePfleqsDy76Sptcjh9tW3kfRQlrdEH+odYcPNZbfh7NVsH2+7NL98LT34xvJ4+u7&#13;&#10;q7rli1K3N9Pjmsd2DSLgFP4u4JeB+0PBxU7uTMaLlnWUJmxVsJovQbAhWcVMeFIwTxYxyCKX/zmK&#13;&#10;HwAAAP//AwBQSwECLQAUAAYACAAAACEAtoM4kv4AAADhAQAAEwAAAAAAAAAAAAAAAAAAAAAAW0Nv&#13;&#10;bnRlbnRfVHlwZXNdLnhtbFBLAQItABQABgAIAAAAIQA4/SH/1gAAAJQBAAALAAAAAAAAAAAAAAAA&#13;&#10;AC8BAABfcmVscy8ucmVsc1BLAQItABQABgAIAAAAIQCF9b8Q9AEAAEQEAAAOAAAAAAAAAAAAAAAA&#13;&#10;AC4CAABkcnMvZTJvRG9jLnhtbFBLAQItABQABgAIAAAAIQAaEtpU5QAAAA8BAAAPAAAAAAAAAAAA&#13;&#10;AAAAAE4EAABkcnMvZG93bnJldi54bWxQSwUGAAAAAAQABADzAAAAYA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91008" behindDoc="0" locked="0" layoutInCell="1" allowOverlap="1" wp14:anchorId="7CC178EE" wp14:editId="4E7D3A43">
                <wp:simplePos x="0" y="0"/>
                <wp:positionH relativeFrom="column">
                  <wp:posOffset>1674105</wp:posOffset>
                </wp:positionH>
                <wp:positionV relativeFrom="paragraph">
                  <wp:posOffset>776582</wp:posOffset>
                </wp:positionV>
                <wp:extent cx="1401736" cy="969056"/>
                <wp:effectExtent l="25400" t="0" r="20955" b="34290"/>
                <wp:wrapNone/>
                <wp:docPr id="28" name="Straight Arrow Connector 28"/>
                <wp:cNvGraphicFramePr/>
                <a:graphic xmlns:a="http://schemas.openxmlformats.org/drawingml/2006/main">
                  <a:graphicData uri="http://schemas.microsoft.com/office/word/2010/wordprocessingShape">
                    <wps:wsp>
                      <wps:cNvCnPr/>
                      <wps:spPr>
                        <a:xfrm flipH="1">
                          <a:off x="0" y="0"/>
                          <a:ext cx="1401736" cy="96905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530C0540" id="Straight Arrow Connector 28" o:spid="_x0000_s1026" type="#_x0000_t32" style="position:absolute;margin-left:131.8pt;margin-top:61.15pt;width:110.35pt;height:76.3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DQJ+QEAAE0EAAAOAAAAZHJzL2Uyb0RvYy54bWysVF2P0zAQfEfiP1h+p0kLLVzV9IR6HDwg&#13;&#10;qDj4AT7HbizZXmttmvbfs3bSlC8JgXix4nhnZme8yeb25Cw7KowGfMPns5oz5SW0xh8a/uXz/bNX&#13;&#10;nMUkfCsseNXws4r8dvv0yaYPa7WADmyrkBGJj+s+NLxLKayrKspOORFnEJSnQw3oRKItHqoWRU/s&#13;&#10;zlaLul5VPWAbEKSKkd7eDYd8W/i1VjJ91DqqxGzDqbdUVizrY16r7UasDyhCZ+TYhviHLpwwnkQn&#13;&#10;qjuRBPuK5hcqZyRCBJ1mElwFWhupigdyM69/cvPQiaCKFwonhimm+P9o5YfjHplpG76gm/LC0R09&#13;&#10;JBTm0CX2GhF6tgPvKUdARiWUVx/immA7v8dxF8Mes/mTRse0NeEdjUKJgwyyU0n7PKWtTolJejl/&#13;&#10;Uc9fPl9xJunsZnVTL1eZvhp4Ml/AmN4qcCw/NDyOfU0NDRri+D6mAXgBZLD1rCfe5WJZOolgTXtv&#13;&#10;rM1nZbzUziI7ChqMdJqPyj9UJWHsG9+ydA6USkIj/MGqsdJ6ajVHMZgvT+ls1SD9SWkKNZscxPM4&#13;&#10;X/WElMqni6b1VJ1hmrqbgPWfgWN9hqoy6n8DnhBFGXyawM54wN+pX2PSQ/0lgcF3juAR2nMZixIN&#13;&#10;zWy5z/H7yh/F9/sCv/4Ftt8AAAD//wMAUEsDBBQABgAIAAAAIQCwxDNx4wAAABABAAAPAAAAZHJz&#13;&#10;L2Rvd25yZXYueG1sTE9NT8MwDL0j8R8iI3FBLKUL3eiaTgjEgQMSFMQ5a722onGqJFs7fj3mBBfL&#13;&#10;1nt+H8V2toM4og+9Iw03iwQEUu2anloNH+9P12sQIRpqzOAINZwwwLY8PytM3riJ3vBYxVawCIXc&#13;&#10;aOhiHHMpQ92hNWHhRiTG9s5bE/n0rWy8mVjcDjJNkkxa0xM7dGbEhw7rr+pgNSjKPr/9yr88q9e9&#13;&#10;ak/V1e2UotaXF/Pjhsf9BkTEOf59wG8Hzg8lB9u5AzVBDBrSbJkxlYE0XYJghlorXnYMrdQdyLKQ&#13;&#10;/4uUPwAAAP//AwBQSwECLQAUAAYACAAAACEAtoM4kv4AAADhAQAAEwAAAAAAAAAAAAAAAAAAAAAA&#13;&#10;W0NvbnRlbnRfVHlwZXNdLnhtbFBLAQItABQABgAIAAAAIQA4/SH/1gAAAJQBAAALAAAAAAAAAAAA&#13;&#10;AAAAAC8BAABfcmVscy8ucmVsc1BLAQItABQABgAIAAAAIQBKnDQJ+QEAAE0EAAAOAAAAAAAAAAAA&#13;&#10;AAAAAC4CAABkcnMvZTJvRG9jLnhtbFBLAQItABQABgAIAAAAIQCwxDNx4wAAABABAAAPAAAAAAAA&#13;&#10;AAAAAAAAAFMEAABkcnMvZG93bnJldi54bWxQSwUGAAAAAAQABADzAAAAYw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89984" behindDoc="0" locked="0" layoutInCell="1" allowOverlap="1" wp14:anchorId="41064C24" wp14:editId="7D02F3D6">
                <wp:simplePos x="0" y="0"/>
                <wp:positionH relativeFrom="column">
                  <wp:posOffset>3534272</wp:posOffset>
                </wp:positionH>
                <wp:positionV relativeFrom="paragraph">
                  <wp:posOffset>925310</wp:posOffset>
                </wp:positionV>
                <wp:extent cx="95786" cy="1013552"/>
                <wp:effectExtent l="0" t="0" r="57150" b="40640"/>
                <wp:wrapNone/>
                <wp:docPr id="27" name="Straight Arrow Connector 27"/>
                <wp:cNvGraphicFramePr/>
                <a:graphic xmlns:a="http://schemas.openxmlformats.org/drawingml/2006/main">
                  <a:graphicData uri="http://schemas.microsoft.com/office/word/2010/wordprocessingShape">
                    <wps:wsp>
                      <wps:cNvCnPr/>
                      <wps:spPr>
                        <a:xfrm>
                          <a:off x="0" y="0"/>
                          <a:ext cx="95786" cy="101355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1BE23D8B" id="Straight Arrow Connector 27" o:spid="_x0000_s1026" type="#_x0000_t32" style="position:absolute;margin-left:278.3pt;margin-top:72.85pt;width:7.55pt;height:7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qF8gEAAEIEAAAOAAAAZHJzL2Uyb0RvYy54bWysU82O0zAQviPxDpbvNElRd5eq6Qp1WS4I&#13;&#10;Viw8gNcZN5b8p7Fp2rdn7KQpu3ABcXHieL75fjLe3B6tYQfAqL1rebOoOQMnfafdvuXfv92/ueEs&#13;&#10;JuE6YbyDlp8g8tvt61ebIaxh6XtvOkBGTVxcD6HlfUphXVVR9mBFXPgAjg6VRysSbXFfdSgG6m5N&#13;&#10;tazrq2rw2AX0EmKkr3fjId+W/kqBTF+UipCYaTlpS2XFsj7ltdpuxHqPIvRaTjLEP6iwQjsinVvd&#13;&#10;iSTYD9S/tbJaoo9epYX0tvJKaQnFA7lp6hduHnsRoHihcGKYY4r/r638fHhApruWL685c8LSP3pM&#13;&#10;KPS+T+w9oh/YzjtHOXpkVEJ5DSGuCbZzDzjtYnjAbP6o0OYn2WLHkvFpzhiOiUn6+G51fXPFmaST&#13;&#10;pm7erlbL3LO6gAPG9BG8Zfml5XESM6toSs7i8CmmEXgGZGbj2JA5lqtSFb3R3b02Jp+VmYKdQXYQ&#13;&#10;NA3p2EzMz6qS0OaD61g6BYoioRZub2CqNI6kZv+j4/KWTgZG6q+gKEnyOEp8wSekBJfOnMZRdYYp&#13;&#10;UjcD61F1Hv6L0OfAqT5Docz334BnRGH2Ls1gq53HP7FfYlJj/TmB0XeO4Ml3pzILJRoa1PI/p0uV&#13;&#10;b8Kv+wK/XP3tTwAAAP//AwBQSwMEFAAGAAgAAAAhABmbD/LkAAAAEAEAAA8AAABkcnMvZG93bnJl&#13;&#10;di54bWxMT9tOwzAMfUfiHyIj8cbSMdpOXdNpAoYY0iQY+4CsMW1F41RN1nZ/j3mCF8vWOT6XfD3Z&#13;&#10;VgzY+8aRgvksAoFUOtNQpeD4ub1bgvBBk9GtI1RwQQ/r4voq15lxI33gcAiVYBHymVZQh9BlUvqy&#13;&#10;Rqv9zHVIjH253urAZ19J0+uRxW0r76MokVY3xA617vCxxvL7cLYKNi+X7XI/PO/9+EbyuHt3VZe+&#13;&#10;KnV7Mz2teGxWIAJO4e8Dfjtwfig42MmdyXjRKojjJGEqAw9xCoIZcTrn5aRgEcULkEUu/xcpfgAA&#13;&#10;AP//AwBQSwECLQAUAAYACAAAACEAtoM4kv4AAADhAQAAEwAAAAAAAAAAAAAAAAAAAAAAW0NvbnRl&#13;&#10;bnRfVHlwZXNdLnhtbFBLAQItABQABgAIAAAAIQA4/SH/1gAAAJQBAAALAAAAAAAAAAAAAAAAAC8B&#13;&#10;AABfcmVscy8ucmVsc1BLAQItABQABgAIAAAAIQAzm+qF8gEAAEIEAAAOAAAAAAAAAAAAAAAAAC4C&#13;&#10;AABkcnMvZTJvRG9jLnhtbFBLAQItABQABgAIAAAAIQAZmw/y5AAAABABAAAPAAAAAAAAAAAAAAAA&#13;&#10;AEwEAABkcnMvZG93bnJldi54bWxQSwUGAAAAAAQABADzAAAAXQ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78720" behindDoc="0" locked="0" layoutInCell="1" allowOverlap="1" wp14:anchorId="2E608C85" wp14:editId="6B0DF167">
                <wp:simplePos x="0" y="0"/>
                <wp:positionH relativeFrom="column">
                  <wp:posOffset>1234440</wp:posOffset>
                </wp:positionH>
                <wp:positionV relativeFrom="paragraph">
                  <wp:posOffset>-635</wp:posOffset>
                </wp:positionV>
                <wp:extent cx="1200036" cy="721360"/>
                <wp:effectExtent l="0" t="0" r="6985" b="15240"/>
                <wp:wrapNone/>
                <wp:docPr id="16" name="Rectangle 16"/>
                <wp:cNvGraphicFramePr/>
                <a:graphic xmlns:a="http://schemas.openxmlformats.org/drawingml/2006/main">
                  <a:graphicData uri="http://schemas.microsoft.com/office/word/2010/wordprocessingShape">
                    <wps:wsp>
                      <wps:cNvSpPr/>
                      <wps:spPr>
                        <a:xfrm>
                          <a:off x="0" y="0"/>
                          <a:ext cx="1200036" cy="721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0DA64" w14:textId="77777777"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Authentication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2E608C85" id="Rectangle 16" o:spid="_x0000_s1032" style="position:absolute;margin-left:97.2pt;margin-top:-.05pt;width:94.5pt;height:5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ztqnAIAAJgFAAAOAAAAZHJzL2Uyb0RvYy54bWysVEtv2zAMvg/YfxB0Xx2nry2oUwQtOgwo&#13;&#10;2qLt0LMiS7EASdQkJXb260fJj2ZdscOwiy2K5EfyE8mLy85oshM+KLAVLY9mlAjLoVZ2U9Hvzzef&#13;&#10;PlMSIrM102BFRfci0Mvlxw8XrVuIOTSga+EJgtiwaF1FmxjdoigCb4Rh4QicsKiU4A2LKPpNUXvW&#13;&#10;IrrRxXw2Oyta8LXzwEUIeHvdK+ky40speLyXMohIdEUxt5i/Pn/X6VssL9hi45lrFB/SYP+QhWHK&#13;&#10;YtAJ6ppFRrZe/QFlFPcQQMYjDqYAKRUXuQasppy9qeapYU7kWpCc4Caawv+D5Xe7B09UjW93Roll&#13;&#10;Bt/oEVljdqMFwTskqHVhgXZP7sEPUsBjqraT3qQ/1kG6TOp+IlV0kXC8LPGZZscIzlF3Pi+PzzLr&#13;&#10;xau38yF+FWBIOlTUY/jMJdvdhogR0XQ0ScEs3Cit88Npmy4CaFWnuyykzhFX2pMdwzePXZlKQIgD&#13;&#10;K5SSZ5EK60vJp7jXIkFo+ygkcoLJz3MiuRtfMRnnwsayVzWsFn2oU6xzLG3yyKEzYEKWmOSEPQD8&#13;&#10;nu+I3ec82CdXkZt5cp79LbHeefLIkcHGydkoC/49AI1VDZF7+5GknprEUuzWXe6XqTXWUO+xhzz0&#13;&#10;wxUcv1H4kLcsxAfmcZpw7nBDxHv8SA1tRWE4UdKA//nefbLHJkctJS1OZ0XDjy3zghL9zWL7fylP&#13;&#10;TtI4Z+Hk9HyOgj/UrA81dmuuAJuhxF3keD4m+6jHo/RgXnCRrFJUVDHLMXZFefSjcBX7rYGriIvV&#13;&#10;KpvhCDsWb+2T4wk88Zwa9bl7Yd4N3RxxDu5gnGS2eNPUvW3ytLDaRpAqd3xiuud1eAEc/9xKw6pK&#13;&#10;++VQzlavC3X5CwAA//8DAFBLAwQUAAYACAAAACEA1ExihuQAAAAOAQAADwAAAGRycy9kb3ducmV2&#13;&#10;LnhtbEyPQU/DMAyF70j8h8hIXKYtLR1odE0nxATaASGxjQO3tDFNWeNUTbaVf485wcXSp2c/v1es&#13;&#10;RteJEw6h9aQgnSUgkGpvWmoU7HdP0wWIEDUZ3XlCBd8YYFVeXhQ6N/5Mb3jaxkawCYVcK7Ax9rmU&#13;&#10;obbodJj5Hom1Tz84HRmHRppBn9ncdfImSe6k0y3xB6t7fLRYH7ZHp+BjM8bmK32OLwc9eZ9sbFW/&#13;&#10;riulrq/G9ZLHwxJExDH+XcBvB84PJQer/JFMEB3z/XzOqwqmKQjWs0XGXLGQZrcgy0L+r1H+AAAA&#13;&#10;//8DAFBLAQItABQABgAIAAAAIQC2gziS/gAAAOEBAAATAAAAAAAAAAAAAAAAAAAAAABbQ29udGVu&#13;&#10;dF9UeXBlc10ueG1sUEsBAi0AFAAGAAgAAAAhADj9If/WAAAAlAEAAAsAAAAAAAAAAAAAAAAALwEA&#13;&#10;AF9yZWxzLy5yZWxzUEsBAi0AFAAGAAgAAAAhAJGLO2qcAgAAmAUAAA4AAAAAAAAAAAAAAAAALgIA&#13;&#10;AGRycy9lMm9Eb2MueG1sUEsBAi0AFAAGAAgAAAAhANRMYobkAAAADgEAAA8AAAAAAAAAAAAAAAAA&#13;&#10;9gQAAGRycy9kb3ducmV2LnhtbFBLBQYAAAAABAAEAPMAAAAHBgAAAAA=&#13;&#10;" filled="f" strokecolor="black [3213]" strokeweight="1pt">
                <v:textbox>
                  <w:txbxContent>
                    <w:p w14:paraId="4830DA64" w14:textId="77777777"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Authentication Service</w:t>
                      </w:r>
                    </w:p>
                  </w:txbxContent>
                </v:textbox>
              </v:rect>
            </w:pict>
          </mc:Fallback>
        </mc:AlternateContent>
      </w:r>
      <w:r w:rsidRPr="000049C7">
        <w:rPr>
          <w:noProof/>
        </w:rPr>
        <mc:AlternateContent>
          <mc:Choice Requires="wps">
            <w:drawing>
              <wp:anchor distT="0" distB="0" distL="114300" distR="114300" simplePos="0" relativeHeight="251679744" behindDoc="0" locked="0" layoutInCell="1" allowOverlap="1" wp14:anchorId="761803C1" wp14:editId="10F2EEB0">
                <wp:simplePos x="0" y="0"/>
                <wp:positionH relativeFrom="column">
                  <wp:posOffset>0</wp:posOffset>
                </wp:positionH>
                <wp:positionV relativeFrom="paragraph">
                  <wp:posOffset>104775</wp:posOffset>
                </wp:positionV>
                <wp:extent cx="688554" cy="721604"/>
                <wp:effectExtent l="0" t="0" r="10160" b="15240"/>
                <wp:wrapNone/>
                <wp:docPr id="17" name="Rectangle 17"/>
                <wp:cNvGraphicFramePr/>
                <a:graphic xmlns:a="http://schemas.openxmlformats.org/drawingml/2006/main">
                  <a:graphicData uri="http://schemas.microsoft.com/office/word/2010/wordprocessingShape">
                    <wps:wsp>
                      <wps:cNvSpPr/>
                      <wps:spPr>
                        <a:xfrm>
                          <a:off x="0" y="0"/>
                          <a:ext cx="688554" cy="7216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1675A" w14:textId="2EB12209"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Upload video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761803C1" id="Rectangle 17" o:spid="_x0000_s1033" style="position:absolute;margin-left:0;margin-top:8.25pt;width:54.2pt;height:5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no7ngIAAJcFAAAOAAAAZHJzL2Uyb0RvYy54bWysVN9v2yAQfp+0/wHxvtqOkraL6lRRq06T&#13;&#10;qrZqOvWZYIgtYY4BiZ399TvAdqOu2sM0P2Dg7r77wXd3dd23ihyEdQ3okhZnOSVCc6gavSvpj5e7&#13;&#10;L5eUOM90xRRoUdKjcPR69fnTVWeWYgY1qEpYgiDaLTtT0tp7s8wyx2vRMncGRmgUSrAt83i0u6yy&#13;&#10;rEP0VmWzPD/POrCVscCFc3h7m4R0FfGlFNw/SumEJ6qkGJuPq43rNqzZ6ootd5aZuuFDGOwfomhZ&#13;&#10;o9HpBHXLPCN72/wB1TbcggPpzzi0GUjZcBFzwGyK/F02m5oZEXPB4jgzlcn9P1j+cHiypKnw7S4o&#13;&#10;0azFN3rGqjG9U4LgHRaoM26JehvzZIeTw23Itpe2DX/Mg/SxqMepqKL3hOPl+eXlYjGnhKPoYlac&#13;&#10;5/OAmb0ZG+v8NwEtCZuSWvQeS8kO984n1VEl+NJw1yiF92ypdFgdqKYKd/EQiCNulCUHhk/u+2Lw&#13;&#10;dqKFvoNlFvJKmcSdPyqRUJ+FxJJg7LMYSCTjGybjXGhfJFHNKpFcLXL8RmdjFDFRpREwIEsMcsIe&#13;&#10;AEbNBDJip7QH/WAqIpcn4/xvgSXjySJ6Bu0n47bRYD8CUJjV4Dnpj0VKpQlV8v22j3SZmLGF6ogU&#13;&#10;spB6yxl+1+BD3jPnn5jFZsK2wwHhH3GRCrqSwrCjpAb766P7oI8cRyklHTZnSd3PPbOCEvVdI/u/&#13;&#10;FvN56OZ4mC8uZniwp5LtqUTv2xtAMhQ4igyP26Dv1biVFtpXnCPr4BVFTHP0XVLu7Xi48Wlo4CTi&#13;&#10;Yr2OatjBhvl7vTE8gIc6B6K+9K/MmoHNHtvgAcZGZst3pE66wVLDeu9BNpHxodKprsMLYPdHKg2T&#13;&#10;KoyX03PUepunq98AAAD//wMAUEsDBBQABgAIAAAAIQAMH1Zp4wAAAAwBAAAPAAAAZHJzL2Rvd25y&#13;&#10;ZXYueG1sTI9PT8MwDMXvSHyHyEhcJpaUP9PUNZ0QE2gHhMRgh93SxjRlTVI13la+Pd4JLpbtJz+/&#13;&#10;X7EcfSeOOKQ2Bg3ZVIHAUEfbhkbD58fzzRxEIhOs6WJADT+YYFleXhQmt/EU3vG4oUawSUi50eCI&#13;&#10;+lzKVDv0Jk1jj4G1rzh4QzwOjbSDObG57+StUjPpTRv4gzM9Pjms95uD17Bbj9R8Zy/0ujeT7WTt&#13;&#10;qvptVWl9fTWuFlweFyAIR/q7gDMD54eSg1XxEGwSnQamId7OHkCcVTW/B1Fxc6cykGUh/0OUvwAA&#13;&#10;AP//AwBQSwECLQAUAAYACAAAACEAtoM4kv4AAADhAQAAEwAAAAAAAAAAAAAAAAAAAAAAW0NvbnRl&#13;&#10;bnRfVHlwZXNdLnhtbFBLAQItABQABgAIAAAAIQA4/SH/1gAAAJQBAAALAAAAAAAAAAAAAAAAAC8B&#13;&#10;AABfcmVscy8ucmVsc1BLAQItABQABgAIAAAAIQDeDno7ngIAAJcFAAAOAAAAAAAAAAAAAAAAAC4C&#13;&#10;AABkcnMvZTJvRG9jLnhtbFBLAQItABQABgAIAAAAIQAMH1Zp4wAAAAwBAAAPAAAAAAAAAAAAAAAA&#13;&#10;APgEAABkcnMvZG93bnJldi54bWxQSwUGAAAAAAQABADzAAAACAYAAAAA&#13;&#10;" filled="f" strokecolor="black [3213]" strokeweight="1pt">
                <v:textbox>
                  <w:txbxContent>
                    <w:p w14:paraId="78D1675A" w14:textId="2EB12209"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Upload</w:t>
                      </w:r>
                      <w:r w:rsidRPr="006E3597">
                        <w:rPr>
                          <w:color w:val="000000" w:themeColor="text1"/>
                          <w14:textOutline w14:w="9525" w14:cap="rnd" w14:cmpd="sng" w14:algn="ctr">
                            <w14:solidFill>
                              <w14:schemeClr w14:val="tx1"/>
                            </w14:solidFill>
                            <w14:prstDash w14:val="solid"/>
                            <w14:bevel/>
                          </w14:textOutline>
                        </w:rPr>
                        <w:t xml:space="preserve"> </w:t>
                      </w:r>
                      <w:r w:rsidRPr="006E3597">
                        <w:rPr>
                          <w:color w:val="000000" w:themeColor="text1"/>
                          <w14:textOutline w14:w="9525" w14:cap="rnd" w14:cmpd="sng" w14:algn="ctr">
                            <w14:solidFill>
                              <w14:schemeClr w14:val="tx1"/>
                            </w14:solidFill>
                            <w14:prstDash w14:val="solid"/>
                            <w14:bevel/>
                          </w14:textOutline>
                        </w:rPr>
                        <w:t>video</w:t>
                      </w:r>
                      <w:r w:rsidRPr="006E3597">
                        <w:rPr>
                          <w:color w:val="000000" w:themeColor="text1"/>
                          <w14:textOutline w14:w="9525" w14:cap="rnd" w14:cmpd="sng" w14:algn="ctr">
                            <w14:solidFill>
                              <w14:schemeClr w14:val="tx1"/>
                            </w14:solidFill>
                            <w14:prstDash w14:val="solid"/>
                            <w14:bevel/>
                          </w14:textOutline>
                        </w:rPr>
                        <w:t xml:space="preserve"> (Web)</w:t>
                      </w:r>
                    </w:p>
                  </w:txbxContent>
                </v:textbox>
              </v:rect>
            </w:pict>
          </mc:Fallback>
        </mc:AlternateContent>
      </w:r>
      <w:r w:rsidRPr="000049C7">
        <w:rPr>
          <w:noProof/>
        </w:rPr>
        <mc:AlternateContent>
          <mc:Choice Requires="wps">
            <w:drawing>
              <wp:anchor distT="0" distB="0" distL="114300" distR="114300" simplePos="0" relativeHeight="251680768" behindDoc="0" locked="0" layoutInCell="1" allowOverlap="1" wp14:anchorId="63923EFB" wp14:editId="3F3A4CD2">
                <wp:simplePos x="0" y="0"/>
                <wp:positionH relativeFrom="column">
                  <wp:posOffset>3080385</wp:posOffset>
                </wp:positionH>
                <wp:positionV relativeFrom="paragraph">
                  <wp:posOffset>40640</wp:posOffset>
                </wp:positionV>
                <wp:extent cx="963930" cy="886858"/>
                <wp:effectExtent l="0" t="0" r="13970" b="15240"/>
                <wp:wrapNone/>
                <wp:docPr id="18" name="Rectangle 18"/>
                <wp:cNvGraphicFramePr/>
                <a:graphic xmlns:a="http://schemas.openxmlformats.org/drawingml/2006/main">
                  <a:graphicData uri="http://schemas.microsoft.com/office/word/2010/wordprocessingShape">
                    <wps:wsp>
                      <wps:cNvSpPr/>
                      <wps:spPr>
                        <a:xfrm>
                          <a:off x="0" y="0"/>
                          <a:ext cx="963930" cy="8868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630071" w14:textId="3AA1E7FC" w:rsidR="001003F9" w:rsidRPr="006E3597" w:rsidRDefault="001003F9" w:rsidP="006E3597">
                            <w:pPr>
                              <w:jc w:val="center"/>
                              <w:rPr>
                                <w:color w:val="4472C4" w:themeColor="accent1"/>
                                <w14:textOutline w14:w="9525" w14:cap="rnd" w14:cmpd="sng" w14:algn="ctr">
                                  <w14:solidFill>
                                    <w14:schemeClr w14:val="tx1"/>
                                  </w14:solidFill>
                                  <w14:prstDash w14:val="solid"/>
                                  <w14:bevel/>
                                </w14:textOutline>
                              </w:rPr>
                            </w:pPr>
                            <w:r w:rsidRPr="006E3597">
                              <w:rPr>
                                <w:color w:val="4472C4" w:themeColor="accent1"/>
                                <w14:textOutline w14:w="9525" w14:cap="rnd" w14:cmpd="sng" w14:algn="ctr">
                                  <w14:solidFill>
                                    <w14:schemeClr w14:val="tx1"/>
                                  </w14:solidFill>
                                  <w14:prstDash w14:val="solid"/>
                                  <w14:bevel/>
                                </w14:textOutline>
                              </w:rPr>
                              <w:t>Video</w:t>
                            </w:r>
                            <w:r w:rsidR="006E3597" w:rsidRPr="006E3597">
                              <w:rPr>
                                <w:color w:val="4472C4" w:themeColor="accent1"/>
                                <w14:textOutline w14:w="9525" w14:cap="rnd" w14:cmpd="sng" w14:algn="ctr">
                                  <w14:solidFill>
                                    <w14:schemeClr w14:val="tx1"/>
                                  </w14:solidFill>
                                  <w14:prstDash w14:val="solid"/>
                                  <w14:bevel/>
                                </w14:textOutline>
                              </w:rPr>
                              <w:t xml:space="preserve"> Streaming</w:t>
                            </w:r>
                            <w:r w:rsidRPr="006E3597">
                              <w:rPr>
                                <w:color w:val="4472C4" w:themeColor="accent1"/>
                                <w14:textOutline w14:w="9525" w14:cap="rnd" w14:cmpd="sng" w14:algn="ctr">
                                  <w14:solidFill>
                                    <w14:schemeClr w14:val="tx1"/>
                                  </w14:solidFill>
                                  <w14:prstDash w14:val="solid"/>
                                  <w14:bevel/>
                                </w14:textOutline>
                              </w:rPr>
                              <w:t xml:space="preserv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63923EFB" id="Rectangle 18" o:spid="_x0000_s1034" style="position:absolute;margin-left:242.55pt;margin-top:3.2pt;width:75.9pt;height:69.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IahnwIAAJcFAAAOAAAAZHJzL2Uyb0RvYy54bWysVEtv2zAMvg/YfxB0X52kj6VBnSJo0WFA&#13;&#10;0QZth54VWYoNSKImKbGzXz9Kst2gK3YYloMjSuRH8uPj6rrTiuyF8w2Ykk5PJpQIw6FqzLakP17u&#13;&#10;vswp8YGZiikwoqQH4en18vOnq9YuxAxqUJVwBEGMX7S2pHUIdlEUntdCM38CVhh8lOA0Cyi6bVE5&#13;&#10;1iK6VsVsMrkoWnCVdcCF93h7mx/pMuFLKXh4lNKLQFRJMbaQvi59N/FbLK/YYuuYrRveh8H+IQrN&#13;&#10;GoNOR6hbFhjZueYPKN1wBx5kOOGgC5Cy4SLlgNlMJ++yea6ZFSkXJMfbkSb//2D5w37tSFNh7bBS&#13;&#10;hmms0ROyxsxWCYJ3SFBr/QL1nu3a9ZLHY8y2k07Hf8yDdInUw0iq6ALheHl5cXp5itRzfJrPL+bn&#13;&#10;CbN4M7bOh28CNImHkjr0nqhk+3sf0CGqDirRl4G7RqlUN2XihQfVVPEuCbFxxI1yZM+w5KGbxgwQ&#13;&#10;4kgLpWhZxLxyJukUDkpECGWehERKMPZZCiQ14xsm41yYMM1PNatEdnU+wd/gbIgiuU6AEVlikCN2&#13;&#10;DzBoZpABO8fc60dTkXp5NJ78LbBsPFokz2DCaKwbA+4jAIVZ9Z6z/kBSpiayFLpNl9pl7IwNVAds&#13;&#10;IQd5trzldw0W8p75sGYOhwlrjwsiPOJHKmhLCv2Jkhrcr4/uoz72OL5S0uJwltT/3DEnKFHfDXb/&#13;&#10;5fTsLE5zEs7Ov85QcMcvm+MXs9M3gM0wxVVkeTpG/aCGo3SgX3GPrKJXfGKGo++S8uAG4SbkpYGb&#13;&#10;iIvVKqnhBFsW7s2z5RE88hwb9aV7Zc723RxwDB5gGGS2eNfUWTdaGljtAsgmdXxkOvPaVwCnP7VS&#13;&#10;v6niejmWk9bbPl3+BgAA//8DAFBLAwQUAAYACAAAACEATT4LVuQAAAAOAQAADwAAAGRycy9kb3du&#13;&#10;cmV2LnhtbExPTUvDQBC9C/6HZQQvxW6icalpNkUsSg9FsOrB2yYZs7HZ2ZDdtvHfO5708mB4b95H&#13;&#10;sZpcL444hs6ThnSegECqfdNRq+Ht9fFqASJEQ43pPaGGbwywKs/PCpM3/kQveNzFVrAJhdxosDEO&#13;&#10;uZShtuhMmPsBiblPPzoT+Rxb2YzmxOaul9dJoqQzHXGCNQM+WKz3u4PT8LGZYvuVPsXt3szeZxtb&#13;&#10;1c/rSuvLi2m9ZLhfgog4xb8P+N3A/aHkYpU/UBNEryFb3KYs1aAyEMyrG3UHomJhplKQZSH/zyh/&#13;&#10;AAAA//8DAFBLAQItABQABgAIAAAAIQC2gziS/gAAAOEBAAATAAAAAAAAAAAAAAAAAAAAAABbQ29u&#13;&#10;dGVudF9UeXBlc10ueG1sUEsBAi0AFAAGAAgAAAAhADj9If/WAAAAlAEAAAsAAAAAAAAAAAAAAAAA&#13;&#10;LwEAAF9yZWxzLy5yZWxzUEsBAi0AFAAGAAgAAAAhAHkMhqGfAgAAlwUAAA4AAAAAAAAAAAAAAAAA&#13;&#10;LgIAAGRycy9lMm9Eb2MueG1sUEsBAi0AFAAGAAgAAAAhAE0+C1bkAAAADgEAAA8AAAAAAAAAAAAA&#13;&#10;AAAA+QQAAGRycy9kb3ducmV2LnhtbFBLBQYAAAAABAAEAPMAAAAKBgAAAAA=&#13;&#10;" filled="f" strokecolor="black [3213]" strokeweight="1pt">
                <v:textbox>
                  <w:txbxContent>
                    <w:p w14:paraId="32630071" w14:textId="3AA1E7FC" w:rsidR="001003F9" w:rsidRPr="006E3597" w:rsidRDefault="001003F9" w:rsidP="006E3597">
                      <w:pPr>
                        <w:jc w:val="center"/>
                        <w:rPr>
                          <w:color w:val="4472C4" w:themeColor="accent1"/>
                          <w14:textOutline w14:w="9525" w14:cap="rnd" w14:cmpd="sng" w14:algn="ctr">
                            <w14:solidFill>
                              <w14:schemeClr w14:val="tx1"/>
                            </w14:solidFill>
                            <w14:prstDash w14:val="solid"/>
                            <w14:bevel/>
                          </w14:textOutline>
                        </w:rPr>
                      </w:pPr>
                      <w:r w:rsidRPr="006E3597">
                        <w:rPr>
                          <w:color w:val="4472C4" w:themeColor="accent1"/>
                          <w14:textOutline w14:w="9525" w14:cap="rnd" w14:cmpd="sng" w14:algn="ctr">
                            <w14:solidFill>
                              <w14:schemeClr w14:val="tx1"/>
                            </w14:solidFill>
                            <w14:prstDash w14:val="solid"/>
                            <w14:bevel/>
                          </w14:textOutline>
                        </w:rPr>
                        <w:t>Video</w:t>
                      </w:r>
                      <w:r w:rsidR="006E3597" w:rsidRPr="006E3597">
                        <w:rPr>
                          <w:color w:val="4472C4" w:themeColor="accent1"/>
                          <w14:textOutline w14:w="9525" w14:cap="rnd" w14:cmpd="sng" w14:algn="ctr">
                            <w14:solidFill>
                              <w14:schemeClr w14:val="tx1"/>
                            </w14:solidFill>
                            <w14:prstDash w14:val="solid"/>
                            <w14:bevel/>
                          </w14:textOutline>
                        </w:rPr>
                        <w:t xml:space="preserve"> Streaming</w:t>
                      </w:r>
                      <w:r w:rsidRPr="006E3597">
                        <w:rPr>
                          <w:color w:val="4472C4" w:themeColor="accent1"/>
                          <w14:textOutline w14:w="9525" w14:cap="rnd" w14:cmpd="sng" w14:algn="ctr">
                            <w14:solidFill>
                              <w14:schemeClr w14:val="tx1"/>
                            </w14:solidFill>
                            <w14:prstDash w14:val="solid"/>
                            <w14:bevel/>
                          </w14:textOutline>
                        </w:rPr>
                        <w:t xml:space="preserve"> (Web)</w:t>
                      </w:r>
                    </w:p>
                  </w:txbxContent>
                </v:textbox>
              </v:rect>
            </w:pict>
          </mc:Fallback>
        </mc:AlternateContent>
      </w:r>
      <w:r w:rsidRPr="000049C7">
        <w:rPr>
          <w:noProof/>
        </w:rPr>
        <mc:AlternateContent>
          <mc:Choice Requires="wps">
            <w:drawing>
              <wp:anchor distT="0" distB="0" distL="114300" distR="114300" simplePos="0" relativeHeight="251681792" behindDoc="0" locked="0" layoutInCell="1" allowOverlap="1" wp14:anchorId="62DEF2C1" wp14:editId="283742E4">
                <wp:simplePos x="0" y="0"/>
                <wp:positionH relativeFrom="column">
                  <wp:posOffset>3118485</wp:posOffset>
                </wp:positionH>
                <wp:positionV relativeFrom="paragraph">
                  <wp:posOffset>1938020</wp:posOffset>
                </wp:positionV>
                <wp:extent cx="892367" cy="721604"/>
                <wp:effectExtent l="0" t="0" r="9525" b="15240"/>
                <wp:wrapNone/>
                <wp:docPr id="19" name="Rectangle 19"/>
                <wp:cNvGraphicFramePr/>
                <a:graphic xmlns:a="http://schemas.openxmlformats.org/drawingml/2006/main">
                  <a:graphicData uri="http://schemas.microsoft.com/office/word/2010/wordprocessingShape">
                    <wps:wsp>
                      <wps:cNvSpPr/>
                      <wps:spPr>
                        <a:xfrm>
                          <a:off x="0" y="0"/>
                          <a:ext cx="892367" cy="7216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9621F" w14:textId="300C826D"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File system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62DEF2C1" id="Rectangle 19" o:spid="_x0000_s1035" style="position:absolute;margin-left:245.55pt;margin-top:152.6pt;width:70.25pt;height:5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kBongIAAJcFAAAOAAAAZHJzL2Uyb0RvYy54bWysVN1v2yAQf5+0/wHxvtrO0q+oThW16jSp&#13;&#10;aqO2U58JhtgS5hiQ2NlfvwNsN+qqPUzzAwbu7ncf/O6urvtWkb2wrgFd0uIkp0RoDlWjtyX98XL3&#13;&#10;5YIS55mumAItSnoQjl4vP3+66sxCzKAGVQlLEES7RWdKWntvFlnmeC1a5k7ACI1CCbZlHo92m1WW&#13;&#10;dYjeqmyW52dZB7YyFrhwDm9vk5AuI76UgvtHKZ3wRJUUY/NxtXHdhDVbXrHF1jJTN3wIg/1DFC1r&#13;&#10;NDqdoG6ZZ2Rnmz+g2oZbcCD9CYc2AykbLmIOmE2Rv8vmuWZGxFywOM5MZXL/D5Y/7NeWNBW+3SUl&#13;&#10;mrX4Rk9YNaa3ShC8wwJ1xi1Q79ms7XByuA3Z9tK24Y95kD4W9TAVVfSecLy8uJx9PTunhKPofFac&#13;&#10;5fOAmb0ZG+v8NwEtCZuSWvQeS8n2984n1VEl+NJw1yiF92yhdFgdqKYKd/EQiCNulCV7hk/u+2Lw&#13;&#10;dqSFvoNlFvJKmcSdPyiRUJ+ExJJg7LMYSCTjGybjXGhfJFHNKpFcneb4jc7GKGKiSiNgQJYY5IQ9&#13;&#10;AIyaCWTETmkP+sFURC5PxvnfAkvGk0X0DNpPxm2jwX4EoDCrwXPSH4uUShOq5PtNH+kyMWMD1QEp&#13;&#10;ZCH1ljP8rsGHvGfOr5nFZsK2wwHhH3GRCrqSwrCjpAb766P7oI8cRyklHTZnSd3PHbOCEvVdI/sv&#13;&#10;i/k8dHM8zE/PZ3iwx5LNsUTv2htAMhQ4igyP26Dv1biVFtpXnCOr4BVFTHP0XVLu7Xi48Wlo4CTi&#13;&#10;YrWKatjBhvl7/Wx4AA91DkR96V+ZNQObPbbBA4yNzBbvSJ10g6WG1c6DbCLjQ6VTXYcXwO6PVBom&#13;&#10;VRgvx+eo9TZPl78BAAD//wMAUEsDBBQABgAIAAAAIQCu0Mea5QAAABABAAAPAAAAZHJzL2Rvd25y&#13;&#10;ZXYueG1sTE9NS8NAEL0L/odlBC/FbrbVENNsiliUHkSw6sHbJjsmsdnZkN228d87nvTyYHhv3kex&#13;&#10;nlwvjjiGzpMGNU9AINXedtRoeHt9uMpAhGjImt4TavjGAOvy/KwwufUnesHjLjaCTSjkRkMb45BL&#13;&#10;GeoWnQlzPyAx9+lHZyKfYyPtaE5s7nq5SJJUOtMRJ7RmwPsW6/3u4DR8bKfYfKnH+LQ3s/fZtq3q&#13;&#10;502l9eXFtFkx3K1ARJzi3wf8buD+UHKxyh/IBtFruL5ViqUalsnNAgQr0qVKQVRMqSwDWRby/5Dy&#13;&#10;BwAA//8DAFBLAQItABQABgAIAAAAIQC2gziS/gAAAOEBAAATAAAAAAAAAAAAAAAAAAAAAABbQ29u&#13;&#10;dGVudF9UeXBlc10ueG1sUEsBAi0AFAAGAAgAAAAhADj9If/WAAAAlAEAAAsAAAAAAAAAAAAAAAAA&#13;&#10;LwEAAF9yZWxzLy5yZWxzUEsBAi0AFAAGAAgAAAAhALWOQGieAgAAlwUAAA4AAAAAAAAAAAAAAAAA&#13;&#10;LgIAAGRycy9lMm9Eb2MueG1sUEsBAi0AFAAGAAgAAAAhAK7Qx5rlAAAAEAEAAA8AAAAAAAAAAAAA&#13;&#10;AAAA+AQAAGRycy9kb3ducmV2LnhtbFBLBQYAAAAABAAEAPMAAAAKBgAAAAA=&#13;&#10;" filled="f" strokecolor="black [3213]" strokeweight="1pt">
                <v:textbox>
                  <w:txbxContent>
                    <w:p w14:paraId="04D9621F" w14:textId="300C826D"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File system service</w:t>
                      </w:r>
                    </w:p>
                  </w:txbxContent>
                </v:textbox>
              </v:rect>
            </w:pict>
          </mc:Fallback>
        </mc:AlternateContent>
      </w:r>
      <w:r w:rsidRPr="000049C7">
        <w:rPr>
          <w:noProof/>
        </w:rPr>
        <mc:AlternateContent>
          <mc:Choice Requires="wps">
            <w:drawing>
              <wp:anchor distT="0" distB="0" distL="114300" distR="114300" simplePos="0" relativeHeight="251684864" behindDoc="0" locked="0" layoutInCell="1" allowOverlap="1" wp14:anchorId="5E711650" wp14:editId="2A6825EE">
                <wp:simplePos x="0" y="0"/>
                <wp:positionH relativeFrom="column">
                  <wp:posOffset>942975</wp:posOffset>
                </wp:positionH>
                <wp:positionV relativeFrom="paragraph">
                  <wp:posOffset>1743075</wp:posOffset>
                </wp:positionV>
                <wp:extent cx="914400" cy="9144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2F899E" w14:textId="77777777" w:rsidR="001003F9" w:rsidRPr="006E3597" w:rsidRDefault="001003F9" w:rsidP="001003F9">
                            <w:pPr>
                              <w:jc w:val="center"/>
                              <w:rPr>
                                <w14:textOutline w14:w="9525" w14:cap="rnd" w14:cmpd="sng" w14:algn="ctr">
                                  <w14:solidFill>
                                    <w14:schemeClr w14:val="tx1"/>
                                  </w14:solidFill>
                                  <w14:prstDash w14:val="solid"/>
                                  <w14:bevel/>
                                </w14:textOutline>
                              </w:rPr>
                            </w:pPr>
                            <w:proofErr w:type="spellStart"/>
                            <w:r w:rsidRPr="006E3597">
                              <w:rPr>
                                <w14:textOutline w14:w="9525" w14:cap="rnd" w14:cmpd="sng" w14:algn="ctr">
                                  <w14:solidFill>
                                    <w14:schemeClr w14:val="tx1"/>
                                  </w14:solidFill>
                                  <w14:prstDash w14:val="solid"/>
                                  <w14:bevel/>
                                </w14:textOutline>
                              </w:rPr>
                              <w:t>MySql</w:t>
                            </w:r>
                            <w:proofErr w:type="spellEnd"/>
                            <w:r w:rsidRPr="006E3597">
                              <w:rPr>
                                <w14:textOutline w14:w="9525" w14:cap="rnd" w14:cmpd="sng" w14:algn="ctr">
                                  <w14:solidFill>
                                    <w14:schemeClr w14:val="tx1"/>
                                  </w14:solidFill>
                                  <w14:prstDash w14:val="solid"/>
                                  <w14:bevel/>
                                </w14:textOutline>
                              </w:rP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5E711650" id="Rectangle 22" o:spid="_x0000_s1036" style="position:absolute;margin-left:74.25pt;margin-top:137.25pt;width:1in;height:1in;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aLCgQIAAGYFAAAOAAAAZHJzL2Uyb0RvYy54bWysVM1u2zAMvg/YOwi6r46DrtuCOkXQosOA&#13;&#10;oi3aDj0rspQIk0WNUmJnTz9Kdpysy2nYxSbFf/IjL6+6xrKtwmDAVbw8m3CmnITauFXFv7/cfvjM&#13;&#10;WYjC1cKCUxXfqcCv5u/fXbZ+pqawBlsrZOTEhVnrK76O0c+KIsi1akQ4A68cCTVgIyKxuCpqFC15&#13;&#10;b2wxnUwuihaw9ghShUCvN72Qz7N/rZWMD1oHFZmtOOUW8xfzd5m+xfxSzFYo/NrIIQ3xD1k0wjgK&#13;&#10;Orq6EVGwDZq/XDVGIgTQ8UxCU4DWRqpcA1VTTt5U87wWXuVaqDnBj20K/8+tvN8+IjN1xadTzpxo&#13;&#10;aEZP1DXhVlYxeqMGtT7MSO/ZP+LABSJTtZ3GJv2pDtblpu7GpqouMkmPX8rz8wm1XpJooMlLcTD2&#13;&#10;GOJXBQ1LRMWRoudWiu1diL3qXiXFsi59A1hT3xprM5PQoq4tsq2gOceuTGlTiCMt4pJlkYrp089U&#13;&#10;3FnVe31SmvpACU9z9IzAg08hpXLxYvBrHWknM00ZjIblKUMb98kMuslMZWSOhpNThn9GHC1yVHBx&#13;&#10;NG6MAzzloP4xRu7199X3NafyY7fs8vDLvAnpaQn1jhCB0K9K8PLW0FzuRIiPAmk3aJS07/GBPtpC&#13;&#10;W3EYKM7WgL9OvSd9gixJOWtp1yoefm4EKs7sN0dgzrCg5czM+cdPU4qBx5LlscRtmmugMZd0WbzM&#13;&#10;ZNKPdk9qhOaVzsIiRSWRcJJiV1xG3DPXsb8BdFikWiyyGi2kF/HOPXuZnKdGJ9y9dK8C/QDOSKi+&#13;&#10;h/1eitkbjPa6ydLBYhNBmwzgQ1+HEdAyZ3wOhyddi2M+ax3O4/w3AAAA//8DAFBLAwQUAAYACAAA&#13;&#10;ACEAsso7SeIAAAAQAQAADwAAAGRycy9kb3ducmV2LnhtbExPQU7DMBC8I/EHa5G4UadRgDaNU1VA&#13;&#10;JcShiJQHuLEbR8RrYztt+nuWE1xWM5rZ2Z1qPdmBnXSIvUMB81kGTGPrVI+dgM/99m4BLCaJSg4O&#13;&#10;tYCLjrCur68qWSp3xg99alLHKARjKQWYlHzJeWyNtjLOnNdI2tEFKxPR0HEV5JnC7cDzLHvgVvZI&#13;&#10;F4z0+sno9qsZrQAfNv7dvJj9dtqF17dubHrzfRHi9mZ6XtHYrIAlPaW/DfjtQP9DTY8d3IgqsoF4&#13;&#10;sbgnq4D8sSBAjnyZEzgIKOYk8bri/4vUPwAAAP//AwBQSwECLQAUAAYACAAAACEAtoM4kv4AAADh&#13;&#10;AQAAEwAAAAAAAAAAAAAAAAAAAAAAW0NvbnRlbnRfVHlwZXNdLnhtbFBLAQItABQABgAIAAAAIQA4&#13;&#10;/SH/1gAAAJQBAAALAAAAAAAAAAAAAAAAAC8BAABfcmVscy8ucmVsc1BLAQItABQABgAIAAAAIQDJ&#13;&#10;iaLCgQIAAGYFAAAOAAAAAAAAAAAAAAAAAC4CAABkcnMvZTJvRG9jLnhtbFBLAQItABQABgAIAAAA&#13;&#10;IQCyyjtJ4gAAABABAAAPAAAAAAAAAAAAAAAAANsEAABkcnMvZG93bnJldi54bWxQSwUGAAAAAAQA&#13;&#10;BADzAAAA6gUAAAAA&#13;&#10;" fillcolor="white [3201]" strokecolor="black [3213]" strokeweight="1pt">
                <v:textbox>
                  <w:txbxContent>
                    <w:p w14:paraId="6B2F899E" w14:textId="77777777" w:rsidR="001003F9" w:rsidRPr="006E3597" w:rsidRDefault="001003F9" w:rsidP="001003F9">
                      <w:pPr>
                        <w:jc w:val="center"/>
                        <w:rPr>
                          <w14:textOutline w14:w="9525" w14:cap="rnd" w14:cmpd="sng" w14:algn="ctr">
                            <w14:solidFill>
                              <w14:schemeClr w14:val="tx1"/>
                            </w14:solidFill>
                            <w14:prstDash w14:val="solid"/>
                            <w14:bevel/>
                          </w14:textOutline>
                        </w:rPr>
                      </w:pPr>
                      <w:proofErr w:type="spellStart"/>
                      <w:r w:rsidRPr="006E3597">
                        <w:rPr>
                          <w14:textOutline w14:w="9525" w14:cap="rnd" w14:cmpd="sng" w14:algn="ctr">
                            <w14:solidFill>
                              <w14:schemeClr w14:val="tx1"/>
                            </w14:solidFill>
                            <w14:prstDash w14:val="solid"/>
                            <w14:bevel/>
                          </w14:textOutline>
                        </w:rPr>
                        <w:t>MySql</w:t>
                      </w:r>
                      <w:proofErr w:type="spellEnd"/>
                      <w:r w:rsidRPr="006E3597">
                        <w:rPr>
                          <w14:textOutline w14:w="9525" w14:cap="rnd" w14:cmpd="sng" w14:algn="ctr">
                            <w14:solidFill>
                              <w14:schemeClr w14:val="tx1"/>
                            </w14:solidFill>
                            <w14:prstDash w14:val="solid"/>
                            <w14:bevel/>
                          </w14:textOutline>
                        </w:rPr>
                        <w:t xml:space="preserve"> DB</w:t>
                      </w:r>
                    </w:p>
                  </w:txbxContent>
                </v:textbox>
              </v:rect>
            </w:pict>
          </mc:Fallback>
        </mc:AlternateContent>
      </w:r>
      <w:r w:rsidRPr="000049C7">
        <w:rPr>
          <w:noProof/>
        </w:rPr>
        <mc:AlternateContent>
          <mc:Choice Requires="wps">
            <w:drawing>
              <wp:anchor distT="0" distB="0" distL="114300" distR="114300" simplePos="0" relativeHeight="251685888" behindDoc="0" locked="0" layoutInCell="1" allowOverlap="1" wp14:anchorId="324C04B8" wp14:editId="7F9938EB">
                <wp:simplePos x="0" y="0"/>
                <wp:positionH relativeFrom="column">
                  <wp:posOffset>689610</wp:posOffset>
                </wp:positionH>
                <wp:positionV relativeFrom="paragraph">
                  <wp:posOffset>462280</wp:posOffset>
                </wp:positionV>
                <wp:extent cx="543002" cy="45719"/>
                <wp:effectExtent l="0" t="50800" r="0" b="43815"/>
                <wp:wrapNone/>
                <wp:docPr id="23" name="Straight Arrow Connector 23"/>
                <wp:cNvGraphicFramePr/>
                <a:graphic xmlns:a="http://schemas.openxmlformats.org/drawingml/2006/main">
                  <a:graphicData uri="http://schemas.microsoft.com/office/word/2010/wordprocessingShape">
                    <wps:wsp>
                      <wps:cNvCnPr/>
                      <wps:spPr>
                        <a:xfrm flipV="1">
                          <a:off x="0" y="0"/>
                          <a:ext cx="543002"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082ACDE" id="Straight Arrow Connector 23" o:spid="_x0000_s1026" type="#_x0000_t32" style="position:absolute;margin-left:54.3pt;margin-top:36.4pt;width:42.7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Hsi/AEAAEsEAAAOAAAAZHJzL2Uyb0RvYy54bWysVMGO0zAQvSPxD5bvNGl3C2zVdIW6LBcE&#13;&#10;FQvcvY7dWLI91tg07d8zdtKUXbiAuFhxPO/Ney/jrG+PzrKDwmjAN3w+qzlTXkJr/L7h377ev3rL&#13;&#10;WUzCt8KCVw0/qchvNy9frPuwUgvowLYKGZH4uOpDw7uUwqqqouyUE3EGQXk61IBOJNrivmpR9MTu&#13;&#10;bLWo69dVD9gGBKlipLd3wyHfFH6tlUyftY4qMdtw0pbKimV9zGu1WYvVHkXojBxliH9Q4YTx1HSi&#13;&#10;uhNJsB9ofqNyRiJE0GkmwVWgtZGqeCA38/qZm4dOBFW8UDgxTDHF/0crPx12yEzb8MUVZ144+kYP&#13;&#10;CYXZd4m9Q4SebcF7yhGQUQnl1Ye4ItjW73DcxbDDbP6o0TFtTfhOo1DiIIPsWNI+TWmrY2KSXi6v&#13;&#10;r+p6wZmko+vlm/lNJq8GlswWMKYPChzLDw2Po6pJztBBHD7GNADPgAy2nvUNv1kulkVHBGvae2Nt&#13;&#10;PivDpbYW2UHQWKTjfOz8pCoJY9/7lqVToEwSGuH3Vo2V1pPUHMRgvTylk1VD6y9KU6RkcZD4rJ+Q&#13;&#10;Uvl07mk9VWeYJnUTsB5U51twEfoUONZnqCqD/jfgCVE6g08T2BkP+Kful5j0UH9OYPCdI3iE9lSG&#13;&#10;okRDE1u+53i78pX4dV/gl3/A5icAAAD//wMAUEsDBBQABgAIAAAAIQATviMp4wAAAA4BAAAPAAAA&#13;&#10;ZHJzL2Rvd25yZXYueG1sTI9BT8MwDIXvSPyHyEhcEEtWla10TScE4sABCQrinLVeW9E4VZKtHb8e&#13;&#10;7wQXS09+fn5fsZ3tII7oQ+9Iw3KhQCDVrump1fD58XybgQjRUGMGR6jhhAG25eVFYfLGTfSOxyq2&#13;&#10;gkMo5EZDF+OYSxnqDq0JCzci8W7vvDWRpW9l483E4XaQiVIraU1P/KEzIz52WH9XB6shpdXXj1/7&#13;&#10;15f0bZ+2p+rmbkpQ6+ur+WnD42EDIuIc/y7gzMD9oeRiO3egJoiBtcpWbNWwTpjjbLhPlyB2GjKl&#13;&#10;QJaF/I9R/gIAAP//AwBQSwECLQAUAAYACAAAACEAtoM4kv4AAADhAQAAEwAAAAAAAAAAAAAAAAAA&#13;&#10;AAAAW0NvbnRlbnRfVHlwZXNdLnhtbFBLAQItABQABgAIAAAAIQA4/SH/1gAAAJQBAAALAAAAAAAA&#13;&#10;AAAAAAAAAC8BAABfcmVscy8ucmVsc1BLAQItABQABgAIAAAAIQDyiHsi/AEAAEsEAAAOAAAAAAAA&#13;&#10;AAAAAAAAAC4CAABkcnMvZTJvRG9jLnhtbFBLAQItABQABgAIAAAAIQATviMp4wAAAA4BAAAPAAAA&#13;&#10;AAAAAAAAAAAAAFYEAABkcnMvZG93bnJldi54bWxQSwUGAAAAAAQABADzAAAAZg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86912" behindDoc="0" locked="0" layoutInCell="1" allowOverlap="1" wp14:anchorId="0F67E36F" wp14:editId="38285B27">
                <wp:simplePos x="0" y="0"/>
                <wp:positionH relativeFrom="column">
                  <wp:posOffset>2434590</wp:posOffset>
                </wp:positionH>
                <wp:positionV relativeFrom="paragraph">
                  <wp:posOffset>358775</wp:posOffset>
                </wp:positionV>
                <wp:extent cx="643752" cy="67325"/>
                <wp:effectExtent l="25400" t="12700" r="17145" b="72390"/>
                <wp:wrapNone/>
                <wp:docPr id="24" name="Straight Arrow Connector 24"/>
                <wp:cNvGraphicFramePr/>
                <a:graphic xmlns:a="http://schemas.openxmlformats.org/drawingml/2006/main">
                  <a:graphicData uri="http://schemas.microsoft.com/office/word/2010/wordprocessingShape">
                    <wps:wsp>
                      <wps:cNvCnPr/>
                      <wps:spPr>
                        <a:xfrm flipH="1">
                          <a:off x="0" y="0"/>
                          <a:ext cx="643752" cy="6732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D4CBA8D" id="Straight Arrow Connector 24" o:spid="_x0000_s1026" type="#_x0000_t32" style="position:absolute;margin-left:191.7pt;margin-top:28.25pt;width:50.7pt;height:5.3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v8W+wEAAEsEAAAOAAAAZHJzL2Uyb0RvYy54bWysVE2P0zAQvSPxHyzfadrutgtV0xXqsnBA&#13;&#10;ULHwA7yO3Vjyl8ZD0/57xk6aUuAC4mJ57Hlv3jxPsr4/OssOCpIJvuazyZQz5WVojN/X/NvXx1ev&#13;&#10;OUsofCNs8KrmJ5X4/ebli3UXV2oe2mAbBYxIfFp1seYtYlxVVZKtciJNQlSeLnUAJ5BC2FcNiI7Y&#13;&#10;na3m0+my6gI0EYJUKdHpQ3/JN4VfayXxs9ZJIbM1J21YVijrc16rzVqs9iBia+QgQ/yDCieMp6Ij&#13;&#10;1YNAwb6D+Y3KGQkhBY0TGVwVtDZSlR6om9n0l26eWhFV6YXMSXG0Kf0/WvnpsANmmprPbznzwtEb&#13;&#10;PSEIs2+RvQUIHdsG78nHAIxSyK8uphXBtn4HQ5TiDnLzRw2OaWviBxqFYgc1yI7F7dPotjoik3S4&#13;&#10;vL25W8w5k3S1vLuZLzJ51bNktggJ36vgWN7UPA2qRjl9BXH4mLAHngEZbD3rav5mQaw5TMGa5tFY&#13;&#10;W4I8XGprgR0EjQUeZ0PlqywUxr7zDcNTJE8QjPB7q4ZM60lqNqJvvezwZFVf+ovSZCm12Essw3yp&#13;&#10;J6RUHs81rafsDNOkbgROe9XXQq+BQ36GqjLofwMeEaVy8DiCnfEB/lT9YpPu888O9H1nC55DcypD&#13;&#10;UayhiS3vOXxd+ZP4OS7wyz9g8wMAAP//AwBQSwMEFAAGAAgAAAAhAJ/gMlDlAAAADgEAAA8AAABk&#13;&#10;cnMvZG93bnJldi54bWxMj8FOwzAQRO9I/IO1SFwQddo6aZTGqRCIAwekEhBnN3aTiHgd2W6T8vUs&#13;&#10;J7istNqZ2XnlbrYDOxsfeocSlosEmMHG6R5bCR/vz/c5sBAVajU4NBIuJsCuur4qVaHdhG/mXMeW&#13;&#10;UQiGQknoYhwLzkPTGavCwo0G6XZ03qpIq2+59mqicDvwVZJk3Koe6UOnRvPYmearPlkJArPPb7/x&#13;&#10;ry9ifxTtpb5Lp5WR8vZmftrSeNgCi2aOfw74ZaD+UFGxgzuhDmyQsM7XgqQS0iwFRgKRCwI6SMg2&#13;&#10;S+BVyf9jVD8AAAD//wMAUEsBAi0AFAAGAAgAAAAhALaDOJL+AAAA4QEAABMAAAAAAAAAAAAAAAAA&#13;&#10;AAAAAFtDb250ZW50X1R5cGVzXS54bWxQSwECLQAUAAYACAAAACEAOP0h/9YAAACUAQAACwAAAAAA&#13;&#10;AAAAAAAAAAAvAQAAX3JlbHMvLnJlbHNQSwECLQAUAAYACAAAACEAKQb/FvsBAABLBAAADgAAAAAA&#13;&#10;AAAAAAAAAAAuAgAAZHJzL2Uyb0RvYy54bWxQSwECLQAUAAYACAAAACEAn+AyUOUAAAAOAQAADwAA&#13;&#10;AAAAAAAAAAAAAABVBAAAZHJzL2Rvd25yZXYueG1sUEsFBgAAAAAEAAQA8wAAAGcFAAAAAA==&#13;&#10;" strokecolor="black [3213]">
                <v:stroke endarrow="block" joinstyle="miter"/>
              </v:shape>
            </w:pict>
          </mc:Fallback>
        </mc:AlternateContent>
      </w:r>
    </w:p>
    <w:p w14:paraId="6D3F4FAE" w14:textId="30E0B076" w:rsidR="00313700" w:rsidRPr="00313700" w:rsidRDefault="00313700" w:rsidP="00313700"/>
    <w:p w14:paraId="36DE6839" w14:textId="0D5125E1" w:rsidR="00313700" w:rsidRPr="00313700" w:rsidRDefault="00313700" w:rsidP="00313700"/>
    <w:p w14:paraId="7D26F40A" w14:textId="5A6D1287" w:rsidR="00313700" w:rsidRPr="00313700" w:rsidRDefault="00313700" w:rsidP="00313700"/>
    <w:p w14:paraId="256C984A" w14:textId="1A145D29" w:rsidR="00313700" w:rsidRPr="00313700" w:rsidRDefault="006E3597" w:rsidP="00313700">
      <w:r w:rsidRPr="000049C7">
        <w:rPr>
          <w:noProof/>
        </w:rPr>
        <mc:AlternateContent>
          <mc:Choice Requires="wps">
            <w:drawing>
              <wp:anchor distT="0" distB="0" distL="114300" distR="114300" simplePos="0" relativeHeight="251682816" behindDoc="0" locked="0" layoutInCell="1" allowOverlap="1" wp14:anchorId="75EFE2B0" wp14:editId="3E377C3E">
                <wp:simplePos x="0" y="0"/>
                <wp:positionH relativeFrom="column">
                  <wp:posOffset>561861</wp:posOffset>
                </wp:positionH>
                <wp:positionV relativeFrom="paragraph">
                  <wp:posOffset>81220</wp:posOffset>
                </wp:positionV>
                <wp:extent cx="669114" cy="919962"/>
                <wp:effectExtent l="0" t="0" r="55245" b="33020"/>
                <wp:wrapNone/>
                <wp:docPr id="20" name="Straight Arrow Connector 20"/>
                <wp:cNvGraphicFramePr/>
                <a:graphic xmlns:a="http://schemas.openxmlformats.org/drawingml/2006/main">
                  <a:graphicData uri="http://schemas.microsoft.com/office/word/2010/wordprocessingShape">
                    <wps:wsp>
                      <wps:cNvCnPr/>
                      <wps:spPr>
                        <a:xfrm>
                          <a:off x="0" y="0"/>
                          <a:ext cx="669114" cy="91996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7205177" id="Straight Arrow Connector 20" o:spid="_x0000_s1026" type="#_x0000_t32" style="position:absolute;margin-left:44.25pt;margin-top:6.4pt;width:52.7pt;height:7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o+/8wEAAEIEAAAOAAAAZHJzL2Uyb0RvYy54bWysU8GO2yAQvVfqPyDujeOoGzVRnFWV7fZS&#13;&#10;tVG3/QAWQ4wEDBponPx9B+w43W0vu+oFG2bezHuPYXN7cpYdFUYDvuH1bM6Z8hJa4w8N//nj/t0H&#13;&#10;zmISvhUWvGr4WUV+u337ZtOHtVpAB7ZVyKiIj+s+NLxLKayrKspOORFnEJSnoAZ0ItEWD1WLoqfq&#13;&#10;zlaL+XxZ9YBtQJAqRjq9G4J8W+prrWT6pnVUidmGE7dUVizrY16r7UasDyhCZ+RIQ7yChRPGU9Op&#13;&#10;1J1Igv1C81cpZyRCBJ1mElwFWhupigZSU8+fqXnoRFBFC5kTw2RT/H9l5dfjHplpG74ge7xwdEcP&#13;&#10;CYU5dIl9RISe7cB78hGQUQr51Ye4JtjO73HcxbDHLP6k0eUvyWKn4vF58lidEpN0uFyu6vo9Z5JC&#13;&#10;q3q1Wi5yzeoKDhjTZwWO5Z+Gx5HMxKIuPovjl5gG4AWQO1vPeqp7s7gpWRGsae+NtTlWZkrtLLKj&#13;&#10;oGlIp3rs/CQrCWM/+ZalcyArEhrhD1aNmdYT1ax/UFz+0tmqofV3pclJ0jhQfNZPSKl8uvS0nrIz&#13;&#10;TBO7CTgfWOfhvxJ9ChzzM1SV+X4JeEKUzuDTBHbGA/6r+9UmPeRfHBh0ZwseoT2XWSjW0KCW+xwf&#13;&#10;VX4Jf+4L/Pr0t78BAAD//wMAUEsDBBQABgAIAAAAIQALpTqf4gAAAA4BAAAPAAAAZHJzL2Rvd25y&#13;&#10;ZXYueG1sTE/NTsMwDL4j8Q6RkbixlKHRrms6TcAQQ5oE2x4ga7y2onGqJmu7t8c7wcWy/dnfT7Yc&#13;&#10;bSN67HztSMHjJAKBVDhTU6ngsF8/JCB80GR04wgVXNDDMr+9yXRq3EDf2O9CKZiEfKoVVCG0qZS+&#13;&#10;qNBqP3EtEmMn11kdeOxKaTo9MLlt5DSKnqXVNbFCpVt8qbD42Z2tgtX7ZZ1s+7etHz5JHjZfrmzj&#13;&#10;D6Xu78bXBZfVAkTAMfx9wDUD+4ecjR3dmYwXjYIkmfEl76cc44rPn+YgjtzM4hhknsn/MfJfAAAA&#13;&#10;//8DAFBLAQItABQABgAIAAAAIQC2gziS/gAAAOEBAAATAAAAAAAAAAAAAAAAAAAAAABbQ29udGVu&#13;&#10;dF9UeXBlc10ueG1sUEsBAi0AFAAGAAgAAAAhADj9If/WAAAAlAEAAAsAAAAAAAAAAAAAAAAALwEA&#13;&#10;AF9yZWxzLy5yZWxzUEsBAi0AFAAGAAgAAAAhAPGWj7/zAQAAQgQAAA4AAAAAAAAAAAAAAAAALgIA&#13;&#10;AGRycy9lMm9Eb2MueG1sUEsBAi0AFAAGAAgAAAAhAAulOp/iAAAADgEAAA8AAAAAAAAAAAAAAAAA&#13;&#10;TQQAAGRycy9kb3ducmV2LnhtbFBLBQYAAAAABAAEAPMAAABcBQAAAAA=&#13;&#10;" strokecolor="black [3213]">
                <v:stroke endarrow="block" joinstyle="miter"/>
              </v:shape>
            </w:pict>
          </mc:Fallback>
        </mc:AlternateContent>
      </w:r>
    </w:p>
    <w:p w14:paraId="75D3BFF0" w14:textId="5777542B" w:rsidR="00313700" w:rsidRPr="00313700" w:rsidRDefault="00313700" w:rsidP="00313700"/>
    <w:p w14:paraId="17E4EABD" w14:textId="440E0477" w:rsidR="00313700" w:rsidRDefault="00313700" w:rsidP="00313700"/>
    <w:p w14:paraId="68CE1EB9" w14:textId="580C6259" w:rsidR="00313700" w:rsidRDefault="00313700" w:rsidP="00313700">
      <w:pPr>
        <w:tabs>
          <w:tab w:val="left" w:pos="2290"/>
        </w:tabs>
      </w:pPr>
      <w:r>
        <w:tab/>
      </w:r>
    </w:p>
    <w:p w14:paraId="6E25CF30" w14:textId="3B8A62FE" w:rsidR="00313700" w:rsidRDefault="00313700" w:rsidP="00313700">
      <w:pPr>
        <w:tabs>
          <w:tab w:val="left" w:pos="2290"/>
        </w:tabs>
      </w:pPr>
    </w:p>
    <w:p w14:paraId="47047C2C" w14:textId="121C6BEB" w:rsidR="00313700" w:rsidRDefault="00313700" w:rsidP="00313700">
      <w:pPr>
        <w:tabs>
          <w:tab w:val="left" w:pos="2290"/>
        </w:tabs>
      </w:pPr>
    </w:p>
    <w:p w14:paraId="6764D83B" w14:textId="22C842AD" w:rsidR="00313700" w:rsidRDefault="00313700" w:rsidP="00313700">
      <w:pPr>
        <w:tabs>
          <w:tab w:val="left" w:pos="2290"/>
        </w:tabs>
      </w:pPr>
    </w:p>
    <w:p w14:paraId="77B2A842" w14:textId="1BEDDBC6" w:rsidR="00313700" w:rsidRDefault="00313700" w:rsidP="00313700">
      <w:pPr>
        <w:tabs>
          <w:tab w:val="left" w:pos="2290"/>
        </w:tabs>
      </w:pPr>
    </w:p>
    <w:p w14:paraId="0F14EEB5" w14:textId="31165CF0" w:rsidR="00313700" w:rsidRDefault="00313700" w:rsidP="00313700">
      <w:pPr>
        <w:tabs>
          <w:tab w:val="left" w:pos="2290"/>
        </w:tabs>
      </w:pPr>
    </w:p>
    <w:p w14:paraId="41F82C18" w14:textId="68C06471" w:rsidR="00313700" w:rsidRDefault="00313700" w:rsidP="00313700">
      <w:pPr>
        <w:tabs>
          <w:tab w:val="left" w:pos="2290"/>
        </w:tabs>
      </w:pPr>
    </w:p>
    <w:p w14:paraId="37DA2715" w14:textId="7BFA05AB" w:rsidR="00313700" w:rsidRDefault="00313700" w:rsidP="00313700">
      <w:pPr>
        <w:tabs>
          <w:tab w:val="left" w:pos="2290"/>
        </w:tabs>
      </w:pPr>
    </w:p>
    <w:p w14:paraId="41B865EF" w14:textId="01A76D7F" w:rsidR="00313700" w:rsidRDefault="00313700" w:rsidP="00313700">
      <w:pPr>
        <w:tabs>
          <w:tab w:val="left" w:pos="2290"/>
        </w:tabs>
        <w:jc w:val="center"/>
      </w:pPr>
      <w:r>
        <w:t>Fig. 2 The Video Streaming System</w:t>
      </w:r>
    </w:p>
    <w:p w14:paraId="0F205391" w14:textId="75967484" w:rsidR="00313700" w:rsidRDefault="00313700" w:rsidP="00313700">
      <w:pPr>
        <w:tabs>
          <w:tab w:val="left" w:pos="2290"/>
        </w:tabs>
        <w:jc w:val="center"/>
      </w:pPr>
    </w:p>
    <w:p w14:paraId="2800E93C" w14:textId="6E7CCBA9" w:rsidR="00E56A9E" w:rsidRDefault="00E56A9E" w:rsidP="00E56A9E">
      <w:pPr>
        <w:tabs>
          <w:tab w:val="left" w:pos="2290"/>
        </w:tabs>
      </w:pPr>
      <w:r>
        <w:t>The system microservices can be described as follows:</w:t>
      </w:r>
    </w:p>
    <w:p w14:paraId="449DF287" w14:textId="7A6E00AD" w:rsidR="005E7CEA" w:rsidRDefault="005E7CEA" w:rsidP="00E56A9E">
      <w:pPr>
        <w:tabs>
          <w:tab w:val="left" w:pos="2290"/>
        </w:tabs>
      </w:pPr>
    </w:p>
    <w:p w14:paraId="691CF2AB" w14:textId="3CA5938B" w:rsidR="005E7CEA" w:rsidRDefault="005E7CEA" w:rsidP="005E7CEA">
      <w:pPr>
        <w:pStyle w:val="ListParagraph"/>
        <w:numPr>
          <w:ilvl w:val="0"/>
          <w:numId w:val="1"/>
        </w:numPr>
        <w:tabs>
          <w:tab w:val="left" w:pos="2290"/>
        </w:tabs>
      </w:pPr>
      <w:r>
        <w:t xml:space="preserve">Upload Video (Web app) is used to upload MP4 file (or any video format). Users are allowed to upload videos after validating their credentials through the Authentication Service. Video names and paths on the filesystem are written to the </w:t>
      </w:r>
      <w:proofErr w:type="spellStart"/>
      <w:r>
        <w:t>MySql</w:t>
      </w:r>
      <w:proofErr w:type="spellEnd"/>
      <w:r>
        <w:t xml:space="preserve"> Service. The file itself is Written to </w:t>
      </w:r>
      <w:r w:rsidR="00855028">
        <w:t>a file storage</w:t>
      </w:r>
      <w:r>
        <w:t xml:space="preserve"> through the File System Service.</w:t>
      </w:r>
    </w:p>
    <w:p w14:paraId="4B2709C3" w14:textId="77777777" w:rsidR="005E7CEA" w:rsidRDefault="005E7CEA" w:rsidP="005E7CEA">
      <w:pPr>
        <w:pStyle w:val="ListParagraph"/>
        <w:tabs>
          <w:tab w:val="left" w:pos="2290"/>
        </w:tabs>
        <w:ind w:left="360"/>
      </w:pPr>
    </w:p>
    <w:p w14:paraId="3F9C02F6" w14:textId="07975347" w:rsidR="005E7CEA" w:rsidRDefault="005E7CEA" w:rsidP="005E7CEA">
      <w:pPr>
        <w:pStyle w:val="ListParagraph"/>
        <w:numPr>
          <w:ilvl w:val="0"/>
          <w:numId w:val="1"/>
        </w:numPr>
        <w:tabs>
          <w:tab w:val="left" w:pos="2290"/>
        </w:tabs>
      </w:pPr>
      <w:r>
        <w:t xml:space="preserve">Video Streaming (Web app) is used to </w:t>
      </w:r>
      <w:r w:rsidR="00DF6607">
        <w:t>view</w:t>
      </w:r>
      <w:r>
        <w:t xml:space="preserve"> videos</w:t>
      </w:r>
      <w:r w:rsidR="00DF6607">
        <w:t xml:space="preserve">. Users are allowed to view videos after validating their credentials through the Authentication Service. </w:t>
      </w:r>
      <w:r w:rsidR="006E10F2">
        <w:t xml:space="preserve">The list of videos and their paths are taken from </w:t>
      </w:r>
      <w:proofErr w:type="spellStart"/>
      <w:r w:rsidR="006E10F2">
        <w:t>MySql</w:t>
      </w:r>
      <w:proofErr w:type="spellEnd"/>
      <w:r w:rsidR="006E10F2">
        <w:t xml:space="preserve"> DB service, and the video itself can be read from the </w:t>
      </w:r>
      <w:r w:rsidR="00855028">
        <w:t>file storage</w:t>
      </w:r>
      <w:r w:rsidR="006E10F2">
        <w:t xml:space="preserve"> through the File System Service.</w:t>
      </w:r>
    </w:p>
    <w:p w14:paraId="1490C2CB" w14:textId="77777777" w:rsidR="002425EE" w:rsidRDefault="002425EE" w:rsidP="002425EE">
      <w:pPr>
        <w:pStyle w:val="ListParagraph"/>
      </w:pPr>
    </w:p>
    <w:p w14:paraId="53C2A14C" w14:textId="77777777" w:rsidR="002425EE" w:rsidRDefault="002425EE" w:rsidP="002425EE">
      <w:pPr>
        <w:pStyle w:val="ListParagraph"/>
        <w:numPr>
          <w:ilvl w:val="0"/>
          <w:numId w:val="1"/>
        </w:numPr>
        <w:jc w:val="both"/>
      </w:pPr>
      <w:r>
        <w:t>The A</w:t>
      </w:r>
      <w:r w:rsidRPr="000049C7">
        <w:t xml:space="preserve">uthentication </w:t>
      </w:r>
      <w:r>
        <w:t>S</w:t>
      </w:r>
      <w:r w:rsidRPr="000049C7">
        <w:t xml:space="preserve">ervices </w:t>
      </w:r>
      <w:r>
        <w:t xml:space="preserve">is a simple service to validate </w:t>
      </w:r>
      <w:proofErr w:type="gramStart"/>
      <w:r>
        <w:t>users</w:t>
      </w:r>
      <w:proofErr w:type="gramEnd"/>
      <w:r>
        <w:t xml:space="preserve"> credentials. </w:t>
      </w:r>
    </w:p>
    <w:p w14:paraId="0A23A580" w14:textId="53626C83" w:rsidR="002425EE" w:rsidRDefault="002425EE" w:rsidP="005E7CEA">
      <w:pPr>
        <w:pStyle w:val="ListParagraph"/>
        <w:numPr>
          <w:ilvl w:val="0"/>
          <w:numId w:val="1"/>
        </w:numPr>
        <w:tabs>
          <w:tab w:val="left" w:pos="2290"/>
        </w:tabs>
      </w:pPr>
      <w:r>
        <w:t>The File System service is a simple service to write and read files to/from file storage (H</w:t>
      </w:r>
      <w:r w:rsidR="00855028">
        <w:t>D</w:t>
      </w:r>
      <w:r>
        <w:t>D, AWS S</w:t>
      </w:r>
      <w:proofErr w:type="gramStart"/>
      <w:r>
        <w:t>3,…</w:t>
      </w:r>
      <w:proofErr w:type="spellStart"/>
      <w:proofErr w:type="gramEnd"/>
      <w:r>
        <w:t>etc</w:t>
      </w:r>
      <w:proofErr w:type="spellEnd"/>
      <w:r>
        <w:t>)</w:t>
      </w:r>
    </w:p>
    <w:p w14:paraId="4EEDD105" w14:textId="6F8ECF4C" w:rsidR="00313700" w:rsidRDefault="00C41B18" w:rsidP="00313700">
      <w:pPr>
        <w:pStyle w:val="ListParagraph"/>
        <w:numPr>
          <w:ilvl w:val="0"/>
          <w:numId w:val="1"/>
        </w:numPr>
        <w:tabs>
          <w:tab w:val="left" w:pos="2290"/>
        </w:tabs>
      </w:pPr>
      <w:proofErr w:type="spellStart"/>
      <w:r>
        <w:t>MySql</w:t>
      </w:r>
      <w:proofErr w:type="spellEnd"/>
      <w:r>
        <w:t xml:space="preserve"> DB service will have a list of videos and their corresponding (path/URL) on file storage. </w:t>
      </w:r>
    </w:p>
    <w:p w14:paraId="6EF80B05" w14:textId="6FAC198A" w:rsidR="00313700" w:rsidRDefault="00313700" w:rsidP="00313700">
      <w:pPr>
        <w:tabs>
          <w:tab w:val="left" w:pos="2290"/>
        </w:tabs>
      </w:pPr>
    </w:p>
    <w:p w14:paraId="385CC715" w14:textId="5A4E4585" w:rsidR="001772EC" w:rsidRDefault="001772EC" w:rsidP="00313700">
      <w:pPr>
        <w:tabs>
          <w:tab w:val="left" w:pos="2290"/>
        </w:tabs>
      </w:pPr>
    </w:p>
    <w:p w14:paraId="73960615" w14:textId="21A43187" w:rsidR="001772EC" w:rsidRPr="00234576" w:rsidRDefault="00234576" w:rsidP="00313700">
      <w:pPr>
        <w:tabs>
          <w:tab w:val="left" w:pos="2290"/>
        </w:tabs>
        <w:rPr>
          <w:b/>
          <w:bCs/>
        </w:rPr>
      </w:pPr>
      <w:r w:rsidRPr="00234576">
        <w:rPr>
          <w:b/>
          <w:bCs/>
        </w:rPr>
        <w:t xml:space="preserve">Note: You need to build a complete CI/CD pipeline in addition the services. </w:t>
      </w:r>
    </w:p>
    <w:p w14:paraId="0E020EB2" w14:textId="7FFA8E0A" w:rsidR="001772EC" w:rsidRDefault="001772EC" w:rsidP="00313700">
      <w:pPr>
        <w:tabs>
          <w:tab w:val="left" w:pos="2290"/>
        </w:tabs>
      </w:pPr>
    </w:p>
    <w:p w14:paraId="4A280B7F" w14:textId="7B0840CC" w:rsidR="001772EC" w:rsidRDefault="001772EC" w:rsidP="00313700">
      <w:pPr>
        <w:tabs>
          <w:tab w:val="left" w:pos="2290"/>
        </w:tabs>
      </w:pPr>
      <w:r>
        <w:t>Deliverables:</w:t>
      </w:r>
    </w:p>
    <w:p w14:paraId="6E0C2BF0" w14:textId="674A7C8E" w:rsidR="001772EC" w:rsidRDefault="001772EC" w:rsidP="001772EC">
      <w:pPr>
        <w:pStyle w:val="ListParagraph"/>
        <w:numPr>
          <w:ilvl w:val="0"/>
          <w:numId w:val="1"/>
        </w:numPr>
        <w:tabs>
          <w:tab w:val="left" w:pos="2290"/>
        </w:tabs>
      </w:pPr>
      <w:r>
        <w:t xml:space="preserve">All docker files, docker compose, </w:t>
      </w:r>
      <w:r w:rsidR="00234576">
        <w:t xml:space="preserve">deploy file (if any), </w:t>
      </w:r>
      <w:r>
        <w:t>and code files</w:t>
      </w:r>
    </w:p>
    <w:p w14:paraId="7CF079B7" w14:textId="6DB45914" w:rsidR="001772EC" w:rsidRDefault="001772EC" w:rsidP="001772EC">
      <w:pPr>
        <w:pStyle w:val="ListParagraph"/>
        <w:numPr>
          <w:ilvl w:val="0"/>
          <w:numId w:val="1"/>
        </w:numPr>
        <w:tabs>
          <w:tab w:val="left" w:pos="2290"/>
        </w:tabs>
      </w:pPr>
      <w:r>
        <w:t xml:space="preserve">A </w:t>
      </w:r>
      <w:r w:rsidR="00E36F83">
        <w:t xml:space="preserve">link to your </w:t>
      </w:r>
      <w:proofErr w:type="spellStart"/>
      <w:r w:rsidR="00E36F83">
        <w:t>Youtube</w:t>
      </w:r>
      <w:proofErr w:type="spellEnd"/>
      <w:r w:rsidR="00E36F83">
        <w:t xml:space="preserve"> video (8 min max)</w:t>
      </w:r>
    </w:p>
    <w:p w14:paraId="0A728FFC" w14:textId="5B18E087" w:rsidR="001772EC" w:rsidRPr="00313700" w:rsidRDefault="001772EC" w:rsidP="001772EC">
      <w:pPr>
        <w:pStyle w:val="ListParagraph"/>
        <w:numPr>
          <w:ilvl w:val="0"/>
          <w:numId w:val="1"/>
        </w:numPr>
        <w:tabs>
          <w:tab w:val="left" w:pos="2290"/>
        </w:tabs>
      </w:pPr>
      <w:r>
        <w:t>A technical report that explains your solution</w:t>
      </w:r>
    </w:p>
    <w:sectPr w:rsidR="001772EC" w:rsidRPr="00313700" w:rsidSect="00804463">
      <w:pgSz w:w="11905" w:h="1683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112E"/>
    <w:multiLevelType w:val="hybridMultilevel"/>
    <w:tmpl w:val="FE8842E2"/>
    <w:lvl w:ilvl="0" w:tplc="DFD460F4">
      <w:start w:val="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5B7D3D"/>
    <w:multiLevelType w:val="hybridMultilevel"/>
    <w:tmpl w:val="683426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667BD8"/>
    <w:multiLevelType w:val="hybridMultilevel"/>
    <w:tmpl w:val="10D64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25851576">
    <w:abstractNumId w:val="0"/>
  </w:num>
  <w:num w:numId="2" w16cid:durableId="479881604">
    <w:abstractNumId w:val="1"/>
  </w:num>
  <w:num w:numId="3" w16cid:durableId="22191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64"/>
    <w:rsid w:val="000049C7"/>
    <w:rsid w:val="000359C1"/>
    <w:rsid w:val="001003F9"/>
    <w:rsid w:val="001447B6"/>
    <w:rsid w:val="001772EC"/>
    <w:rsid w:val="001B7D76"/>
    <w:rsid w:val="00226001"/>
    <w:rsid w:val="00234576"/>
    <w:rsid w:val="002425EE"/>
    <w:rsid w:val="002539F8"/>
    <w:rsid w:val="002C3C26"/>
    <w:rsid w:val="00313700"/>
    <w:rsid w:val="00395C56"/>
    <w:rsid w:val="0044730B"/>
    <w:rsid w:val="005277F0"/>
    <w:rsid w:val="00565734"/>
    <w:rsid w:val="0057678F"/>
    <w:rsid w:val="00577D79"/>
    <w:rsid w:val="00586264"/>
    <w:rsid w:val="005A1B8D"/>
    <w:rsid w:val="005B07B5"/>
    <w:rsid w:val="005E7CEA"/>
    <w:rsid w:val="0063393B"/>
    <w:rsid w:val="00643C9B"/>
    <w:rsid w:val="0068315E"/>
    <w:rsid w:val="006B10F6"/>
    <w:rsid w:val="006C2926"/>
    <w:rsid w:val="006E10F2"/>
    <w:rsid w:val="006E3597"/>
    <w:rsid w:val="00710629"/>
    <w:rsid w:val="00726ADE"/>
    <w:rsid w:val="008010A1"/>
    <w:rsid w:val="00804463"/>
    <w:rsid w:val="00855028"/>
    <w:rsid w:val="008931EF"/>
    <w:rsid w:val="0090082D"/>
    <w:rsid w:val="00A64615"/>
    <w:rsid w:val="00A87E62"/>
    <w:rsid w:val="00B64A09"/>
    <w:rsid w:val="00BD0F1A"/>
    <w:rsid w:val="00C14F16"/>
    <w:rsid w:val="00C41715"/>
    <w:rsid w:val="00C41B18"/>
    <w:rsid w:val="00C754C5"/>
    <w:rsid w:val="00CD4CD8"/>
    <w:rsid w:val="00D17691"/>
    <w:rsid w:val="00D361FF"/>
    <w:rsid w:val="00D83C5D"/>
    <w:rsid w:val="00D83DCE"/>
    <w:rsid w:val="00DF6607"/>
    <w:rsid w:val="00E14B6F"/>
    <w:rsid w:val="00E36F83"/>
    <w:rsid w:val="00E56A9E"/>
    <w:rsid w:val="00EC7BFC"/>
    <w:rsid w:val="00F01064"/>
    <w:rsid w:val="00FD573F"/>
    <w:rsid w:val="00FE6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B62A"/>
  <w15:chartTrackingRefBased/>
  <w15:docId w15:val="{AF7E577C-C2CE-DC4A-B8DD-E4430FBA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615"/>
    <w:pPr>
      <w:ind w:left="720"/>
      <w:contextualSpacing/>
    </w:pPr>
  </w:style>
  <w:style w:type="character" w:styleId="Hyperlink">
    <w:name w:val="Hyperlink"/>
    <w:basedOn w:val="DefaultParagraphFont"/>
    <w:uiPriority w:val="99"/>
    <w:unhideWhenUsed/>
    <w:rsid w:val="00E14B6F"/>
    <w:rPr>
      <w:color w:val="0563C1" w:themeColor="hyperlink"/>
      <w:u w:val="single"/>
    </w:rPr>
  </w:style>
  <w:style w:type="character" w:styleId="UnresolvedMention">
    <w:name w:val="Unresolved Mention"/>
    <w:basedOn w:val="DefaultParagraphFont"/>
    <w:uiPriority w:val="99"/>
    <w:semiHidden/>
    <w:unhideWhenUsed/>
    <w:rsid w:val="00E1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vikisquarez/docker-beginner-example-voting-application-207162338e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 Aldiab</dc:creator>
  <cp:keywords/>
  <dc:description/>
  <cp:lastModifiedBy>Motasem Aldiab</cp:lastModifiedBy>
  <cp:revision>60</cp:revision>
  <dcterms:created xsi:type="dcterms:W3CDTF">2022-01-22T04:37:00Z</dcterms:created>
  <dcterms:modified xsi:type="dcterms:W3CDTF">2024-01-27T23:32:00Z</dcterms:modified>
</cp:coreProperties>
</file>