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7210" w14:textId="4DD3663D" w:rsidR="00AD70A8" w:rsidRPr="00AD70A8" w:rsidRDefault="00AD70A8" w:rsidP="001A142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70A8">
        <w:rPr>
          <w:rFonts w:ascii="Times New Roman" w:hAnsi="Times New Roman" w:cs="Times New Roman"/>
          <w:bCs/>
          <w:sz w:val="28"/>
          <w:szCs w:val="28"/>
        </w:rPr>
        <w:t>NAME: S</w:t>
      </w:r>
      <w:r w:rsidR="00926D42">
        <w:rPr>
          <w:rFonts w:ascii="Times New Roman" w:hAnsi="Times New Roman" w:cs="Times New Roman"/>
          <w:bCs/>
          <w:sz w:val="28"/>
          <w:szCs w:val="28"/>
        </w:rPr>
        <w:t xml:space="preserve">ai Krishna </w:t>
      </w:r>
      <w:proofErr w:type="spellStart"/>
      <w:r w:rsidR="00926D42">
        <w:rPr>
          <w:rFonts w:ascii="Times New Roman" w:hAnsi="Times New Roman" w:cs="Times New Roman"/>
          <w:bCs/>
          <w:sz w:val="28"/>
          <w:szCs w:val="28"/>
        </w:rPr>
        <w:t>Mannava</w:t>
      </w:r>
      <w:proofErr w:type="spellEnd"/>
    </w:p>
    <w:p w14:paraId="7919893E" w14:textId="2201342D" w:rsidR="00AD70A8" w:rsidRPr="00AD70A8" w:rsidRDefault="00AD70A8" w:rsidP="001A142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70A8">
        <w:rPr>
          <w:rFonts w:ascii="Times New Roman" w:hAnsi="Times New Roman" w:cs="Times New Roman"/>
          <w:bCs/>
          <w:sz w:val="28"/>
          <w:szCs w:val="28"/>
        </w:rPr>
        <w:t>STUDENT ID: 8011</w:t>
      </w:r>
      <w:r w:rsidR="00926D42">
        <w:rPr>
          <w:rFonts w:ascii="Times New Roman" w:hAnsi="Times New Roman" w:cs="Times New Roman"/>
          <w:bCs/>
          <w:sz w:val="28"/>
          <w:szCs w:val="28"/>
        </w:rPr>
        <w:t>36361</w:t>
      </w:r>
    </w:p>
    <w:p w14:paraId="7D22CD5F" w14:textId="77777777" w:rsidR="00AD70A8" w:rsidRDefault="00AD70A8" w:rsidP="001A142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BA453D" w14:textId="7566A05C" w:rsidR="007B061D" w:rsidRDefault="00D17742" w:rsidP="001A14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Cloud Computing for Data Analysis</w:t>
      </w:r>
    </w:p>
    <w:p w14:paraId="6CFEFA51" w14:textId="77777777" w:rsidR="0053469E" w:rsidRDefault="00D17742" w:rsidP="001A14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– 1</w:t>
      </w:r>
    </w:p>
    <w:p w14:paraId="0CD5E85F" w14:textId="5D57743B" w:rsidR="001A1422" w:rsidRPr="00486D7F" w:rsidRDefault="00D17742" w:rsidP="003830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The DISTINCT(X) operator is used to return only distinct (unique) values for datatype (or column) X in the entire dataset.</w:t>
      </w:r>
    </w:p>
    <w:p w14:paraId="05402A34" w14:textId="77777777" w:rsidR="00F94CB2" w:rsidRPr="00486D7F" w:rsidRDefault="001B0F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FCE62" w14:textId="77777777" w:rsidR="001A1422" w:rsidRPr="00486D7F" w:rsidRDefault="00D1774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As an example, for the following table A:</w:t>
      </w:r>
    </w:p>
    <w:p w14:paraId="52BD2FA3" w14:textId="77777777" w:rsidR="001A1422" w:rsidRPr="00486D7F" w:rsidRDefault="001B0F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4CB2" w:rsidRPr="00486D7F" w14:paraId="181CF389" w14:textId="77777777" w:rsidTr="00F94CB2">
        <w:tc>
          <w:tcPr>
            <w:tcW w:w="3116" w:type="dxa"/>
          </w:tcPr>
          <w:p w14:paraId="3ED9563C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b/>
                <w:sz w:val="24"/>
                <w:szCs w:val="24"/>
              </w:rPr>
              <w:t>A.ID</w:t>
            </w:r>
          </w:p>
        </w:tc>
        <w:tc>
          <w:tcPr>
            <w:tcW w:w="3117" w:type="dxa"/>
          </w:tcPr>
          <w:p w14:paraId="32CE035B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86D7F">
              <w:rPr>
                <w:rFonts w:ascii="Times New Roman" w:hAnsi="Times New Roman" w:cs="Times New Roman"/>
                <w:b/>
                <w:sz w:val="24"/>
                <w:szCs w:val="24"/>
              </w:rPr>
              <w:t>A.ZIPCODE</w:t>
            </w:r>
            <w:proofErr w:type="gramEnd"/>
          </w:p>
        </w:tc>
        <w:tc>
          <w:tcPr>
            <w:tcW w:w="3117" w:type="dxa"/>
          </w:tcPr>
          <w:p w14:paraId="24637F72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b/>
                <w:sz w:val="24"/>
                <w:szCs w:val="24"/>
              </w:rPr>
              <w:t>A.AGE</w:t>
            </w:r>
          </w:p>
        </w:tc>
      </w:tr>
      <w:tr w:rsidR="00F94CB2" w:rsidRPr="00486D7F" w14:paraId="656F6F7A" w14:textId="77777777" w:rsidTr="00F94CB2">
        <w:tc>
          <w:tcPr>
            <w:tcW w:w="3116" w:type="dxa"/>
          </w:tcPr>
          <w:p w14:paraId="29B78E4F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1DB47BE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14:paraId="545BEBBC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4CB2" w:rsidRPr="00486D7F" w14:paraId="4714FC2F" w14:textId="77777777" w:rsidTr="00F94CB2">
        <w:tc>
          <w:tcPr>
            <w:tcW w:w="3116" w:type="dxa"/>
          </w:tcPr>
          <w:p w14:paraId="7F14868A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17A5990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14:paraId="5DCAC5D9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4CB2" w:rsidRPr="00486D7F" w14:paraId="5346ACBE" w14:textId="77777777" w:rsidTr="00F94CB2">
        <w:tc>
          <w:tcPr>
            <w:tcW w:w="3116" w:type="dxa"/>
          </w:tcPr>
          <w:p w14:paraId="0B1B7590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779CAAA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14:paraId="56609BD2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B2" w:rsidRPr="00486D7F" w14:paraId="57D487E8" w14:textId="77777777" w:rsidTr="00F94CB2">
        <w:tc>
          <w:tcPr>
            <w:tcW w:w="3116" w:type="dxa"/>
          </w:tcPr>
          <w:p w14:paraId="595DCC9D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7E7F89D5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14:paraId="7DD7B8AC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B2" w:rsidRPr="00486D7F" w14:paraId="330F3C6A" w14:textId="77777777" w:rsidTr="00F94CB2">
        <w:tc>
          <w:tcPr>
            <w:tcW w:w="3116" w:type="dxa"/>
          </w:tcPr>
          <w:p w14:paraId="0F6EBF01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26A2362C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14:paraId="3805014A" w14:textId="77777777" w:rsidR="00F94CB2" w:rsidRPr="00486D7F" w:rsidRDefault="00D1774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6A8D81C0" w14:textId="77777777" w:rsidR="00F94CB2" w:rsidRPr="00486D7F" w:rsidRDefault="001B0F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79B62" w14:textId="77777777" w:rsidR="001A1422" w:rsidRPr="00486D7F" w:rsidRDefault="00D1774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DISTINCT(A.ID) = (1, 2, 3, 4, 5)</w:t>
      </w:r>
    </w:p>
    <w:p w14:paraId="0BD0E961" w14:textId="77777777" w:rsidR="001A1422" w:rsidRPr="00486D7F" w:rsidRDefault="00D1774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DISTINCT(</w:t>
      </w:r>
      <w:proofErr w:type="gramStart"/>
      <w:r w:rsidRPr="00486D7F">
        <w:rPr>
          <w:rFonts w:ascii="Times New Roman" w:hAnsi="Times New Roman" w:cs="Times New Roman"/>
          <w:sz w:val="24"/>
          <w:szCs w:val="24"/>
        </w:rPr>
        <w:t>A.ZIPCODE</w:t>
      </w:r>
      <w:proofErr w:type="gramEnd"/>
      <w:r w:rsidRPr="00486D7F">
        <w:rPr>
          <w:rFonts w:ascii="Times New Roman" w:hAnsi="Times New Roman" w:cs="Times New Roman"/>
          <w:sz w:val="24"/>
          <w:szCs w:val="24"/>
        </w:rPr>
        <w:t>) = (12345, 78910)</w:t>
      </w:r>
    </w:p>
    <w:p w14:paraId="6895DB7E" w14:textId="77777777" w:rsidR="001A1422" w:rsidRPr="00486D7F" w:rsidRDefault="00D1774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DISTINCT(A.AGE) = (30, 40, 10, 20)</w:t>
      </w:r>
    </w:p>
    <w:p w14:paraId="581265E3" w14:textId="77777777" w:rsidR="00F94CB2" w:rsidRPr="00486D7F" w:rsidRDefault="001B0F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B8BA2" w14:textId="77777777" w:rsidR="001A1422" w:rsidRPr="00486D7F" w:rsidRDefault="00D1774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 xml:space="preserve">Implement the DISTINCT(X) operator using Map-Reduce. Provide the </w:t>
      </w:r>
      <w:proofErr w:type="spellStart"/>
      <w:r w:rsidRPr="00486D7F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486D7F">
        <w:rPr>
          <w:rFonts w:ascii="Times New Roman" w:hAnsi="Times New Roman" w:cs="Times New Roman"/>
          <w:sz w:val="24"/>
          <w:szCs w:val="24"/>
        </w:rPr>
        <w:t>-</w:t>
      </w:r>
    </w:p>
    <w:p w14:paraId="05889B59" w14:textId="77777777" w:rsidR="001A1422" w:rsidRPr="00486D7F" w:rsidRDefault="00D1774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6D7F">
        <w:rPr>
          <w:rFonts w:ascii="Times New Roman" w:hAnsi="Times New Roman" w:cs="Times New Roman"/>
          <w:sz w:val="24"/>
          <w:szCs w:val="24"/>
        </w:rPr>
        <w:t>rithm</w:t>
      </w:r>
      <w:bookmarkStart w:id="0" w:name="_GoBack"/>
      <w:bookmarkEnd w:id="0"/>
      <w:proofErr w:type="spellEnd"/>
      <w:r w:rsidRPr="00486D7F">
        <w:rPr>
          <w:rFonts w:ascii="Times New Roman" w:hAnsi="Times New Roman" w:cs="Times New Roman"/>
          <w:sz w:val="24"/>
          <w:szCs w:val="24"/>
        </w:rPr>
        <w:t xml:space="preserve"> pseudocode. You should use only one Map-Reduce stage, i.e. the algorithm should</w:t>
      </w:r>
    </w:p>
    <w:p w14:paraId="64BC6279" w14:textId="77777777" w:rsidR="001A1422" w:rsidRPr="00486D7F" w:rsidRDefault="00D17742" w:rsidP="001A142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make only one pass over the data.</w:t>
      </w:r>
    </w:p>
    <w:p w14:paraId="2A1A9E31" w14:textId="77777777" w:rsidR="002702E9" w:rsidRPr="00486D7F" w:rsidRDefault="002702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3764C" w14:textId="46E1B746" w:rsidR="002702E9" w:rsidRPr="00486D7F" w:rsidRDefault="00E066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D17742" w:rsidRPr="00486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4E19CE" w14:textId="1F0B73C1" w:rsidR="002702E9" w:rsidRPr="00486D7F" w:rsidRDefault="00D1774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Here map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86D7F">
        <w:rPr>
          <w:rFonts w:ascii="Times New Roman" w:hAnsi="Times New Roman" w:cs="Times New Roman"/>
          <w:sz w:val="24"/>
          <w:szCs w:val="24"/>
        </w:rPr>
        <w:t>reduce is used to group together and remove duplicates. Use a mapper to emit X from each word as Key. Now reducer simply emits keys.</w:t>
      </w:r>
    </w:p>
    <w:p w14:paraId="66409F4B" w14:textId="77777777" w:rsidR="002702E9" w:rsidRPr="00486D7F" w:rsidRDefault="00D1774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Pseudocode:</w:t>
      </w:r>
    </w:p>
    <w:p w14:paraId="0FF7BFFE" w14:textId="29D3047D" w:rsidR="00AD70A8" w:rsidRPr="00486D7F" w:rsidRDefault="001B0FB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M</w:t>
      </w:r>
      <w:r w:rsidR="00D17742" w:rsidRPr="00486D7F"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742" w:rsidRPr="00486D7F">
        <w:rPr>
          <w:rFonts w:ascii="Times New Roman" w:hAnsi="Times New Roman" w:cs="Times New Roman"/>
          <w:sz w:val="24"/>
          <w:szCs w:val="24"/>
        </w:rPr>
        <w:t>(key,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742" w:rsidRPr="00486D7F">
        <w:rPr>
          <w:rFonts w:ascii="Times New Roman" w:hAnsi="Times New Roman" w:cs="Times New Roman"/>
          <w:sz w:val="24"/>
          <w:szCs w:val="24"/>
        </w:rPr>
        <w:t>record) //key is id, record is values</w:t>
      </w:r>
    </w:p>
    <w:p w14:paraId="275FCF64" w14:textId="3436D112" w:rsidR="002702E9" w:rsidRPr="00486D7F" w:rsidRDefault="00D1774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output</w:t>
      </w:r>
      <w:r w:rsidR="001B0FB2">
        <w:rPr>
          <w:rFonts w:ascii="Times New Roman" w:hAnsi="Times New Roman" w:cs="Times New Roman"/>
          <w:sz w:val="24"/>
          <w:szCs w:val="24"/>
        </w:rPr>
        <w:t xml:space="preserve"> </w:t>
      </w:r>
      <w:r w:rsidRPr="00486D7F">
        <w:rPr>
          <w:rFonts w:ascii="Times New Roman" w:hAnsi="Times New Roman" w:cs="Times New Roman"/>
          <w:sz w:val="24"/>
          <w:szCs w:val="24"/>
        </w:rPr>
        <w:t>(value,</w:t>
      </w:r>
      <w:r w:rsidR="001B0FB2">
        <w:rPr>
          <w:rFonts w:ascii="Times New Roman" w:hAnsi="Times New Roman" w:cs="Times New Roman"/>
          <w:sz w:val="24"/>
          <w:szCs w:val="24"/>
        </w:rPr>
        <w:t xml:space="preserve"> </w:t>
      </w:r>
      <w:r w:rsidRPr="00486D7F">
        <w:rPr>
          <w:rFonts w:ascii="Times New Roman" w:hAnsi="Times New Roman" w:cs="Times New Roman"/>
          <w:sz w:val="24"/>
          <w:szCs w:val="24"/>
        </w:rPr>
        <w:t xml:space="preserve">null) // implement for </w:t>
      </w:r>
      <w:proofErr w:type="gramStart"/>
      <w:r w:rsidRPr="00486D7F">
        <w:rPr>
          <w:rFonts w:ascii="Times New Roman" w:hAnsi="Times New Roman" w:cs="Times New Roman"/>
          <w:sz w:val="24"/>
          <w:szCs w:val="24"/>
        </w:rPr>
        <w:t>each and every</w:t>
      </w:r>
      <w:proofErr w:type="gramEnd"/>
      <w:r w:rsidRPr="00486D7F">
        <w:rPr>
          <w:rFonts w:ascii="Times New Roman" w:hAnsi="Times New Roman" w:cs="Times New Roman"/>
          <w:sz w:val="24"/>
          <w:szCs w:val="24"/>
        </w:rPr>
        <w:t xml:space="preserve"> row</w:t>
      </w:r>
    </w:p>
    <w:p w14:paraId="21A3F2C4" w14:textId="600ED60E" w:rsidR="002702E9" w:rsidRPr="00486D7F" w:rsidRDefault="00D1774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reduce</w:t>
      </w:r>
      <w:r w:rsidR="001B0FB2">
        <w:rPr>
          <w:rFonts w:ascii="Times New Roman" w:hAnsi="Times New Roman" w:cs="Times New Roman"/>
          <w:sz w:val="24"/>
          <w:szCs w:val="24"/>
        </w:rPr>
        <w:t xml:space="preserve"> </w:t>
      </w:r>
      <w:r w:rsidRPr="00486D7F">
        <w:rPr>
          <w:rFonts w:ascii="Times New Roman" w:hAnsi="Times New Roman" w:cs="Times New Roman"/>
          <w:sz w:val="24"/>
          <w:szCs w:val="24"/>
        </w:rPr>
        <w:t>(key,</w:t>
      </w:r>
      <w:r w:rsidR="001B0FB2">
        <w:rPr>
          <w:rFonts w:ascii="Times New Roman" w:hAnsi="Times New Roman" w:cs="Times New Roman"/>
          <w:sz w:val="24"/>
          <w:szCs w:val="24"/>
        </w:rPr>
        <w:t xml:space="preserve"> </w:t>
      </w:r>
      <w:r w:rsidRPr="00486D7F">
        <w:rPr>
          <w:rFonts w:ascii="Times New Roman" w:hAnsi="Times New Roman" w:cs="Times New Roman"/>
          <w:sz w:val="24"/>
          <w:szCs w:val="24"/>
        </w:rPr>
        <w:t>record)</w:t>
      </w:r>
    </w:p>
    <w:p w14:paraId="29A50EF7" w14:textId="002F7694" w:rsidR="002702E9" w:rsidRPr="00486D7F" w:rsidRDefault="00AD70A8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 xml:space="preserve">emit(key) // </w:t>
      </w:r>
      <w:r w:rsidR="00D17742" w:rsidRPr="00486D7F">
        <w:rPr>
          <w:rFonts w:ascii="Times New Roman" w:hAnsi="Times New Roman" w:cs="Times New Roman"/>
          <w:sz w:val="24"/>
          <w:szCs w:val="24"/>
        </w:rPr>
        <w:t>output</w:t>
      </w:r>
      <w:r w:rsidRPr="00486D7F">
        <w:rPr>
          <w:rFonts w:ascii="Times New Roman" w:hAnsi="Times New Roman" w:cs="Times New Roman"/>
          <w:sz w:val="24"/>
          <w:szCs w:val="24"/>
        </w:rPr>
        <w:t xml:space="preserve"> of the</w:t>
      </w:r>
      <w:r w:rsidR="00D17742" w:rsidRPr="00486D7F"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3C3BD154" w14:textId="77777777" w:rsidR="002702E9" w:rsidRPr="00486D7F" w:rsidRDefault="002702E9">
      <w:pPr>
        <w:rPr>
          <w:rFonts w:ascii="Times New Roman" w:hAnsi="Times New Roman" w:cs="Times New Roman"/>
          <w:sz w:val="24"/>
          <w:szCs w:val="24"/>
        </w:rPr>
      </w:pPr>
    </w:p>
    <w:p w14:paraId="5DDA54D0" w14:textId="77777777" w:rsidR="002702E9" w:rsidRPr="00486D7F" w:rsidRDefault="002702E9">
      <w:pPr>
        <w:rPr>
          <w:rFonts w:ascii="Times New Roman" w:hAnsi="Times New Roman" w:cs="Times New Roman"/>
          <w:sz w:val="24"/>
          <w:szCs w:val="24"/>
        </w:rPr>
      </w:pPr>
    </w:p>
    <w:p w14:paraId="1BF48C7A" w14:textId="77777777" w:rsidR="003830A2" w:rsidRPr="00486D7F" w:rsidRDefault="001B0FB2" w:rsidP="001A1422">
      <w:pPr>
        <w:rPr>
          <w:rFonts w:ascii="Times New Roman" w:hAnsi="Times New Roman" w:cs="Times New Roman"/>
          <w:sz w:val="24"/>
          <w:szCs w:val="24"/>
        </w:rPr>
      </w:pPr>
    </w:p>
    <w:p w14:paraId="0FBDE0CA" w14:textId="77777777" w:rsidR="003830A2" w:rsidRPr="00486D7F" w:rsidRDefault="00D17742" w:rsidP="003830A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The SHUFFLE operator takes a dataset as input and randomly re-orders it.</w:t>
      </w:r>
    </w:p>
    <w:p w14:paraId="02656F44" w14:textId="77777777" w:rsidR="003830A2" w:rsidRPr="00486D7F" w:rsidRDefault="001B0FB2" w:rsidP="003830A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86A3AEE" w14:textId="77777777" w:rsidR="003830A2" w:rsidRPr="00486D7F" w:rsidRDefault="00D17742" w:rsidP="003830A2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r w:rsidRPr="00486D7F">
        <w:rPr>
          <w:rFonts w:ascii="Times New Roman" w:hAnsi="Times New Roman" w:cs="Times New Roman"/>
          <w:i/>
          <w:sz w:val="24"/>
          <w:szCs w:val="24"/>
        </w:rPr>
        <w:t xml:space="preserve">Hint: Assume that we have a function rand(m) that is capable of outputting a random integer between [1, m]. </w:t>
      </w:r>
    </w:p>
    <w:p w14:paraId="6E636AEB" w14:textId="2A713868" w:rsidR="003830A2" w:rsidRPr="00486D7F" w:rsidRDefault="00D17742" w:rsidP="003830A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Implement the SHUFFLE operator using Map-Reduce. Provide the algorithm pseudocode.</w:t>
      </w:r>
    </w:p>
    <w:p w14:paraId="548DB018" w14:textId="4033B731" w:rsidR="00AD70A8" w:rsidRPr="00486D7F" w:rsidRDefault="00E06664" w:rsidP="003830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AD70A8" w:rsidRPr="00486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099B84" w14:textId="37E4CB88" w:rsidR="002702E9" w:rsidRPr="00486D7F" w:rsidRDefault="00D1774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Mapper outputs the record as the value along with a random key. It is like, each record is sent to a random reducer and that reducer emits the values</w:t>
      </w:r>
      <w:r w:rsidR="00AD70A8" w:rsidRPr="00486D7F">
        <w:rPr>
          <w:rFonts w:ascii="Times New Roman" w:hAnsi="Times New Roman" w:cs="Times New Roman"/>
          <w:sz w:val="24"/>
          <w:szCs w:val="24"/>
        </w:rPr>
        <w:t>.</w:t>
      </w:r>
    </w:p>
    <w:p w14:paraId="46A00612" w14:textId="77777777" w:rsidR="002702E9" w:rsidRPr="00486D7F" w:rsidRDefault="00D1774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Pseudocode:</w:t>
      </w:r>
    </w:p>
    <w:p w14:paraId="0415C8C5" w14:textId="77777777" w:rsidR="002702E9" w:rsidRPr="00486D7F" w:rsidRDefault="00D1774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map(</w:t>
      </w:r>
      <w:proofErr w:type="spellStart"/>
      <w:proofErr w:type="gramStart"/>
      <w:r w:rsidRPr="00486D7F">
        <w:rPr>
          <w:rFonts w:ascii="Times New Roman" w:hAnsi="Times New Roman" w:cs="Times New Roman"/>
          <w:sz w:val="24"/>
          <w:szCs w:val="24"/>
        </w:rPr>
        <w:t>key,record</w:t>
      </w:r>
      <w:proofErr w:type="spellEnd"/>
      <w:proofErr w:type="gramEnd"/>
      <w:r w:rsidRPr="00486D7F">
        <w:rPr>
          <w:rFonts w:ascii="Times New Roman" w:hAnsi="Times New Roman" w:cs="Times New Roman"/>
          <w:sz w:val="24"/>
          <w:szCs w:val="24"/>
        </w:rPr>
        <w:t>):</w:t>
      </w:r>
    </w:p>
    <w:p w14:paraId="52C3D414" w14:textId="5F60E9FC" w:rsidR="002702E9" w:rsidRPr="00486D7F" w:rsidRDefault="00D1774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 xml:space="preserve">  rand(m)=pick</w:t>
      </w:r>
      <w:r w:rsidR="00AD70A8" w:rsidRPr="00486D7F">
        <w:rPr>
          <w:rFonts w:ascii="Times New Roman" w:hAnsi="Times New Roman" w:cs="Times New Roman"/>
          <w:sz w:val="24"/>
          <w:szCs w:val="24"/>
        </w:rPr>
        <w:t>s</w:t>
      </w:r>
      <w:r w:rsidRPr="00486D7F">
        <w:rPr>
          <w:rFonts w:ascii="Times New Roman" w:hAnsi="Times New Roman" w:cs="Times New Roman"/>
          <w:sz w:val="24"/>
          <w:szCs w:val="24"/>
        </w:rPr>
        <w:t xml:space="preserve"> a random integer in[</w:t>
      </w:r>
      <w:proofErr w:type="gramStart"/>
      <w:r w:rsidRPr="00486D7F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Pr="00486D7F">
        <w:rPr>
          <w:rFonts w:ascii="Times New Roman" w:hAnsi="Times New Roman" w:cs="Times New Roman"/>
          <w:sz w:val="24"/>
          <w:szCs w:val="24"/>
        </w:rPr>
        <w:t>)</w:t>
      </w:r>
    </w:p>
    <w:p w14:paraId="3DABEB0B" w14:textId="4A32B03C" w:rsidR="002702E9" w:rsidRPr="00486D7F" w:rsidRDefault="00D17742">
      <w:pPr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output(rand(</w:t>
      </w:r>
      <w:r w:rsidR="00AD70A8" w:rsidRPr="00486D7F">
        <w:rPr>
          <w:rFonts w:ascii="Times New Roman" w:hAnsi="Times New Roman" w:cs="Times New Roman"/>
          <w:sz w:val="24"/>
          <w:szCs w:val="24"/>
        </w:rPr>
        <w:t>m</w:t>
      </w:r>
      <w:r w:rsidRPr="00486D7F">
        <w:rPr>
          <w:rFonts w:ascii="Times New Roman" w:hAnsi="Times New Roman" w:cs="Times New Roman"/>
          <w:sz w:val="24"/>
          <w:szCs w:val="24"/>
        </w:rPr>
        <w:t>), record)</w:t>
      </w:r>
    </w:p>
    <w:p w14:paraId="0764CE6E" w14:textId="77777777" w:rsidR="002702E9" w:rsidRPr="00486D7F" w:rsidRDefault="00D177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6D7F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486D7F">
        <w:rPr>
          <w:rFonts w:ascii="Times New Roman" w:hAnsi="Times New Roman" w:cs="Times New Roman"/>
          <w:sz w:val="24"/>
          <w:szCs w:val="24"/>
        </w:rPr>
        <w:t>key, records):</w:t>
      </w:r>
    </w:p>
    <w:p w14:paraId="415005BD" w14:textId="029662A4" w:rsidR="003830A2" w:rsidRPr="00486D7F" w:rsidRDefault="006C0DA6" w:rsidP="00383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17742" w:rsidRPr="00486D7F">
        <w:rPr>
          <w:rFonts w:ascii="Times New Roman" w:hAnsi="Times New Roman" w:cs="Times New Roman"/>
          <w:sz w:val="24"/>
          <w:szCs w:val="24"/>
        </w:rPr>
        <w:t>for record in records:</w:t>
      </w:r>
    </w:p>
    <w:p w14:paraId="35F8EAD8" w14:textId="0D0D1123" w:rsidR="002702E9" w:rsidRPr="00486D7F" w:rsidRDefault="006C0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7742" w:rsidRPr="00486D7F">
        <w:rPr>
          <w:rFonts w:ascii="Times New Roman" w:hAnsi="Times New Roman" w:cs="Times New Roman"/>
          <w:sz w:val="24"/>
          <w:szCs w:val="24"/>
        </w:rPr>
        <w:t>output record</w:t>
      </w:r>
    </w:p>
    <w:p w14:paraId="29562960" w14:textId="77777777" w:rsidR="002702E9" w:rsidRPr="00486D7F" w:rsidRDefault="002702E9">
      <w:pPr>
        <w:rPr>
          <w:rFonts w:ascii="Times New Roman" w:hAnsi="Times New Roman" w:cs="Times New Roman"/>
          <w:sz w:val="24"/>
          <w:szCs w:val="24"/>
        </w:rPr>
      </w:pPr>
    </w:p>
    <w:p w14:paraId="697E1799" w14:textId="77777777" w:rsidR="002702E9" w:rsidRPr="00486D7F" w:rsidRDefault="002702E9">
      <w:pPr>
        <w:rPr>
          <w:rFonts w:ascii="Times New Roman" w:hAnsi="Times New Roman" w:cs="Times New Roman"/>
          <w:sz w:val="24"/>
          <w:szCs w:val="24"/>
        </w:rPr>
      </w:pPr>
    </w:p>
    <w:p w14:paraId="255C2C9D" w14:textId="77777777" w:rsidR="003830A2" w:rsidRPr="00486D7F" w:rsidRDefault="00D17742" w:rsidP="003830A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What is the communication cost (in terms of total data flow on the network between mappers and reducers) for following query using Map-</w:t>
      </w:r>
      <w:proofErr w:type="gramStart"/>
      <w:r w:rsidRPr="00486D7F">
        <w:rPr>
          <w:rFonts w:ascii="Times New Roman" w:hAnsi="Times New Roman" w:cs="Times New Roman"/>
          <w:sz w:val="24"/>
          <w:szCs w:val="24"/>
        </w:rPr>
        <w:t>Reduce:</w:t>
      </w:r>
      <w:proofErr w:type="gramEnd"/>
    </w:p>
    <w:p w14:paraId="5C284951" w14:textId="77777777" w:rsidR="003830A2" w:rsidRPr="00486D7F" w:rsidRDefault="001B0FB2" w:rsidP="003830A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09190CE" w14:textId="40DBED24" w:rsidR="003830A2" w:rsidRPr="00486D7F" w:rsidRDefault="00D17742" w:rsidP="003830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b/>
          <w:sz w:val="24"/>
          <w:szCs w:val="24"/>
        </w:rPr>
        <w:t>Get DISTINCT</w:t>
      </w:r>
      <w:r w:rsidR="001B0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6D7F">
        <w:rPr>
          <w:rFonts w:ascii="Times New Roman" w:hAnsi="Times New Roman" w:cs="Times New Roman"/>
          <w:b/>
          <w:sz w:val="24"/>
          <w:szCs w:val="24"/>
        </w:rPr>
        <w:t>(A.ID from A WHERE A.AGE &gt; 30)</w:t>
      </w:r>
    </w:p>
    <w:p w14:paraId="3B6CE349" w14:textId="77777777" w:rsidR="003830A2" w:rsidRPr="00486D7F" w:rsidRDefault="001B0FB2" w:rsidP="003830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B58470D" w14:textId="2C909AB5" w:rsidR="003830A2" w:rsidRPr="00486D7F" w:rsidRDefault="00D17742" w:rsidP="003830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 xml:space="preserve">The dataset A has 1000M rows, and 400M of these rows have A.AGE &lt;= 30. DISTINCT(A.ID) has 1M elements. A tuple emitted from any mapper is 1 KB in size. </w:t>
      </w:r>
    </w:p>
    <w:p w14:paraId="428BD078" w14:textId="77777777" w:rsidR="00AD70A8" w:rsidRPr="00486D7F" w:rsidRDefault="00AD70A8" w:rsidP="003830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17602CC" w14:textId="1114FA24" w:rsidR="00AD70A8" w:rsidRPr="00486D7F" w:rsidRDefault="00E06664" w:rsidP="003830A2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D17742" w:rsidRPr="00486D7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4AAAE43" w14:textId="0E1C70F4" w:rsidR="0013739E" w:rsidRPr="00486D7F" w:rsidRDefault="00D17742" w:rsidP="003830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Assume, x=1000M, y=400M, z=1M</w:t>
      </w:r>
      <w:r w:rsidR="00E30317" w:rsidRPr="00486D7F">
        <w:rPr>
          <w:rFonts w:ascii="Times New Roman" w:hAnsi="Times New Roman" w:cs="Times New Roman"/>
          <w:sz w:val="24"/>
          <w:szCs w:val="24"/>
        </w:rPr>
        <w:t xml:space="preserve"> elements</w:t>
      </w:r>
    </w:p>
    <w:p w14:paraId="02EC39CD" w14:textId="77777777" w:rsidR="002702E9" w:rsidRPr="00486D7F" w:rsidRDefault="00D1774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Here are two jobs and the output of WHERE is chained to DISTINCT:</w:t>
      </w:r>
    </w:p>
    <w:p w14:paraId="3B7231CF" w14:textId="77777777" w:rsidR="002702E9" w:rsidRPr="00486D7F" w:rsidRDefault="00D1774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WHERE emits(x-y) tuples from the mapper</w:t>
      </w:r>
    </w:p>
    <w:p w14:paraId="26ED9EDB" w14:textId="77777777" w:rsidR="002702E9" w:rsidRPr="00486D7F" w:rsidRDefault="00D1774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DISTINCT emits(x-y) tuples from the mapper</w:t>
      </w:r>
    </w:p>
    <w:p w14:paraId="04F3FB13" w14:textId="64CFADC8" w:rsidR="002702E9" w:rsidRPr="00486D7F" w:rsidRDefault="00D1774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Total=2(x-y)</w:t>
      </w:r>
      <w:r w:rsidR="001B0FB2">
        <w:rPr>
          <w:rFonts w:ascii="Times New Roman" w:hAnsi="Times New Roman" w:cs="Times New Roman"/>
          <w:sz w:val="24"/>
          <w:szCs w:val="24"/>
        </w:rPr>
        <w:t xml:space="preserve"> </w:t>
      </w:r>
      <w:r w:rsidRPr="00486D7F">
        <w:rPr>
          <w:rFonts w:ascii="Times New Roman" w:hAnsi="Times New Roman" w:cs="Times New Roman"/>
          <w:sz w:val="24"/>
          <w:szCs w:val="24"/>
        </w:rPr>
        <w:t>=1200M*1KB=1.12TB</w:t>
      </w:r>
    </w:p>
    <w:p w14:paraId="1EF3AE45" w14:textId="159FC5D7" w:rsidR="002702E9" w:rsidRPr="00486D7F" w:rsidRDefault="00D1774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Total= (x-y)</w:t>
      </w:r>
      <w:r w:rsidR="00AD70A8" w:rsidRPr="00486D7F">
        <w:rPr>
          <w:rFonts w:ascii="Times New Roman" w:hAnsi="Times New Roman" w:cs="Times New Roman"/>
          <w:sz w:val="24"/>
          <w:szCs w:val="24"/>
        </w:rPr>
        <w:t xml:space="preserve"> </w:t>
      </w:r>
      <w:r w:rsidRPr="00486D7F">
        <w:rPr>
          <w:rFonts w:ascii="Times New Roman" w:hAnsi="Times New Roman" w:cs="Times New Roman"/>
          <w:sz w:val="24"/>
          <w:szCs w:val="24"/>
        </w:rPr>
        <w:t>=600M*1KB, if the values are filtered in the mapper</w:t>
      </w:r>
    </w:p>
    <w:p w14:paraId="0571408C" w14:textId="77777777" w:rsidR="0013739E" w:rsidRPr="00486D7F" w:rsidRDefault="001B0FB2" w:rsidP="003830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4C5E62A" w14:textId="77777777" w:rsidR="0013739E" w:rsidRPr="00486D7F" w:rsidRDefault="001B0FB2" w:rsidP="003830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71BD903" w14:textId="77777777" w:rsidR="0013739E" w:rsidRPr="00486D7F" w:rsidRDefault="001B0FB2" w:rsidP="003830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2611651" w14:textId="77777777" w:rsidR="0013739E" w:rsidRPr="00486D7F" w:rsidRDefault="001B0FB2" w:rsidP="003830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1A1ED2F" w14:textId="77777777" w:rsidR="0013739E" w:rsidRPr="00486D7F" w:rsidRDefault="00D17742" w:rsidP="0013739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Consider the checkout counter at a large supermarket chain. For each item sold, it generates a record of the form [</w:t>
      </w:r>
      <w:proofErr w:type="spellStart"/>
      <w:r w:rsidRPr="00486D7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86D7F">
        <w:rPr>
          <w:rFonts w:ascii="Times New Roman" w:hAnsi="Times New Roman" w:cs="Times New Roman"/>
          <w:sz w:val="24"/>
          <w:szCs w:val="24"/>
        </w:rPr>
        <w:t xml:space="preserve">, Supplier, Price]. Here, </w:t>
      </w:r>
      <w:proofErr w:type="spellStart"/>
      <w:r w:rsidRPr="00486D7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86D7F">
        <w:rPr>
          <w:rFonts w:ascii="Times New Roman" w:hAnsi="Times New Roman" w:cs="Times New Roman"/>
          <w:sz w:val="24"/>
          <w:szCs w:val="24"/>
        </w:rPr>
        <w:t xml:space="preserve"> is the unique identifier of a product, Supplier is the supplier name of the product and Price is the sales price for the item. Assume that the supermarket chain has accumulated many terabytes of data over a period of several months. </w:t>
      </w:r>
    </w:p>
    <w:p w14:paraId="3C14C9B0" w14:textId="77777777" w:rsidR="0013739E" w:rsidRPr="00486D7F" w:rsidRDefault="001B0FB2" w:rsidP="001373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8A45D3" w14:textId="77777777" w:rsidR="0013739E" w:rsidRPr="00486D7F" w:rsidRDefault="00D17742" w:rsidP="0013739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The CEO wants a list of suppliers, listing for each supplier the average sales price of items provided by the supplier. How would you organize the computation using the Map-Reduce computation model?</w:t>
      </w:r>
    </w:p>
    <w:p w14:paraId="47A56946" w14:textId="77777777" w:rsidR="0013739E" w:rsidRPr="00486D7F" w:rsidRDefault="001B0FB2" w:rsidP="0013739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E0BA9D2" w14:textId="77777777" w:rsidR="00B03284" w:rsidRPr="00486D7F" w:rsidRDefault="001B0FB2" w:rsidP="0013739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07EA3DF" w14:textId="4BEDF454" w:rsidR="002702E9" w:rsidRPr="00486D7F" w:rsidRDefault="00E0666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D17742" w:rsidRPr="00486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7464E3" w14:textId="77777777" w:rsidR="002702E9" w:rsidRPr="00486D7F" w:rsidRDefault="00D1774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Pseudo code:</w:t>
      </w:r>
    </w:p>
    <w:p w14:paraId="444F1322" w14:textId="2D758CFE" w:rsidR="002702E9" w:rsidRPr="00486D7F" w:rsidRDefault="00D1774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map(</w:t>
      </w:r>
      <w:proofErr w:type="spellStart"/>
      <w:proofErr w:type="gramStart"/>
      <w:r w:rsidRPr="00486D7F">
        <w:rPr>
          <w:rFonts w:ascii="Times New Roman" w:hAnsi="Times New Roman" w:cs="Times New Roman"/>
          <w:sz w:val="24"/>
          <w:szCs w:val="24"/>
        </w:rPr>
        <w:t>key,reocrd</w:t>
      </w:r>
      <w:proofErr w:type="spellEnd"/>
      <w:proofErr w:type="gramEnd"/>
      <w:r w:rsidRPr="00486D7F">
        <w:rPr>
          <w:rFonts w:ascii="Times New Roman" w:hAnsi="Times New Roman" w:cs="Times New Roman"/>
          <w:sz w:val="24"/>
          <w:szCs w:val="24"/>
        </w:rPr>
        <w:t>)</w:t>
      </w:r>
      <w:r w:rsidR="00AD70A8" w:rsidRPr="00486D7F">
        <w:rPr>
          <w:rFonts w:ascii="Times New Roman" w:hAnsi="Times New Roman" w:cs="Times New Roman"/>
          <w:sz w:val="24"/>
          <w:szCs w:val="24"/>
        </w:rPr>
        <w:t>:</w:t>
      </w:r>
    </w:p>
    <w:p w14:paraId="289DE1CF" w14:textId="565E845D" w:rsidR="002702E9" w:rsidRPr="00486D7F" w:rsidRDefault="00486D7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7742" w:rsidRPr="00486D7F">
        <w:rPr>
          <w:rFonts w:ascii="Times New Roman" w:hAnsi="Times New Roman" w:cs="Times New Roman"/>
          <w:sz w:val="24"/>
          <w:szCs w:val="24"/>
        </w:rPr>
        <w:t>output</w:t>
      </w:r>
      <w:r w:rsidR="001B0FB2">
        <w:rPr>
          <w:rFonts w:ascii="Times New Roman" w:hAnsi="Times New Roman" w:cs="Times New Roman"/>
          <w:sz w:val="24"/>
          <w:szCs w:val="24"/>
        </w:rPr>
        <w:t xml:space="preserve"> </w:t>
      </w:r>
      <w:r w:rsidR="00D17742" w:rsidRPr="00486D7F">
        <w:rPr>
          <w:rFonts w:ascii="Times New Roman" w:hAnsi="Times New Roman" w:cs="Times New Roman"/>
          <w:sz w:val="24"/>
          <w:szCs w:val="24"/>
        </w:rPr>
        <w:t>[record (SUPPLIER), record</w:t>
      </w:r>
      <w:r w:rsidR="001B0FB2">
        <w:rPr>
          <w:rFonts w:ascii="Times New Roman" w:hAnsi="Times New Roman" w:cs="Times New Roman"/>
          <w:sz w:val="24"/>
          <w:szCs w:val="24"/>
        </w:rPr>
        <w:t xml:space="preserve"> </w:t>
      </w:r>
      <w:r w:rsidR="00D17742" w:rsidRPr="00486D7F">
        <w:rPr>
          <w:rFonts w:ascii="Times New Roman" w:hAnsi="Times New Roman" w:cs="Times New Roman"/>
          <w:sz w:val="24"/>
          <w:szCs w:val="24"/>
        </w:rPr>
        <w:t>(PRICE)]</w:t>
      </w:r>
    </w:p>
    <w:p w14:paraId="4BEC8F9A" w14:textId="1A280748" w:rsidR="002702E9" w:rsidRPr="00486D7F" w:rsidRDefault="00D1774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86D7F">
        <w:rPr>
          <w:rFonts w:ascii="Times New Roman" w:hAnsi="Times New Roman" w:cs="Times New Roman"/>
          <w:sz w:val="24"/>
          <w:szCs w:val="24"/>
        </w:rPr>
        <w:t>reduce</w:t>
      </w:r>
      <w:r w:rsidR="001B0FB2">
        <w:rPr>
          <w:rFonts w:ascii="Times New Roman" w:hAnsi="Times New Roman" w:cs="Times New Roman"/>
          <w:sz w:val="24"/>
          <w:szCs w:val="24"/>
        </w:rPr>
        <w:t xml:space="preserve"> </w:t>
      </w:r>
      <w:r w:rsidRPr="00486D7F">
        <w:rPr>
          <w:rFonts w:ascii="Times New Roman" w:hAnsi="Times New Roman" w:cs="Times New Roman"/>
          <w:sz w:val="24"/>
          <w:szCs w:val="24"/>
        </w:rPr>
        <w:t xml:space="preserve">(SUPPLIER, list of </w:t>
      </w:r>
      <w:proofErr w:type="gramStart"/>
      <w:r w:rsidRPr="00486D7F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486D7F">
        <w:rPr>
          <w:rFonts w:ascii="Times New Roman" w:hAnsi="Times New Roman" w:cs="Times New Roman"/>
          <w:sz w:val="24"/>
          <w:szCs w:val="24"/>
        </w:rPr>
        <w:t>):</w:t>
      </w:r>
    </w:p>
    <w:p w14:paraId="4D4DD2C6" w14:textId="04E32C52" w:rsidR="002702E9" w:rsidRPr="00486D7F" w:rsidRDefault="00486D7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7742" w:rsidRPr="00486D7F">
        <w:rPr>
          <w:rFonts w:ascii="Times New Roman" w:hAnsi="Times New Roman" w:cs="Times New Roman"/>
          <w:sz w:val="24"/>
          <w:szCs w:val="24"/>
        </w:rPr>
        <w:t>emit</w:t>
      </w:r>
      <w:r w:rsidR="001B0FB2">
        <w:rPr>
          <w:rFonts w:ascii="Times New Roman" w:hAnsi="Times New Roman" w:cs="Times New Roman"/>
          <w:sz w:val="24"/>
          <w:szCs w:val="24"/>
        </w:rPr>
        <w:t xml:space="preserve"> </w:t>
      </w:r>
      <w:r w:rsidR="00D17742" w:rsidRPr="00486D7F">
        <w:rPr>
          <w:rFonts w:ascii="Times New Roman" w:hAnsi="Times New Roman" w:cs="Times New Roman"/>
          <w:sz w:val="24"/>
          <w:szCs w:val="24"/>
        </w:rPr>
        <w:t>[supplier, AVG(PRICE)]</w:t>
      </w:r>
    </w:p>
    <w:p w14:paraId="7ABE5445" w14:textId="54F2D5AD" w:rsidR="002702E9" w:rsidRDefault="002702E9">
      <w:pPr>
        <w:pStyle w:val="ListParagraph"/>
        <w:ind w:left="0"/>
      </w:pPr>
    </w:p>
    <w:p w14:paraId="1ECA99C4" w14:textId="77777777" w:rsidR="00486D7F" w:rsidRPr="00B03284" w:rsidRDefault="00486D7F" w:rsidP="00486D7F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***************************************************************************</w:t>
      </w:r>
    </w:p>
    <w:p w14:paraId="797111EA" w14:textId="77777777" w:rsidR="002702E9" w:rsidRDefault="002702E9">
      <w:pPr>
        <w:pStyle w:val="ListParagraph"/>
        <w:ind w:left="0"/>
      </w:pPr>
    </w:p>
    <w:p w14:paraId="01C94435" w14:textId="77777777" w:rsidR="002702E9" w:rsidRDefault="002702E9">
      <w:pPr>
        <w:pStyle w:val="ListParagraph"/>
        <w:ind w:left="0"/>
      </w:pPr>
    </w:p>
    <w:p w14:paraId="214A6505" w14:textId="117D9266" w:rsidR="0013739E" w:rsidRPr="00B03284" w:rsidRDefault="00D17742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3739E">
        <w:rPr>
          <w:rFonts w:ascii="Times New Roman" w:hAnsi="Times New Roman" w:cs="Times New Roman"/>
          <w:i/>
          <w:sz w:val="24"/>
        </w:rPr>
        <w:t xml:space="preserve">For the following questions give short explanations of your </w:t>
      </w:r>
      <w:proofErr w:type="spellStart"/>
      <w:r w:rsidR="00E06664">
        <w:rPr>
          <w:rFonts w:ascii="Times New Roman" w:hAnsi="Times New Roman" w:cs="Times New Roman"/>
          <w:i/>
          <w:sz w:val="24"/>
        </w:rPr>
        <w:t>Ans</w:t>
      </w:r>
      <w:r w:rsidRPr="0013739E">
        <w:rPr>
          <w:rFonts w:ascii="Times New Roman" w:hAnsi="Times New Roman" w:cs="Times New Roman"/>
          <w:i/>
          <w:sz w:val="24"/>
        </w:rPr>
        <w:t>s</w:t>
      </w:r>
      <w:proofErr w:type="spellEnd"/>
      <w:r w:rsidRPr="0013739E">
        <w:rPr>
          <w:rFonts w:ascii="Times New Roman" w:hAnsi="Times New Roman" w:cs="Times New Roman"/>
          <w:i/>
          <w:sz w:val="24"/>
        </w:rPr>
        <w:t>.</w:t>
      </w:r>
    </w:p>
    <w:p w14:paraId="3E123A66" w14:textId="495ADDBB" w:rsidR="002702E9" w:rsidRDefault="00D17742">
      <w:pPr>
        <w:pStyle w:val="ListParagraph"/>
        <w:ind w:left="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5) True or False: </w:t>
      </w:r>
      <w:r>
        <w:rPr>
          <w:rFonts w:ascii="Times New Roman"/>
          <w:sz w:val="24"/>
        </w:rPr>
        <w:t xml:space="preserve">Each mapper/reducer must generate the same number of output key/value pairs as it receives </w:t>
      </w:r>
      <w:r w:rsidR="001B0FB2">
        <w:rPr>
          <w:rFonts w:ascii="Times New Roman"/>
          <w:sz w:val="24"/>
        </w:rPr>
        <w:t>on</w:t>
      </w:r>
      <w:r>
        <w:rPr>
          <w:rFonts w:ascii="Times New Roman"/>
          <w:sz w:val="24"/>
        </w:rPr>
        <w:t xml:space="preserve"> the input.  </w:t>
      </w:r>
    </w:p>
    <w:p w14:paraId="6BA25810" w14:textId="77777777" w:rsidR="00720876" w:rsidRDefault="00720876">
      <w:pPr>
        <w:pStyle w:val="ListParagraph"/>
        <w:ind w:left="0"/>
      </w:pPr>
    </w:p>
    <w:p w14:paraId="5C5733C5" w14:textId="18250F44" w:rsidR="002702E9" w:rsidRDefault="00E06664">
      <w:pPr>
        <w:pStyle w:val="ListParagraph"/>
        <w:ind w:left="0"/>
        <w:rPr>
          <w:rFonts w:ascii="Times New Roman"/>
          <w:sz w:val="24"/>
        </w:rPr>
      </w:pPr>
      <w:r>
        <w:rPr>
          <w:rFonts w:ascii="Times New Roman"/>
          <w:sz w:val="24"/>
        </w:rPr>
        <w:t>Ans</w:t>
      </w:r>
      <w:r w:rsidR="00D17742">
        <w:rPr>
          <w:rFonts w:ascii="Times New Roman"/>
          <w:sz w:val="24"/>
        </w:rPr>
        <w:t xml:space="preserve">: </w:t>
      </w:r>
      <w:r w:rsidR="00D17742">
        <w:rPr>
          <w:rFonts w:ascii="Times New Roman"/>
          <w:b/>
          <w:sz w:val="24"/>
        </w:rPr>
        <w:t>FALSE</w:t>
      </w:r>
      <w:r w:rsidR="00D17742">
        <w:rPr>
          <w:rFonts w:ascii="Times New Roman"/>
          <w:sz w:val="24"/>
        </w:rPr>
        <w:t>, mappers/reducers may generate any number of output key/value pairs which may not be equal to number of inputs</w:t>
      </w:r>
      <w:r w:rsidR="001B0FB2">
        <w:rPr>
          <w:rFonts w:ascii="Times New Roman"/>
          <w:sz w:val="24"/>
        </w:rPr>
        <w:t>.</w:t>
      </w:r>
    </w:p>
    <w:p w14:paraId="1869E8CE" w14:textId="77777777" w:rsidR="002702E9" w:rsidRDefault="002702E9">
      <w:pPr>
        <w:pStyle w:val="ListParagraph"/>
        <w:ind w:left="0"/>
      </w:pPr>
    </w:p>
    <w:p w14:paraId="3214F151" w14:textId="10CC0E82" w:rsidR="002702E9" w:rsidRDefault="00D17742">
      <w:pPr>
        <w:pStyle w:val="ListParagraph"/>
        <w:ind w:left="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6)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b/>
          <w:sz w:val="24"/>
        </w:rPr>
        <w:t xml:space="preserve">True or False: </w:t>
      </w:r>
      <w:r>
        <w:rPr>
          <w:rFonts w:ascii="Times New Roman"/>
          <w:sz w:val="24"/>
        </w:rPr>
        <w:t>The output type of key/value of mappers/reducers must be of the same type as their input.</w:t>
      </w:r>
      <w:r>
        <w:rPr>
          <w:rFonts w:ascii="Times New Roman"/>
          <w:sz w:val="24"/>
        </w:rPr>
        <w:t> </w:t>
      </w:r>
    </w:p>
    <w:p w14:paraId="3BD72C9E" w14:textId="77777777" w:rsidR="00720876" w:rsidRDefault="00720876">
      <w:pPr>
        <w:pStyle w:val="ListParagraph"/>
        <w:ind w:left="0"/>
        <w:rPr>
          <w:rFonts w:ascii="Times New Roman"/>
          <w:sz w:val="24"/>
        </w:rPr>
      </w:pPr>
    </w:p>
    <w:p w14:paraId="687A7907" w14:textId="0708992F" w:rsidR="002702E9" w:rsidRDefault="00E06664">
      <w:pPr>
        <w:pStyle w:val="ListParagraph"/>
        <w:ind w:left="0"/>
        <w:rPr>
          <w:rFonts w:ascii="Times New Roman"/>
          <w:sz w:val="24"/>
        </w:rPr>
      </w:pPr>
      <w:r>
        <w:rPr>
          <w:rFonts w:ascii="Times New Roman"/>
          <w:sz w:val="24"/>
        </w:rPr>
        <w:t>Ans</w:t>
      </w:r>
      <w:r w:rsidR="00D17742">
        <w:rPr>
          <w:rFonts w:ascii="Times New Roman"/>
          <w:sz w:val="24"/>
        </w:rPr>
        <w:t xml:space="preserve">: </w:t>
      </w:r>
      <w:r w:rsidR="00D17742">
        <w:rPr>
          <w:rFonts w:ascii="Times New Roman"/>
          <w:b/>
          <w:sz w:val="24"/>
        </w:rPr>
        <w:t>FALSE</w:t>
      </w:r>
      <w:r w:rsidR="00D17742">
        <w:rPr>
          <w:rFonts w:ascii="Times New Roman"/>
          <w:sz w:val="24"/>
        </w:rPr>
        <w:t>, mappers/reducers may generate key/value of any</w:t>
      </w:r>
      <w:r w:rsidR="001B0FB2">
        <w:rPr>
          <w:rFonts w:ascii="Times New Roman"/>
          <w:sz w:val="24"/>
        </w:rPr>
        <w:t xml:space="preserve"> random</w:t>
      </w:r>
      <w:r w:rsidR="00D17742">
        <w:rPr>
          <w:rFonts w:ascii="Times New Roman"/>
          <w:sz w:val="24"/>
        </w:rPr>
        <w:t xml:space="preserve"> type.</w:t>
      </w:r>
    </w:p>
    <w:p w14:paraId="3D82021F" w14:textId="77777777" w:rsidR="002702E9" w:rsidRDefault="002702E9">
      <w:pPr>
        <w:pStyle w:val="ListParagraph"/>
        <w:ind w:left="0"/>
      </w:pPr>
    </w:p>
    <w:p w14:paraId="3F982D6A" w14:textId="48D78110" w:rsidR="002702E9" w:rsidRDefault="00D17742">
      <w:pPr>
        <w:pStyle w:val="ListParagraph"/>
        <w:ind w:left="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7) True or False: </w:t>
      </w:r>
      <w:r>
        <w:rPr>
          <w:rFonts w:ascii="Times New Roman"/>
          <w:sz w:val="24"/>
        </w:rPr>
        <w:t xml:space="preserve">The input to reducers is grouped by key. </w:t>
      </w:r>
    </w:p>
    <w:p w14:paraId="0E7F3096" w14:textId="77777777" w:rsidR="00720876" w:rsidRDefault="00720876">
      <w:pPr>
        <w:pStyle w:val="ListParagraph"/>
        <w:ind w:left="0"/>
        <w:rPr>
          <w:rFonts w:ascii="Times New Roman"/>
          <w:sz w:val="24"/>
        </w:rPr>
      </w:pPr>
    </w:p>
    <w:p w14:paraId="4C13004B" w14:textId="301B1E3E" w:rsidR="002702E9" w:rsidRDefault="00D17742">
      <w:pPr>
        <w:pStyle w:val="ListParagraph"/>
        <w:ind w:left="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Ans: </w:t>
      </w:r>
      <w:r>
        <w:rPr>
          <w:rFonts w:ascii="Times New Roman"/>
          <w:b/>
          <w:sz w:val="24"/>
        </w:rPr>
        <w:t>TRUE</w:t>
      </w:r>
      <w:r>
        <w:rPr>
          <w:rFonts w:ascii="Times New Roman"/>
          <w:sz w:val="24"/>
        </w:rPr>
        <w:t xml:space="preserve">, the input key/value pair </w:t>
      </w:r>
      <w:r w:rsidR="001B0FB2"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 xml:space="preserve"> the reducers are grouped by key.</w:t>
      </w:r>
    </w:p>
    <w:p w14:paraId="0FFF0D59" w14:textId="77777777" w:rsidR="002702E9" w:rsidRDefault="002702E9">
      <w:pPr>
        <w:pStyle w:val="ListParagraph"/>
        <w:ind w:left="0"/>
      </w:pPr>
    </w:p>
    <w:p w14:paraId="46AFC97A" w14:textId="4077A1F0" w:rsidR="002702E9" w:rsidRDefault="00D17742">
      <w:pPr>
        <w:pStyle w:val="ListParagraph"/>
        <w:ind w:left="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8) True or False: </w:t>
      </w:r>
      <w:r>
        <w:rPr>
          <w:rFonts w:ascii="Times New Roman"/>
          <w:sz w:val="24"/>
        </w:rPr>
        <w:t xml:space="preserve">It is possible to start reducers while some mappers are still running. </w:t>
      </w:r>
    </w:p>
    <w:p w14:paraId="488C5DE9" w14:textId="77777777" w:rsidR="00720876" w:rsidRDefault="00720876">
      <w:pPr>
        <w:pStyle w:val="ListParagraph"/>
        <w:ind w:left="0"/>
        <w:rPr>
          <w:rFonts w:ascii="Times New Roman"/>
          <w:sz w:val="24"/>
        </w:rPr>
      </w:pPr>
    </w:p>
    <w:p w14:paraId="47638171" w14:textId="5A7D900C" w:rsidR="00E06664" w:rsidRDefault="00D17742">
      <w:pPr>
        <w:pStyle w:val="ListParagraph"/>
        <w:ind w:left="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Ans: </w:t>
      </w:r>
      <w:r>
        <w:rPr>
          <w:rFonts w:ascii="Times New Roman"/>
          <w:b/>
          <w:sz w:val="24"/>
        </w:rPr>
        <w:t>FALSE</w:t>
      </w:r>
      <w:r>
        <w:rPr>
          <w:rFonts w:ascii="Times New Roman"/>
          <w:sz w:val="24"/>
        </w:rPr>
        <w:t>, As the inputs to the reducers is generated by the mappers</w:t>
      </w:r>
      <w:r w:rsidR="00E06664">
        <w:rPr>
          <w:rFonts w:ascii="Times New Roman"/>
          <w:sz w:val="24"/>
        </w:rPr>
        <w:t>.</w:t>
      </w:r>
    </w:p>
    <w:p w14:paraId="60D1255C" w14:textId="111E45FE" w:rsidR="002702E9" w:rsidRDefault="00D17742">
      <w:pPr>
        <w:pStyle w:val="ListParagraph"/>
        <w:ind w:left="0"/>
      </w:pPr>
      <w:r>
        <w:rPr>
          <w:rFonts w:ascii="Times New Roman"/>
          <w:sz w:val="24"/>
        </w:rPr>
        <w:t xml:space="preserve"> </w:t>
      </w:r>
      <w:r w:rsidR="00E06664">
        <w:rPr>
          <w:rFonts w:ascii="Times New Roman"/>
          <w:sz w:val="24"/>
        </w:rPr>
        <w:t>Therefore,</w:t>
      </w:r>
      <w:r>
        <w:rPr>
          <w:rFonts w:ascii="Times New Roman"/>
          <w:sz w:val="24"/>
        </w:rPr>
        <w:t xml:space="preserve"> it is not possible to start reducers while some mappers are still running.</w:t>
      </w:r>
      <w:r>
        <w:rPr>
          <w:rFonts w:ascii="Times New Roman"/>
          <w:sz w:val="24"/>
        </w:rPr>
        <w:t> </w:t>
      </w:r>
    </w:p>
    <w:p w14:paraId="529324AB" w14:textId="77777777" w:rsidR="00B03284" w:rsidRDefault="001B0FB2" w:rsidP="0013739E">
      <w:pPr>
        <w:pStyle w:val="ListParagraph"/>
        <w:ind w:left="0"/>
        <w:rPr>
          <w:rFonts w:ascii="Times New Roman" w:hAnsi="Times New Roman" w:cs="Times New Roman"/>
          <w:i/>
          <w:sz w:val="24"/>
        </w:rPr>
      </w:pPr>
    </w:p>
    <w:p w14:paraId="71F2A3B0" w14:textId="77777777" w:rsidR="00B03284" w:rsidRPr="0013739E" w:rsidRDefault="001B0FB2" w:rsidP="0013739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24"/>
        </w:rPr>
      </w:pPr>
    </w:p>
    <w:sectPr w:rsidR="00B03284" w:rsidRPr="0013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145"/>
    <w:multiLevelType w:val="hybridMultilevel"/>
    <w:tmpl w:val="41F6EB58"/>
    <w:lvl w:ilvl="0" w:tplc="8CB6A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72D4D"/>
    <w:multiLevelType w:val="hybridMultilevel"/>
    <w:tmpl w:val="1A0A4B3C"/>
    <w:lvl w:ilvl="0" w:tplc="8D3A613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54356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92B6E372">
      <w:numFmt w:val="bullet"/>
      <w:lvlText w:val=""/>
      <w:lvlJc w:val="left"/>
      <w:pPr>
        <w:ind w:left="2160" w:hanging="1800"/>
      </w:pPr>
    </w:lvl>
    <w:lvl w:ilvl="3" w:tplc="36000AC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37FC1EC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0B4E33FC">
      <w:numFmt w:val="bullet"/>
      <w:lvlText w:val=""/>
      <w:lvlJc w:val="left"/>
      <w:pPr>
        <w:ind w:left="4320" w:hanging="3960"/>
      </w:pPr>
    </w:lvl>
    <w:lvl w:ilvl="6" w:tplc="BB007CC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5EC2B75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A4B066CA">
      <w:numFmt w:val="bullet"/>
      <w:lvlText w:val=""/>
      <w:lvlJc w:val="left"/>
      <w:pPr>
        <w:ind w:left="6480" w:hanging="6120"/>
      </w:pPr>
    </w:lvl>
  </w:abstractNum>
  <w:abstractNum w:abstractNumId="2" w15:restartNumberingAfterBreak="0">
    <w:nsid w:val="6DCF6746"/>
    <w:multiLevelType w:val="hybridMultilevel"/>
    <w:tmpl w:val="69BC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A26D6"/>
    <w:multiLevelType w:val="hybridMultilevel"/>
    <w:tmpl w:val="2D6033B8"/>
    <w:lvl w:ilvl="0" w:tplc="6710511C">
      <w:start w:val="1"/>
      <w:numFmt w:val="decimal"/>
      <w:lvlText w:val="%1."/>
      <w:lvlJc w:val="left"/>
      <w:pPr>
        <w:ind w:left="720" w:hanging="360"/>
      </w:pPr>
    </w:lvl>
    <w:lvl w:ilvl="1" w:tplc="1FF6A57E">
      <w:start w:val="1"/>
      <w:numFmt w:val="decimal"/>
      <w:lvlText w:val="%2."/>
      <w:lvlJc w:val="left"/>
      <w:pPr>
        <w:ind w:left="1440" w:hanging="1080"/>
      </w:pPr>
    </w:lvl>
    <w:lvl w:ilvl="2" w:tplc="6E226C24">
      <w:start w:val="1"/>
      <w:numFmt w:val="decimal"/>
      <w:lvlText w:val="%3."/>
      <w:lvlJc w:val="left"/>
      <w:pPr>
        <w:ind w:left="2160" w:hanging="1980"/>
      </w:pPr>
    </w:lvl>
    <w:lvl w:ilvl="3" w:tplc="17FC78FE">
      <w:start w:val="1"/>
      <w:numFmt w:val="decimal"/>
      <w:lvlText w:val="%4."/>
      <w:lvlJc w:val="left"/>
      <w:pPr>
        <w:ind w:left="2880" w:hanging="2520"/>
      </w:pPr>
    </w:lvl>
    <w:lvl w:ilvl="4" w:tplc="37AE62E4">
      <w:start w:val="1"/>
      <w:numFmt w:val="decimal"/>
      <w:lvlText w:val="%5."/>
      <w:lvlJc w:val="left"/>
      <w:pPr>
        <w:ind w:left="3600" w:hanging="3240"/>
      </w:pPr>
    </w:lvl>
    <w:lvl w:ilvl="5" w:tplc="6062F852">
      <w:start w:val="1"/>
      <w:numFmt w:val="decimal"/>
      <w:lvlText w:val="%6."/>
      <w:lvlJc w:val="left"/>
      <w:pPr>
        <w:ind w:left="4320" w:hanging="4140"/>
      </w:pPr>
    </w:lvl>
    <w:lvl w:ilvl="6" w:tplc="1A3A85D6">
      <w:start w:val="1"/>
      <w:numFmt w:val="decimal"/>
      <w:lvlText w:val="%7."/>
      <w:lvlJc w:val="left"/>
      <w:pPr>
        <w:ind w:left="5040" w:hanging="4680"/>
      </w:pPr>
    </w:lvl>
    <w:lvl w:ilvl="7" w:tplc="C53892F4">
      <w:start w:val="1"/>
      <w:numFmt w:val="decimal"/>
      <w:lvlText w:val="%8."/>
      <w:lvlJc w:val="left"/>
      <w:pPr>
        <w:ind w:left="5760" w:hanging="5400"/>
      </w:pPr>
    </w:lvl>
    <w:lvl w:ilvl="8" w:tplc="44467EB2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E9"/>
    <w:rsid w:val="001B0FB2"/>
    <w:rsid w:val="002702E9"/>
    <w:rsid w:val="00486D7F"/>
    <w:rsid w:val="006C0DA6"/>
    <w:rsid w:val="00720876"/>
    <w:rsid w:val="007A0986"/>
    <w:rsid w:val="00926D42"/>
    <w:rsid w:val="009D3466"/>
    <w:rsid w:val="00AD70A8"/>
    <w:rsid w:val="00D17742"/>
    <w:rsid w:val="00E06664"/>
    <w:rsid w:val="00E3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9552"/>
  <w15:chartTrackingRefBased/>
  <w15:docId w15:val="{9BB6C12D-042A-4D2E-986F-90C8CB0C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0A2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Arunkumar's</dc:creator>
  <cp:keywords/>
  <dc:description/>
  <cp:lastModifiedBy>sai krishna</cp:lastModifiedBy>
  <cp:revision>12</cp:revision>
  <dcterms:created xsi:type="dcterms:W3CDTF">2019-08-26T03:27:00Z</dcterms:created>
  <dcterms:modified xsi:type="dcterms:W3CDTF">2020-01-20T03:44:00Z</dcterms:modified>
</cp:coreProperties>
</file>