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b/>
          <w:color w:val="39BAC8"/>
        </w:rPr>
        <w:t xml:space="preserve">Cloud Computing</w:t>
      </w:r>
      <w:r>
        <w:rPr>
          <w:rFonts w:ascii="Menlo" w:hAnsi="Menlo" w:cs="Menlo"/>
          <w:sz w:val="22"/>
          <w:sz-cs w:val="22"/>
          <w:color w:val="000000"/>
        </w:rPr>
        <w:t xml:space="preserve"> ssh -i "ClassKeyPair.pem" hadoop@ec2-52-14-38-219.us-east-2.compute.amazonaws.com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authenticity of host 'ec2-52-14-38-219.us-east-2.compute.amazonaws.com (52.14.38.219)' can't be established.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ECDSA key fingerprint is SHA256:o0PRcvIkuAkZO0WqG5yR/MjDnD+rzNy7IXfVvKvrQcI.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Are you sure you want to continue connecting (yes/no)? yes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Warning: Permanently added 'ec2-52-14-38-219.us-east-2.compute.amazonaws.com,52.14.38.209' (ECDSA) to the list of known hosts.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Last login: Tue Mar  2 15:09:32 2021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__|  __|_  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_|  (     /   Amazon Linux 2 AMI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___|\___|___|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https://aws.amazon.com/amazon-linux-2/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38 package(s) needed for security, out of 76 available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 "sudo yum update" to apply all updates.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EEEEEEEEEEEEEEEEEEEE MMMMMMMM           MMMMMMMM RRRRRRRRRRRRRRR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E::::::::::::::::::E M:::::::M         M:::::::M R::::::::::::::R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EE:::::EEEEEEEEE:::E M::::::::M       M::::::::M R:::::RRRRRR:::::R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E::::E       EEEEE M:::::::::M     M:::::::::M RR::::R      R::::R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E::::E             M::::::M:::M   M:::M::::::M   R:::R      R::::R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E:::::EEEEEEEEEE   M:::::M M:::M M:::M M:::::M   R:::RRRRRR:::::R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E::::::::::::::E   M:::::M  M:::M:::M  M:::::M   R:::::::::::RR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E:::::EEEEEEEEEE   M:::::M   M:::::M   M:::::M   R:::RRRRRR::::R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E::::E             M:::::M    M:::M    M:::::M   R:::R      R::::R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E::::E       EEEEE M:::::M     MMM     M:::::M   R:::R      R::::R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EE:::::EEEEEEEE::::E M:::::M             M:::::M   R:::R      R::::R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E::::::::::::::::::E M:::::M             M:::::M RR::::R      R::::R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EEEEEEEEEEEEEEEEEEEE MMMMMMM             MMMMMMM RRRRRRR      RRRRRR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[hadoop@ip-172-31-20-52 ~]$ aws s3 cp s3://bucket801168390/PageRank.jar 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download: s3://bucket801168390/PageRank.jar to ./PageRank.jar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[hadoop@ip-172-31-20-52 ~]$ hadoop jar ./PageRank.jar Driver s3://bucket801168390/input-pages.txt /user/PageRankOutput 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15:12:22 INFO client.RMProxy: Connecting to ResourceManager at ip-172-31-20-52.us-east-2.compute.internal/172.31.20.52:8032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15:12:22 INFO client.AHSProxy: Connecting to Application History server at ip-172-31-20-52.us-east-2.compute.internal/172.31.20.52:10200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15:12:22 WARN mapreduce.JobResourceUploader: Hadoop command-line option parsing not performed. Implement the Tool interface and execute your application with ToolRunner to remedy this.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15:12:24 INFO input.FileInputFormat: Total input files to process 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15:12:24 INFO lzo.GPLNativeCodeLoader: Loaded native gpl library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15:12:24 INFO lzo.LzoCodec: Successfully loaded &amp; initialized native-lzo library [hadoop-lzo rev 3fb854bbfdabadafad1fa2cca072658fa097fd67]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15:12:24 INFO mapreduce.JobSubmitter: number of splits:1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15:12:25 INFO mapreduce.JobSubmitter: Submitting tokens for job: job_1614697513587_0002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15:12:25 INFO conf.Configuration: resource-types.xml not found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15:12:25 INFO resource.ResourceUtils: Unable to find 'resource-types.xml'.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15:12:25 INFO resource.ResourceUtils: Adding resource type - name = memory-mb, units = Mi, type = COUNTABLE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15:12:25 INFO resource.ResourceUtils: Adding resource type - name = vcores, units = , type = COUNTABLE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15:12:26 INFO impl.YarnClientImpl: Submitted application application_1614697513587_0002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15:12:27 INFO mapreduce.Job: The url to track the job: http://ip-172-31-20-52.us-east-2.compute.internal:20888/proxy/application_1614697513587_0002/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15:12:27 INFO mapreduce.Job: Running job: job_1614697513587_0002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15:12:38 INFO mapreduce.Job: Job job_1614697513587_0002 running in uber mode :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15:12:38 INFO mapreduce.Job:  map 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15:12:49 INFO mapreduce.Job:  map 100%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15:12:57 INFO mapreduce.Job:  map 100% reduce 100%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15:12:57 INFO mapreduce.Job: Job job_1614697513587_0002 completed successfully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15:12:57 INFO mapreduce.Job: Counters: 54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System Counters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read=659512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written=1758605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write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read=101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written=2093854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read operations=5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write operations=2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S3: Number of bytes read=5644081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S3: Number of bytes written=0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S3: Number of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S3: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S3: Number of write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Job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map tasks=1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reduce tasks=1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Data-local map tasks=1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maps in occupied slots (ms)=399504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reduces in occupied slots (ms)=538560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 tasks (ms)=8323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 tasks (ms)=5610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map tasks=8323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reduce tasks=5610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map tasks=12784128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reduce tasks=17233920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Map-Reduce Framework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input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bytes=2047882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materialized bytes=659508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Input split bytes=101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input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output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groups=1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shuffle bytes=659508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output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Spilled Records=4854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Shuffled Maps 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Failed Shuffles=0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Merged Map outputs=1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GC time elapsed (ms)=351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CPU time spent (ms)=9430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Physical memory (bytes) snapshot=959668224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Virtual memory (bytes) snapshot=8004730880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committed heap usage (bytes)=737673216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Shuffle Errors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BAD_ID=0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CONNECTION=0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IO_ERROR=0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WRONG_LENGTH=0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WRONG_MAP=0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WRONG_REDUCE=0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Input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Read=5644081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Output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Written=2093854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15:12:57 INFO client.RMProxy: Connecting to ResourceManager at ip-172-31-20-52.us-east-2.compute.internal/172.31.20.52:8032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15:12:57 INFO client.AHSProxy: Connecting to Application History server at ip-172-31-20-52.us-east-2.compute.internal/172.31.20.52:10200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15:12:57 WARN mapreduce.JobResourceUploader: Hadoop command-line option parsing not performed. Implement the Tool interface and execute your application with ToolRunner to remedy this.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15:12:58 INFO input.FileInputFormat: Total input files to process 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15:12:58 INFO mapreduce.JobSubmitter: number of splits:1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15:12:58 INFO mapreduce.JobSubmitter: Submitting tokens for job: job_1614697513587_0003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15:12:58 INFO impl.YarnClientImpl: Submitted application application_1614697513587_0003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15:12:58 INFO mapreduce.Job: The url to track the job: http://ip-172-31-20-52.us-east-2.compute.internal:20888/proxy/application_1614697513587_0003/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15:12:58 INFO mapreduce.Job: Running job: job_1614697513587_0003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15:13:07 INFO mapreduce.Job: Job job_1614697513587_0003 running in uber mode :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15:13:07 INFO mapreduce.Job:  map 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15:13:14 INFO mapreduce.Job:  map 100%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15:13:23 INFO mapreduce.Job:  map 100% reduce 33%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15:13:27 INFO mapreduce.Job:  map 100% reduce 100%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15:13:28 INFO mapreduce.Job: Job job_1614697513587_0003 completed successfully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15:13:28 INFO mapreduce.Job: Counters: 50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System Counters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read=1527609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written=3934429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write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read=2094015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written=2054983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read operations=12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write operations=6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Job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Killed reduce tasks=1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map tasks=1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reduce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Data-local map tasks=1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maps in occupied slots (ms)=243216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reduces in occupied slots (ms)=2304768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 tasks (ms)=5067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 tasks (ms)=24008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map tasks=5067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reduce tasks=24008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map tasks=7782912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reduce tasks=73752576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Map-Reduce Framework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input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records=48418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bytes=4095001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materialized bytes=1527597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Input split bytes=161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input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output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groups=34374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shuffle bytes=1527597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records=48418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output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Spilled Records=96836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Shuffled Maps 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Failed Shuffles=0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Merged Map outputs=3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GC time elapsed (ms)=696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CPU time spent (ms)=8370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Physical memory (bytes) snapshot=1456947200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Virtual memory (bytes) snapshot=17329631232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committed heap usage (bytes)=1042284544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Shuffle Errors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BAD_ID=0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CONNECTION=0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IO_ERROR=0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WRONG_LENGTH=0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WRONG_MAP=0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WRONG_REDUCE=0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Input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Read=2093854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Output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Written=2054983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15:13:28 INFO client.RMProxy: Connecting to ResourceManager at ip-172-31-20-52.us-east-2.compute.internal/172.31.20.52:8032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15:13:28 INFO client.AHSProxy: Connecting to Application History server at ip-172-31-20-52.us-east-2.compute.internal/172.31.20.52:10200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15:13:28 WARN mapreduce.JobResourceUploader: Hadoop command-line option parsing not performed. Implement the Tool interface and execute your application with ToolRunner to remedy this.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15:13:28 INFO input.FileInputFormat: Total input files to process 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15:13:28 INFO mapreduce.JobSubmitter: number of splits:3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15:13:28 INFO mapreduce.JobSubmitter: Submitting tokens for job: job_1614697513587_0004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15:13:28 INFO impl.YarnClientImpl: Submitted application application_1614697513587_0004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15:13:28 INFO mapreduce.Job: The url to track the job: http://ip-172-31-20-52.us-east-2.compute.internal:20888/proxy/application_1614697513587_0004/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15:13:28 INFO mapreduce.Job: Running job: job_1614697513587_0004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15:13:36 INFO mapreduce.Job: Job job_1614697513587_0004 running in uber mode :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15:13:36 INFO mapreduce.Job:  map 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15:13:43 INFO mapreduce.Job:  map 33%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15:13:48 INFO mapreduce.Job:  map 100%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15:13:54 INFO mapreduce.Job:  map 100% reduce 33%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15:13:55 INFO mapreduce.Job:  map 100% reduce 67%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15:13:56 INFO mapreduce.Job:  map 100% reduce 100%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15:13:56 INFO mapreduce.Job: Job job_1614697513587_0004 completed successfully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15:13:56 INFO mapreduce.Job: Counters: 50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System Counters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read=1502000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written=4325104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write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read=2055445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written=2054914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read operations=18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write operations=6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Job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Killed map tasks=1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map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reduce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Data-local map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maps in occupied slots (ms)=1106640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reduces in occupied slots (ms)=2211744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 tasks (ms)=23055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 tasks (ms)=23039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map tasks=23055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reduce tasks=23039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map tasks=35412480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reduce tasks=70775808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Map-Reduce Framework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input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records=48418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bytes=3986384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materialized bytes=1504157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Input split bytes=462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input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output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groups=34374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shuffle bytes=1504157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records=48418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output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Spilled Records=96836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Shuffled Maps =9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Failed Shuffles=0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Merged Map outputs=9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GC time elapsed (ms)=1137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CPU time spent (ms)=10970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Physical memory (bytes) snapshot=2446159872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Virtual memory (bytes) snapshot=23950721024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committed heap usage (bytes)=1808269312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Shuffle Errors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BAD_ID=0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CONNECTION=0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IO_ERROR=0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WRONG_LENGTH=0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WRONG_MAP=0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WRONG_REDUCE=0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Input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Read=2054983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Output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Written=2054914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15:13:56 INFO client.RMProxy: Connecting to ResourceManager at ip-172-31-20-52.us-east-2.compute.internal/172.31.20.52:8032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15:13:56 INFO client.AHSProxy: Connecting to Application History server at ip-172-31-20-52.us-east-2.compute.internal/172.31.20.52:10200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15:13:56 WARN mapreduce.JobResourceUploader: Hadoop command-line option parsing not performed. Implement the Tool interface and execute your application with ToolRunner to remedy this.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15:13:56 INFO input.FileInputFormat: Total input files to process 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15:13:56 INFO mapreduce.JobSubmitter: number of splits:3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15:13:56 INFO mapreduce.JobSubmitter: Submitting tokens for job: job_1614697513587_0005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15:13:56 INFO impl.YarnClientImpl: Submitted application application_1614697513587_0005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15:13:56 INFO mapreduce.Job: The url to track the job: http://ip-172-31-20-52.us-east-2.compute.internal:20888/proxy/application_1614697513587_0005/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15:13:56 INFO mapreduce.Job: Running job: job_1614697513587_0005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15:14:06 INFO mapreduce.Job: Job job_1614697513587_0005 running in uber mode :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15:14:06 INFO mapreduce.Job:  map 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15:14:13 INFO mapreduce.Job:  map 33%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15:14:17 INFO mapreduce.Job:  map 100%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15:14:23 INFO mapreduce.Job:  map 100% reduce 33%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15:14:25 INFO mapreduce.Job:  map 100% reduce 67%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15:14:26 INFO mapreduce.Job:  map 100% reduce 100%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15:14:26 INFO mapreduce.Job: Job job_1614697513587_0005 completed successfully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15:14:26 INFO mapreduce.Job: Counters: 50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System Counters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read=1500220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written=4321733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write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read=2055376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written=2054812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read operations=18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write operations=6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Job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Killed reduce tasks=1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map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reduce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Data-local map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maps in occupied slots (ms)=1128048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reduces in occupied slots (ms)=2281344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 tasks (ms)=23501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 tasks (ms)=23764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map tasks=23501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reduce tasks=23764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map tasks=36097536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reduce tasks=73003008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Map-Reduce Framework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input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records=48418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bytes=3985664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materialized bytes=1502566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Input split bytes=462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input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output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groups=34374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shuffle bytes=1502566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records=48418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output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Spilled Records=96836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Shuffled Maps =9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Failed Shuffles=0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Merged Map outputs=9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GC time elapsed (ms)=1103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CPU time spent (ms)=10120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Physical memory (bytes) snapshot=2434736128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Virtual memory (bytes) snapshot=23946330112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committed heap usage (bytes)=1823473664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Shuffle Errors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BAD_ID=0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CONNECTION=0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IO_ERROR=0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WRONG_LENGTH=0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WRONG_MAP=0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WRONG_REDUCE=0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Input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Read=2054914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Output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Written=2054812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15:14:26 INFO client.RMProxy: Connecting to ResourceManager at ip-172-31-20-52.us-east-2.compute.internal/172.31.20.52:8032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15:14:26 INFO client.AHSProxy: Connecting to Application History server at ip-172-31-20-52.us-east-2.compute.internal/172.31.20.52:10200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15:14:26 WARN mapreduce.JobResourceUploader: Hadoop command-line option parsing not performed. Implement the Tool interface and execute your application with ToolRunner to remedy this.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15:14:26 INFO input.FileInputFormat: Total input files to process 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15:14:26 INFO mapreduce.JobSubmitter: number of splits:3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15:14:26 INFO mapreduce.JobSubmitter: Submitting tokens for job: job_1614697513587_0006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15:14:26 INFO impl.YarnClientImpl: Submitted application application_1614697513587_0006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15:14:26 INFO mapreduce.Job: The url to track the job: http://ip-172-31-20-52.us-east-2.compute.internal:20888/proxy/application_1614697513587_0006/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15:14:26 INFO mapreduce.Job: Running job: job_1614697513587_0006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15:14:35 INFO mapreduce.Job: Job job_1614697513587_0006 running in uber mode :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15:14:35 INFO mapreduce.Job:  map 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15:14:42 INFO mapreduce.Job:  map 33%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15:14:47 INFO mapreduce.Job:  map 67%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15:14:48 INFO mapreduce.Job:  map 100%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15:14:50 INFO mapreduce.Job:  map 100% reduce 33%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15:14:53 INFO mapreduce.Job:  map 100% reduce 67%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15:14:56 INFO mapreduce.Job:  map 100% reduce 100%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15:14:56 INFO mapreduce.Job: Job job_1614697513587_0006 completed successfully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15:14:56 INFO mapreduce.Job: Counters: 50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System Counters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read=1500389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written=4321984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write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read=2055274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written=2054912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read operations=18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write operations=6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Job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Killed map tasks=1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map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reduce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Data-local map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maps in occupied slots (ms)=1209360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reduces in occupied slots (ms)=2129472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 tasks (ms)=25195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 tasks (ms)=22182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map tasks=25195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reduce tasks=22182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map tasks=38699520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reduce tasks=68143104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Map-Reduce Framework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input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records=48418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bytes=3985138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materialized bytes=1502648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Input split bytes=462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input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output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groups=34374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shuffle bytes=1502648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records=48418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output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Spilled Records=96836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Shuffled Maps =9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Failed Shuffles=0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Merged Map outputs=9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GC time elapsed (ms)=916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CPU time spent (ms)=10530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Physical memory (bytes) snapshot=2427568128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Virtual memory (bytes) snapshot=23944540160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committed heap usage (bytes)=1782054912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Shuffle Errors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BAD_ID=0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CONNECTION=0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IO_ERROR=0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WRONG_LENGTH=0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WRONG_MAP=0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WRONG_REDUCE=0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Input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Read=2054812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Output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Written=2054912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15:14:56 INFO client.RMProxy: Connecting to ResourceManager at ip-172-31-20-52.us-east-2.compute.internal/172.31.20.52:8032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15:14:56 INFO client.AHSProxy: Connecting to Application History server at ip-172-31-20-52.us-east-2.compute.internal/172.31.20.52:10200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15:14:56 WARN mapreduce.JobResourceUploader: Hadoop command-line option parsing not performed. Implement the Tool interface and execute your application with ToolRunner to remedy this.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15:14:57 INFO input.FileInputFormat: Total input files to process 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15:14:57 INFO mapreduce.JobSubmitter: number of splits:3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15:14:57 INFO mapreduce.JobSubmitter: Submitting tokens for job: job_1614697513587_0007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15:14:57 INFO impl.YarnClientImpl: Submitted application application_1614697513587_0007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15:14:57 INFO mapreduce.Job: The url to track the job: http://ip-172-31-20-52.us-east-2.compute.internal:20888/proxy/application_1614697513587_0007/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15:14:57 INFO mapreduce.Job: Running job: job_1614697513587_0007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15:15:05 INFO mapreduce.Job: Job job_1614697513587_0007 running in uber mode :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15:15:05 INFO mapreduce.Job:  map 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15:15:12 INFO mapreduce.Job:  map 33%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15:15:17 INFO mapreduce.Job:  map 100%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15:15:19 INFO mapreduce.Job:  map 100% reduce 33%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15:15:23 INFO mapreduce.Job:  map 100% reduce 67%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15:15:26 INFO mapreduce.Job:  map 100% reduce 100%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15:15:26 INFO mapreduce.Job: Job job_1614697513587_0007 completed successfully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15:15:26 INFO mapreduce.Job: Counters: 50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System Counters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read=1500419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written=4322059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write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read=2055374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written=2054887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read operations=18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write operations=6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Job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Killed map tasks=1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map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reduce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Data-local map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maps in occupied slots (ms)=1162560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reduces in occupied slots (ms)=2016288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 tasks (ms)=24220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 tasks (ms)=21003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map tasks=24220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reduce tasks=21003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map tasks=37201920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reduce tasks=64521216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Map-Reduce Framework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input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records=48418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bytes=3985476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materialized bytes=1502693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Input split bytes=462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input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output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groups=34374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shuffle bytes=1502693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records=48418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output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Spilled Records=96836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Shuffled Maps =9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Failed Shuffles=0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Merged Map outputs=9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GC time elapsed (ms)=925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CPU time spent (ms)=10110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Physical memory (bytes) snapshot=2429280256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Virtual memory (bytes) snapshot=23921434624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committed heap usage (bytes)=1787822080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Shuffle Errors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BAD_ID=0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CONNECTION=0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IO_ERROR=0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WRONG_LENGTH=0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WRONG_MAP=0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WRONG_REDUCE=0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Input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Read=2054912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Output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Written=2054887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15:15:26 INFO client.RMProxy: Connecting to ResourceManager at ip-172-31-20-52.us-east-2.compute.internal/172.31.20.52:8032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15:15:26 INFO client.AHSProxy: Connecting to Application History server at ip-172-31-20-52.us-east-2.compute.internal/172.31.20.52:10200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15:15:26 WARN mapreduce.JobResourceUploader: Hadoop command-line option parsing not performed. Implement the Tool interface and execute your application with ToolRunner to remedy this.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15:15:27 INFO input.FileInputFormat: Total input files to process 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15:15:27 INFO mapreduce.JobSubmitter: number of splits:3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15:15:28 INFO mapreduce.JobSubmitter: Submitting tokens for job: job_1614697513587_0008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15:15:28 INFO impl.YarnClientImpl: Submitted application application_1614697513587_0008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15:15:28 INFO mapreduce.Job: The url to track the job: http://ip-172-31-20-52.us-east-2.compute.internal:20888/proxy/application_1614697513587_0008/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15:15:28 INFO mapreduce.Job: Running job: job_1614697513587_0008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15:15:36 INFO mapreduce.Job: Job job_1614697513587_0008 running in uber mode :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15:15:36 INFO mapreduce.Job:  map 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15:15:43 INFO mapreduce.Job:  map 33%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15:15:48 INFO mapreduce.Job:  map 67%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15:15:49 INFO mapreduce.Job:  map 100%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15:15:51 INFO mapreduce.Job:  map 100% reduce 33%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15:15:55 INFO mapreduce.Job:  map 100% reduce 67%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15:15:57 INFO mapreduce.Job:  map 100% reduce 100%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15:15:58 INFO mapreduce.Job: Job job_1614697513587_0008 completed successfully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15:15:58 INFO mapreduce.Job: Counters: 50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System Counters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read=1500033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written=4321434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write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read=2055349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written=2054906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read operations=18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write operations=6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Job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Killed map tasks=1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map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reduce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Data-local map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maps in occupied slots (ms)=1202304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reduces in occupied slots (ms)=2073312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 tasks (ms)=25048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 tasks (ms)=21597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map tasks=25048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reduce tasks=21597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map tasks=38473728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reduce tasks=66345984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Map-Reduce Framework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input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records=48418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bytes=3985186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materialized bytes=1502454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Input split bytes=462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input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output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groups=34374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shuffle bytes=1502454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records=48418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output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Spilled Records=96836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Shuffled Maps =9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Failed Shuffles=0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Merged Map outputs=9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GC time elapsed (ms)=856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CPU time spent (ms)=10210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Physical memory (bytes) snapshot=2411745280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Virtual memory (bytes) snapshot=23959244800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committed heap usage (bytes)=1753219072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Shuffle Errors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BAD_ID=0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CONNECTION=0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IO_ERROR=0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WRONG_LENGTH=0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WRONG_MAP=0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WRONG_REDUCE=0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Input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Read=2054887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Output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Written=2054906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15:15:58 INFO client.RMProxy: Connecting to ResourceManager at ip-172-31-20-52.us-east-2.compute.internal/172.31.20.52:8032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15:15:58 INFO client.AHSProxy: Connecting to Application History server at ip-172-31-20-52.us-east-2.compute.internal/172.31.20.52:10200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15:15:58 WARN mapreduce.JobResourceUploader: Hadoop command-line option parsing not performed. Implement the Tool interface and execute your application with ToolRunner to remedy this.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15:15:58 INFO input.FileInputFormat: Total input files to process 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15:15:58 INFO mapreduce.JobSubmitter: number of splits:3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15:15:58 INFO mapreduce.JobSubmitter: Submitting tokens for job: job_1614697513587_0009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15:15:58 INFO impl.YarnClientImpl: Submitted application application_1614697513587_0009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15:15:58 INFO mapreduce.Job: The url to track the job: http://ip-172-31-20-52.us-east-2.compute.internal:20888/proxy/application_1614697513587_0009/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15:15:58 INFO mapreduce.Job: Running job: job_1614697513587_0009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15:16:07 INFO mapreduce.Job: Job job_1614697513587_0009 running in uber mode :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15:16:07 INFO mapreduce.Job:  map 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15:16:14 INFO mapreduce.Job:  map 33%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15:16:18 INFO mapreduce.Job:  map 67%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15:16:19 INFO mapreduce.Job:  map 100% reduce 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15:16:22 INFO mapreduce.Job:  map 100% reduce 100%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15:16:22 INFO mapreduce.Job: Job job_1614697513587_0009 completed successfully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21/03/02 15:16:22 INFO mapreduce.Job: Counters: 50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System Counters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read=47007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bytes written=977424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FILE: Number of write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read=2055368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bytes written=69801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read operations=12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large read operations=0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HDFS: Number of write operations=2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Job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Killed map tasks=1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map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Launched reduce tasks=1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Data-local map tasks=3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maps in occupied slots (ms)=1086048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reduces in occupied slots (ms)=594336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map tasks (ms)=22626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time spent by all reduce tasks (ms)=6191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map tasks=22626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vcore-milliseconds taken by all reduce tasks=6191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map tasks=34753536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megabyte-milliseconds taken by all reduce tasks=19018752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Map-Reduce Framework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input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bytes=74771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Map output materialized bytes=48868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Input split bytes=462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input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Combine output records=0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groups=37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shuffle bytes=48868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input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Reduce output records=2427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Spilled Records=4854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Shuffled Maps 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Failed Shuffles=0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Merged Map outputs=3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GC time elapsed (ms)=643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CPU time spent (ms)=4020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Physical memory (bytes) snapshot=1813372928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Virtual memory (bytes) snapshot=14599475200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Total committed heap usage (bytes)=1400373248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Shuffle Errors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BAD_ID=0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CONNECTION=0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IO_ERROR=0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WRONG_LENGTH=0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WRONG_MAP=0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WRONG_REDUCE=0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Input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Read=2054906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File Output Format Counters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Bytes Written=69801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[hadoop@ip-172-31-20-52 ~]$ hadoop fs -get /user/PageRankOutput/part-r-00000 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[hadoop@ip-172-31-20-52 ~]$ hadoop fs -ls /user/PageRankOutput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Found 2 items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-rw-r--r--   1 hadoop hadoop          0 2021-03-02 15:16 /user/PageRankOutput/_SUCCESS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-rw-r--r--   1 hadoop hadoop      69801 2021-03-02 15:16 /user/PageRankOutput/part-r-00000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[hadoop@ip-172-31-20-52 ~]$ aws s3 cp ./part-r-00000 s3://bucket801168390/PageRankOutput.txt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upload: ./part-r-00000 to s3://bucket801168390/PageRankOutput.txt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[hadoop@ip-172-31-20-52 ~]$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Thoguluva Janardhanan, Monesa</dc:creator>
</cp:coreProperties>
</file>

<file path=docProps/meta.xml><?xml version="1.0" encoding="utf-8"?>
<meta xmlns="http://schemas.apple.com/cocoa/2006/metadata">
  <generator>CocoaOOXMLWriter/1894.1</generator>
</meta>
</file>