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7166" w14:textId="156C3EBE" w:rsidR="00B47D7F" w:rsidRDefault="00B47D7F" w:rsidP="00B47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 xml:space="preserve">NAME: </w:t>
      </w:r>
      <w:r w:rsidR="00B75302">
        <w:rPr>
          <w:rFonts w:ascii="Times New Roman" w:eastAsia="CMR10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b/>
          <w:sz w:val="24"/>
          <w:szCs w:val="24"/>
        </w:rPr>
        <w:t>SHIVA SAI PRANEETH CHAKINALA</w:t>
      </w:r>
    </w:p>
    <w:p w14:paraId="1435BB9B" w14:textId="269A7990" w:rsidR="00B47D7F" w:rsidRDefault="00B47D7F" w:rsidP="00E31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ID: 801147603</w:t>
      </w:r>
    </w:p>
    <w:p w14:paraId="5FF154DE" w14:textId="6C6AE7B9" w:rsidR="00E319BE" w:rsidRDefault="00E319BE" w:rsidP="00E31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4851AFAD" w14:textId="0C3C1BB9" w:rsidR="00E319BE" w:rsidRDefault="00E319BE" w:rsidP="00E31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Exercise 09</w:t>
      </w:r>
      <w:bookmarkStart w:id="0" w:name="_GoBack"/>
      <w:bookmarkEnd w:id="0"/>
      <w:r>
        <w:rPr>
          <w:rFonts w:ascii="Times New Roman" w:eastAsia="CMR10" w:hAnsi="Times New Roman" w:cs="Times New Roman"/>
          <w:b/>
          <w:sz w:val="24"/>
          <w:szCs w:val="24"/>
        </w:rPr>
        <w:t>: Decision Tree</w:t>
      </w:r>
    </w:p>
    <w:p w14:paraId="00CD5053" w14:textId="77777777" w:rsidR="00544416" w:rsidRPr="00E319BE" w:rsidRDefault="00544416" w:rsidP="00E31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Part 1</w:t>
      </w:r>
    </w:p>
    <w:p w14:paraId="5F8F36C6" w14:textId="77777777" w:rsidR="00E319BE" w:rsidRDefault="00E319BE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43533BC" w14:textId="77777777" w:rsidR="00297BFA" w:rsidRP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Consider the training examples shown in Table below for a binary classification</w:t>
      </w:r>
    </w:p>
    <w:p w14:paraId="580E5E28" w14:textId="77777777" w:rsidR="00484940" w:rsidRDefault="00297BFA" w:rsidP="00297BFA">
      <w:pPr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problem.</w:t>
      </w:r>
    </w:p>
    <w:tbl>
      <w:tblPr>
        <w:tblpPr w:leftFromText="180" w:rightFromText="180" w:vertAnchor="page" w:horzAnchor="margin" w:tblpY="3541"/>
        <w:tblW w:w="8007" w:type="dxa"/>
        <w:tblLook w:val="04A0" w:firstRow="1" w:lastRow="0" w:firstColumn="1" w:lastColumn="0" w:noHBand="0" w:noVBand="1"/>
      </w:tblPr>
      <w:tblGrid>
        <w:gridCol w:w="1087"/>
        <w:gridCol w:w="960"/>
        <w:gridCol w:w="2620"/>
        <w:gridCol w:w="2380"/>
        <w:gridCol w:w="960"/>
      </w:tblGrid>
      <w:tr w:rsidR="004B2B5B" w:rsidRPr="00297BFA" w14:paraId="5B479FD1" w14:textId="77777777" w:rsidTr="004B2B5B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FA7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Customer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DAE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E62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Car 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20E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741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</w:tr>
      <w:tr w:rsidR="004B2B5B" w:rsidRPr="00297BFA" w14:paraId="029D2F96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077D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3C3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38A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685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B87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5D0522A0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4C5B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281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9DF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579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FDB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1CCE9D5F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3E3A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F25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C11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156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C56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309F8B0C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6E2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BFF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EE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C17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C7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6E722C05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2652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054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9D5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608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3AC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071D8C61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AC36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58C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96D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B4E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4EE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60D32900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1425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9E0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D43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92C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CBA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764B571C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C296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C94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CD3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7F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ADD4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3F8F8081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B6BF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94AD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A22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0B2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D8D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72BBDD9E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AAE1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67A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83D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2AA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DDBA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C0</w:t>
            </w:r>
          </w:p>
        </w:tc>
      </w:tr>
      <w:tr w:rsidR="004B2B5B" w:rsidRPr="00297BFA" w14:paraId="0485E009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E751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E14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5BF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DD2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495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44F10E2B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77B0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5A2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55E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50EF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C381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7D4448AE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6D72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8D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F2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331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C8D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4D498E7D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3438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2FA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9F7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8B1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Extra 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030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01DF8239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29AE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AAA4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126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7F98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B33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6BF6162F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7E40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4A47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34E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253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776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1133C72A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07A0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7D6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06E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676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40C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1D21AF6D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5FB1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BD13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6F72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57D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640B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51D9CC54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97A4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4F0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588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2BF9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AC4C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  <w:tr w:rsidR="004B2B5B" w:rsidRPr="00297BFA" w14:paraId="0010AA65" w14:textId="77777777" w:rsidTr="004B2B5B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1F0" w14:textId="77777777" w:rsidR="004B2B5B" w:rsidRPr="00297BFA" w:rsidRDefault="004B2B5B" w:rsidP="004B2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2B7D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0FD5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4BC6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7CE" w14:textId="77777777" w:rsidR="004B2B5B" w:rsidRPr="00297BFA" w:rsidRDefault="004B2B5B" w:rsidP="004B2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7BFA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</w:tr>
    </w:tbl>
    <w:p w14:paraId="1A658CC8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44D68EF4" w14:textId="77777777" w:rsidR="00544416" w:rsidRDefault="00544416" w:rsidP="00297BFA">
      <w:pPr>
        <w:rPr>
          <w:rFonts w:ascii="Times New Roman" w:hAnsi="Times New Roman" w:cs="Times New Roman"/>
          <w:sz w:val="24"/>
          <w:szCs w:val="24"/>
        </w:rPr>
      </w:pPr>
    </w:p>
    <w:p w14:paraId="7636F3E8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35380E08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427F2166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22310D63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4EDB65CE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51DD7DAE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392B60FD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5034AF83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103E1A1F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397CCF75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042F9E30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31D45362" w14:textId="77777777" w:rsidR="00297BFA" w:rsidRDefault="00297BFA" w:rsidP="00297BFA">
      <w:pPr>
        <w:rPr>
          <w:rFonts w:ascii="Times New Roman" w:hAnsi="Times New Roman" w:cs="Times New Roman"/>
          <w:sz w:val="24"/>
          <w:szCs w:val="24"/>
        </w:rPr>
      </w:pPr>
    </w:p>
    <w:p w14:paraId="398F9611" w14:textId="77777777" w:rsidR="00544416" w:rsidRDefault="00544416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47CDE3F" w14:textId="24FE656D" w:rsidR="00297BFA" w:rsidRPr="00553712" w:rsidRDefault="00553712" w:rsidP="0055371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(a)</w:t>
      </w:r>
      <w:r w:rsidR="00297BFA" w:rsidRPr="00553712">
        <w:rPr>
          <w:rFonts w:ascii="Times New Roman" w:eastAsia="CMR10" w:hAnsi="Times New Roman" w:cs="Times New Roman"/>
          <w:sz w:val="24"/>
          <w:szCs w:val="24"/>
        </w:rPr>
        <w:t>Compute the Gini index for the overall collection of training examples.</w:t>
      </w:r>
    </w:p>
    <w:p w14:paraId="0277F562" w14:textId="6C70D74F" w:rsidR="00553712" w:rsidRPr="00553712" w:rsidRDefault="00553712" w:rsidP="005537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  <w:r w:rsidRPr="00553712">
        <w:rPr>
          <w:rFonts w:ascii="Times New Roman" w:hAnsi="Times New Roman" w:cs="Times New Roman"/>
          <w:sz w:val="24"/>
          <w:szCs w:val="24"/>
        </w:rPr>
        <w:t>Ans:</w:t>
      </w:r>
      <w:r w:rsidRPr="00553712">
        <w:rPr>
          <w:rFonts w:ascii="Times New Roman" w:eastAsia="CMR10" w:hAnsi="Times New Roman" w:cs="Times New Roman"/>
          <w:sz w:val="24"/>
          <w:szCs w:val="24"/>
        </w:rPr>
        <w:t xml:space="preserve"> Gini(t)=1-p((C0</w:t>
      </w:r>
      <w:r w:rsidR="00A72EE4">
        <w:rPr>
          <w:rFonts w:ascii="Times New Roman" w:eastAsia="CMR10" w:hAnsi="Times New Roman" w:cs="Times New Roman"/>
          <w:sz w:val="24"/>
          <w:szCs w:val="24"/>
        </w:rPr>
        <w:t>/</w:t>
      </w:r>
      <w:proofErr w:type="gramStart"/>
      <w:r w:rsidRPr="00553712">
        <w:rPr>
          <w:rFonts w:ascii="Times New Roman" w:eastAsia="CMR10" w:hAnsi="Times New Roman" w:cs="Times New Roman"/>
          <w:sz w:val="24"/>
          <w:szCs w:val="24"/>
        </w:rPr>
        <w:t>Class)^</w:t>
      </w:r>
      <w:proofErr w:type="gramEnd"/>
      <w:r w:rsidRPr="00553712">
        <w:rPr>
          <w:rFonts w:ascii="Times New Roman" w:eastAsia="CMR10" w:hAnsi="Times New Roman" w:cs="Times New Roman"/>
          <w:sz w:val="24"/>
          <w:szCs w:val="24"/>
        </w:rPr>
        <w:t>2)-p((C1/Class)^2)</w:t>
      </w:r>
    </w:p>
    <w:p w14:paraId="45750C59" w14:textId="77777777" w:rsidR="00A95770" w:rsidRDefault="00553712" w:rsidP="005537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  <w:r w:rsidRPr="00553712">
        <w:rPr>
          <w:rFonts w:ascii="Times New Roman" w:eastAsia="CMR10" w:hAnsi="Times New Roman" w:cs="Times New Roman"/>
          <w:sz w:val="24"/>
          <w:szCs w:val="24"/>
        </w:rPr>
        <w:t xml:space="preserve">                   =1-((10/</w:t>
      </w:r>
      <w:proofErr w:type="gramStart"/>
      <w:r w:rsidRPr="00553712">
        <w:rPr>
          <w:rFonts w:ascii="Times New Roman" w:eastAsia="CMR10" w:hAnsi="Times New Roman" w:cs="Times New Roman"/>
          <w:sz w:val="24"/>
          <w:szCs w:val="24"/>
        </w:rPr>
        <w:t>20)^</w:t>
      </w:r>
      <w:proofErr w:type="gramEnd"/>
      <w:r w:rsidRPr="00553712">
        <w:rPr>
          <w:rFonts w:ascii="Times New Roman" w:eastAsia="CMR10" w:hAnsi="Times New Roman" w:cs="Times New Roman"/>
          <w:sz w:val="24"/>
          <w:szCs w:val="24"/>
        </w:rPr>
        <w:t>2)-((10/20)^2)</w:t>
      </w:r>
    </w:p>
    <w:p w14:paraId="4F0D64E7" w14:textId="2BA07353" w:rsidR="00553712" w:rsidRPr="00553712" w:rsidRDefault="00553712" w:rsidP="00A95770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CMR10" w:hAnsi="Times New Roman" w:cs="Times New Roman"/>
          <w:sz w:val="24"/>
          <w:szCs w:val="24"/>
        </w:rPr>
      </w:pPr>
      <w:r w:rsidRPr="00553712">
        <w:rPr>
          <w:rFonts w:ascii="Times New Roman" w:eastAsia="CMR10" w:hAnsi="Times New Roman" w:cs="Times New Roman"/>
          <w:sz w:val="24"/>
          <w:szCs w:val="24"/>
        </w:rPr>
        <w:t xml:space="preserve"> =0.5</w:t>
      </w:r>
    </w:p>
    <w:p w14:paraId="067A5EC2" w14:textId="77777777" w:rsidR="00553712" w:rsidRPr="00553712" w:rsidRDefault="00553712" w:rsidP="005537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MR10" w:hAnsi="Times New Roman" w:cs="Times New Roman"/>
          <w:sz w:val="24"/>
          <w:szCs w:val="24"/>
        </w:rPr>
      </w:pPr>
    </w:p>
    <w:p w14:paraId="5566E915" w14:textId="366779F7" w:rsid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(b) Compute the Gini index for the Customer ID attribute.</w:t>
      </w:r>
    </w:p>
    <w:p w14:paraId="251703F5" w14:textId="04929F6A" w:rsidR="00A95770" w:rsidRPr="00A95770" w:rsidRDefault="00A95770" w:rsidP="00A9577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95770">
        <w:rPr>
          <w:rFonts w:ascii="Times New Roman" w:hAnsi="Times New Roman" w:cs="Times New Roman"/>
          <w:sz w:val="24"/>
          <w:szCs w:val="24"/>
        </w:rPr>
        <w:t xml:space="preserve">Ans: </w:t>
      </w:r>
      <w:r w:rsidRPr="00A95770">
        <w:rPr>
          <w:rFonts w:ascii="Times New Roman" w:eastAsia="CMR10" w:hAnsi="Times New Roman" w:cs="Times New Roman"/>
          <w:sz w:val="24"/>
          <w:szCs w:val="24"/>
        </w:rPr>
        <w:t>If we take each of the customer ID’s the Gini value is 0, so the customer ID is for 20 Gini values,</w:t>
      </w:r>
    </w:p>
    <w:p w14:paraId="2C2E7675" w14:textId="25FC8A70" w:rsidR="00A95770" w:rsidRDefault="00A95770" w:rsidP="00A957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proofErr w:type="gramStart"/>
      <w:r w:rsidRPr="00791611">
        <w:rPr>
          <w:rFonts w:ascii="Times New Roman" w:eastAsia="CMR10" w:hAnsi="Times New Roman" w:cs="Times New Roman"/>
          <w:sz w:val="24"/>
          <w:szCs w:val="24"/>
        </w:rPr>
        <w:t>Gini(</w:t>
      </w:r>
      <w:proofErr w:type="gramEnd"/>
      <w:r w:rsidRPr="00791611">
        <w:rPr>
          <w:rFonts w:ascii="Times New Roman" w:eastAsia="CMR10" w:hAnsi="Times New Roman" w:cs="Times New Roman"/>
          <w:sz w:val="24"/>
          <w:szCs w:val="24"/>
        </w:rPr>
        <w:t>1)=1-((1/1)^2)-</w:t>
      </w:r>
      <w:r w:rsidR="0098570E">
        <w:rPr>
          <w:rFonts w:ascii="Times New Roman" w:eastAsia="CMR10" w:hAnsi="Times New Roman" w:cs="Times New Roman"/>
          <w:sz w:val="24"/>
          <w:szCs w:val="24"/>
        </w:rPr>
        <w:t>(</w:t>
      </w:r>
      <w:r w:rsidRPr="00791611">
        <w:rPr>
          <w:rFonts w:ascii="Times New Roman" w:eastAsia="CMR10" w:hAnsi="Times New Roman" w:cs="Times New Roman"/>
          <w:sz w:val="24"/>
          <w:szCs w:val="24"/>
        </w:rPr>
        <w:t>(0/1)^2</w:t>
      </w:r>
      <w:r w:rsidR="0098570E">
        <w:rPr>
          <w:rFonts w:ascii="Times New Roman" w:eastAsia="CMR10" w:hAnsi="Times New Roman" w:cs="Times New Roman"/>
          <w:sz w:val="24"/>
          <w:szCs w:val="24"/>
        </w:rPr>
        <w:t>)</w:t>
      </w:r>
    </w:p>
    <w:p w14:paraId="7EFF8778" w14:textId="01497ADB" w:rsidR="00A95770" w:rsidRDefault="00A95770" w:rsidP="00A9577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0" w:hAnsi="Times New Roman" w:cs="Times New Roman"/>
          <w:sz w:val="24"/>
          <w:szCs w:val="24"/>
        </w:rPr>
      </w:pPr>
      <w:r w:rsidRPr="00791611">
        <w:rPr>
          <w:rFonts w:ascii="Times New Roman" w:eastAsia="CMR10" w:hAnsi="Times New Roman" w:cs="Times New Roman"/>
          <w:sz w:val="24"/>
          <w:szCs w:val="24"/>
        </w:rPr>
        <w:t>=0</w:t>
      </w:r>
    </w:p>
    <w:p w14:paraId="7AFADA07" w14:textId="048B40C6" w:rsidR="0098570E" w:rsidRDefault="0098570E" w:rsidP="00A9577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0" w:hAnsi="Times New Roman" w:cs="Times New Roman"/>
          <w:sz w:val="24"/>
          <w:szCs w:val="24"/>
        </w:rPr>
      </w:pPr>
    </w:p>
    <w:p w14:paraId="6D409F1A" w14:textId="6324AAF8" w:rsidR="0098570E" w:rsidRDefault="0098570E" w:rsidP="00A9577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0" w:hAnsi="Times New Roman" w:cs="Times New Roman"/>
          <w:sz w:val="24"/>
          <w:szCs w:val="24"/>
        </w:rPr>
      </w:pPr>
    </w:p>
    <w:p w14:paraId="10BFD61F" w14:textId="77777777" w:rsidR="0098570E" w:rsidRPr="00791611" w:rsidRDefault="0098570E" w:rsidP="00A9577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0" w:hAnsi="Times New Roman" w:cs="Times New Roman"/>
          <w:sz w:val="24"/>
          <w:szCs w:val="24"/>
        </w:rPr>
      </w:pPr>
    </w:p>
    <w:p w14:paraId="3ABEC515" w14:textId="77777777" w:rsidR="00A95770" w:rsidRPr="00297BFA" w:rsidRDefault="00A95770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6808AE6E" w14:textId="6457A787" w:rsidR="00297BFA" w:rsidRDefault="00297BFA" w:rsidP="00297BFA">
      <w:pPr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lastRenderedPageBreak/>
        <w:t>(c) Compute the Gini index for the Gender attribute</w:t>
      </w:r>
    </w:p>
    <w:p w14:paraId="752FB8EF" w14:textId="0A4B9AB9" w:rsidR="0098570E" w:rsidRPr="00791611" w:rsidRDefault="0098570E" w:rsidP="0098570E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Pr="00791611">
        <w:rPr>
          <w:rFonts w:ascii="Times New Roman" w:hAnsi="Times New Roman" w:cs="Times New Roman"/>
          <w:sz w:val="24"/>
          <w:szCs w:val="24"/>
        </w:rPr>
        <w:t>:</w:t>
      </w:r>
      <w:r w:rsidRPr="00791611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gramStart"/>
      <w:r w:rsidRPr="00791611">
        <w:rPr>
          <w:rFonts w:ascii="Times New Roman" w:eastAsia="CMR10" w:hAnsi="Times New Roman" w:cs="Times New Roman"/>
          <w:sz w:val="24"/>
          <w:szCs w:val="24"/>
        </w:rPr>
        <w:t>Gini(</w:t>
      </w:r>
      <w:proofErr w:type="gramEnd"/>
      <w:r w:rsidRPr="00791611">
        <w:rPr>
          <w:rFonts w:ascii="Times New Roman" w:eastAsia="CMR10" w:hAnsi="Times New Roman" w:cs="Times New Roman"/>
          <w:sz w:val="24"/>
          <w:szCs w:val="24"/>
        </w:rPr>
        <w:t>Male)= 1- p((C0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 w:rsidRPr="00791611">
        <w:rPr>
          <w:rFonts w:ascii="Times New Roman" w:eastAsia="CMR10" w:hAnsi="Times New Roman" w:cs="Times New Roman"/>
          <w:sz w:val="24"/>
          <w:szCs w:val="24"/>
        </w:rPr>
        <w:t>M)^2)-p((C1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 w:rsidRPr="00791611">
        <w:rPr>
          <w:rFonts w:ascii="Times New Roman" w:eastAsia="CMR10" w:hAnsi="Times New Roman" w:cs="Times New Roman"/>
          <w:sz w:val="24"/>
          <w:szCs w:val="24"/>
        </w:rPr>
        <w:t>M)^2)</w:t>
      </w:r>
    </w:p>
    <w:p w14:paraId="0C19C3F8" w14:textId="035E507E" w:rsidR="001359FC" w:rsidRDefault="0098570E" w:rsidP="001359FC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  <w:r w:rsidRPr="00791611">
        <w:rPr>
          <w:rFonts w:ascii="Times New Roman" w:eastAsia="CMR10" w:hAnsi="Times New Roman" w:cs="Times New Roman"/>
          <w:sz w:val="24"/>
          <w:szCs w:val="24"/>
        </w:rPr>
        <w:t xml:space="preserve">                    </w:t>
      </w:r>
      <w:r w:rsidR="001359FC">
        <w:rPr>
          <w:rFonts w:ascii="Times New Roman" w:eastAsia="CMR10" w:hAnsi="Times New Roman" w:cs="Times New Roman"/>
          <w:sz w:val="24"/>
          <w:szCs w:val="24"/>
        </w:rPr>
        <w:tab/>
      </w:r>
      <w:r w:rsidRPr="00791611">
        <w:rPr>
          <w:rFonts w:ascii="Times New Roman" w:eastAsia="CMR10" w:hAnsi="Times New Roman" w:cs="Times New Roman"/>
          <w:sz w:val="24"/>
          <w:szCs w:val="24"/>
        </w:rPr>
        <w:t xml:space="preserve">    </w:t>
      </w:r>
      <w:r w:rsidR="001359FC">
        <w:rPr>
          <w:rFonts w:ascii="Times New Roman" w:eastAsia="CMR10" w:hAnsi="Times New Roman" w:cs="Times New Roman"/>
          <w:sz w:val="24"/>
          <w:szCs w:val="24"/>
        </w:rPr>
        <w:t xml:space="preserve">  </w:t>
      </w:r>
      <w:r w:rsidRPr="00791611">
        <w:rPr>
          <w:rFonts w:ascii="Times New Roman" w:eastAsia="CMR10" w:hAnsi="Times New Roman" w:cs="Times New Roman"/>
          <w:sz w:val="24"/>
          <w:szCs w:val="24"/>
        </w:rPr>
        <w:t xml:space="preserve">  =1-((6/</w:t>
      </w:r>
      <w:proofErr w:type="gramStart"/>
      <w:r w:rsidRPr="00791611">
        <w:rPr>
          <w:rFonts w:ascii="Times New Roman" w:eastAsia="CMR10" w:hAnsi="Times New Roman" w:cs="Times New Roman"/>
          <w:sz w:val="24"/>
          <w:szCs w:val="24"/>
        </w:rPr>
        <w:t>10)^</w:t>
      </w:r>
      <w:proofErr w:type="gramEnd"/>
      <w:r w:rsidRPr="00791611">
        <w:rPr>
          <w:rFonts w:ascii="Times New Roman" w:eastAsia="CMR10" w:hAnsi="Times New Roman" w:cs="Times New Roman"/>
          <w:sz w:val="24"/>
          <w:szCs w:val="24"/>
        </w:rPr>
        <w:t>2)-((4/10)^2</w:t>
      </w:r>
      <w:r w:rsidR="001359FC">
        <w:rPr>
          <w:rFonts w:ascii="Times New Roman" w:eastAsia="CMR10" w:hAnsi="Times New Roman" w:cs="Times New Roman"/>
          <w:sz w:val="24"/>
          <w:szCs w:val="24"/>
        </w:rPr>
        <w:t>)</w:t>
      </w:r>
    </w:p>
    <w:p w14:paraId="42D69984" w14:textId="56CFF7B2" w:rsidR="0098570E" w:rsidRPr="001359FC" w:rsidRDefault="001359FC" w:rsidP="001359FC">
      <w:pPr>
        <w:pStyle w:val="ListParagraph"/>
        <w:ind w:left="216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 </w:t>
      </w:r>
      <w:r w:rsidR="0098570E" w:rsidRPr="001359FC">
        <w:rPr>
          <w:rFonts w:ascii="Times New Roman" w:eastAsia="CMR10" w:hAnsi="Times New Roman" w:cs="Times New Roman"/>
          <w:sz w:val="24"/>
          <w:szCs w:val="24"/>
        </w:rPr>
        <w:t>=0.48</w:t>
      </w:r>
    </w:p>
    <w:p w14:paraId="74DF2C5D" w14:textId="77777777" w:rsidR="0098570E" w:rsidRPr="00791611" w:rsidRDefault="0098570E" w:rsidP="0098570E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</w:p>
    <w:p w14:paraId="3DCC3DFC" w14:textId="5DFCE784" w:rsidR="0098570E" w:rsidRPr="00791611" w:rsidRDefault="0098570E" w:rsidP="0098570E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  <w:proofErr w:type="gramStart"/>
      <w:r w:rsidRPr="00791611">
        <w:rPr>
          <w:rFonts w:ascii="Times New Roman" w:eastAsia="CMR10" w:hAnsi="Times New Roman" w:cs="Times New Roman"/>
          <w:sz w:val="24"/>
          <w:szCs w:val="24"/>
        </w:rPr>
        <w:t>Gini(</w:t>
      </w:r>
      <w:proofErr w:type="gramEnd"/>
      <w:r w:rsidRPr="00791611">
        <w:rPr>
          <w:rFonts w:ascii="Times New Roman" w:eastAsia="CMR10" w:hAnsi="Times New Roman" w:cs="Times New Roman"/>
          <w:sz w:val="24"/>
          <w:szCs w:val="24"/>
        </w:rPr>
        <w:t>Female)=1-p((C0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 w:rsidRPr="00791611">
        <w:rPr>
          <w:rFonts w:ascii="Times New Roman" w:eastAsia="CMR10" w:hAnsi="Times New Roman" w:cs="Times New Roman"/>
          <w:sz w:val="24"/>
          <w:szCs w:val="24"/>
        </w:rPr>
        <w:t>F)^2)-p((C1</w:t>
      </w:r>
      <w:r>
        <w:rPr>
          <w:rFonts w:ascii="Times New Roman" w:eastAsia="CMR10" w:hAnsi="Times New Roman" w:cs="Times New Roman"/>
          <w:sz w:val="24"/>
          <w:szCs w:val="24"/>
        </w:rPr>
        <w:t>/</w:t>
      </w:r>
      <w:r w:rsidRPr="00791611">
        <w:rPr>
          <w:rFonts w:ascii="Times New Roman" w:eastAsia="CMR10" w:hAnsi="Times New Roman" w:cs="Times New Roman"/>
          <w:sz w:val="24"/>
          <w:szCs w:val="24"/>
        </w:rPr>
        <w:t>F)^2)</w:t>
      </w:r>
    </w:p>
    <w:p w14:paraId="5F72CF00" w14:textId="5442A9AB" w:rsidR="0098570E" w:rsidRDefault="0098570E" w:rsidP="0098570E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  <w:r w:rsidRPr="00791611">
        <w:rPr>
          <w:rFonts w:ascii="Times New Roman" w:eastAsia="CMR10" w:hAnsi="Times New Roman" w:cs="Times New Roman"/>
          <w:sz w:val="24"/>
          <w:szCs w:val="24"/>
        </w:rPr>
        <w:t xml:space="preserve">                      =1-((6/</w:t>
      </w:r>
      <w:proofErr w:type="gramStart"/>
      <w:r w:rsidRPr="00791611">
        <w:rPr>
          <w:rFonts w:ascii="Times New Roman" w:eastAsia="CMR10" w:hAnsi="Times New Roman" w:cs="Times New Roman"/>
          <w:sz w:val="24"/>
          <w:szCs w:val="24"/>
        </w:rPr>
        <w:t>10)^</w:t>
      </w:r>
      <w:proofErr w:type="gramEnd"/>
      <w:r w:rsidRPr="00791611">
        <w:rPr>
          <w:rFonts w:ascii="Times New Roman" w:eastAsia="CMR10" w:hAnsi="Times New Roman" w:cs="Times New Roman"/>
          <w:sz w:val="24"/>
          <w:szCs w:val="24"/>
        </w:rPr>
        <w:t>2)-((4/10)^2)=0.48</w:t>
      </w:r>
    </w:p>
    <w:p w14:paraId="1C73F24B" w14:textId="77777777" w:rsidR="001359FC" w:rsidRPr="00791611" w:rsidRDefault="001359FC" w:rsidP="0098570E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</w:p>
    <w:p w14:paraId="527C26C3" w14:textId="77777777" w:rsidR="0098570E" w:rsidRPr="00791611" w:rsidRDefault="0098570E" w:rsidP="0098570E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  <w:proofErr w:type="gramStart"/>
      <w:r w:rsidRPr="00791611">
        <w:rPr>
          <w:rFonts w:ascii="Times New Roman" w:eastAsia="CMR10" w:hAnsi="Times New Roman" w:cs="Times New Roman"/>
          <w:sz w:val="24"/>
          <w:szCs w:val="24"/>
        </w:rPr>
        <w:t>Gini(</w:t>
      </w:r>
      <w:proofErr w:type="gramEnd"/>
      <w:r w:rsidRPr="00791611">
        <w:rPr>
          <w:rFonts w:ascii="Times New Roman" w:eastAsia="CMR10" w:hAnsi="Times New Roman" w:cs="Times New Roman"/>
          <w:sz w:val="24"/>
          <w:szCs w:val="24"/>
        </w:rPr>
        <w:t>Gender)=[(T(Male/T(Male+Female)]*Gini(Male)+[(T(Female/T(Male+Female)]*Gini(Female)</w:t>
      </w:r>
    </w:p>
    <w:p w14:paraId="7FE7F907" w14:textId="77777777" w:rsidR="0098570E" w:rsidRPr="00791611" w:rsidRDefault="0098570E" w:rsidP="0098570E">
      <w:pPr>
        <w:pStyle w:val="ListParagraph"/>
        <w:rPr>
          <w:rFonts w:ascii="Times New Roman" w:eastAsia="CMR10" w:hAnsi="Times New Roman" w:cs="Times New Roman"/>
          <w:sz w:val="24"/>
          <w:szCs w:val="24"/>
        </w:rPr>
      </w:pPr>
      <w:r w:rsidRPr="00791611">
        <w:rPr>
          <w:rFonts w:ascii="Times New Roman" w:eastAsia="CMR10" w:hAnsi="Times New Roman" w:cs="Times New Roman"/>
          <w:sz w:val="24"/>
          <w:szCs w:val="24"/>
        </w:rPr>
        <w:t xml:space="preserve">                     </w:t>
      </w:r>
      <w:proofErr w:type="gramStart"/>
      <w:r w:rsidRPr="00791611">
        <w:rPr>
          <w:rFonts w:ascii="Times New Roman" w:eastAsia="CMR10" w:hAnsi="Times New Roman" w:cs="Times New Roman"/>
          <w:sz w:val="24"/>
          <w:szCs w:val="24"/>
        </w:rPr>
        <w:t>=(</w:t>
      </w:r>
      <w:proofErr w:type="gramEnd"/>
      <w:r w:rsidRPr="00791611">
        <w:rPr>
          <w:rFonts w:ascii="Times New Roman" w:eastAsia="CMR10" w:hAnsi="Times New Roman" w:cs="Times New Roman"/>
          <w:sz w:val="24"/>
          <w:szCs w:val="24"/>
        </w:rPr>
        <w:t>(10/20)*0.48)+((10/20)*48)=0.48</w:t>
      </w:r>
    </w:p>
    <w:p w14:paraId="11C2D2C4" w14:textId="77777777" w:rsidR="0098570E" w:rsidRPr="00297BFA" w:rsidRDefault="0098570E" w:rsidP="00297BFA">
      <w:pPr>
        <w:rPr>
          <w:rFonts w:ascii="Times New Roman" w:eastAsia="CMR10" w:hAnsi="Times New Roman" w:cs="Times New Roman"/>
          <w:sz w:val="24"/>
          <w:szCs w:val="24"/>
        </w:rPr>
      </w:pPr>
    </w:p>
    <w:p w14:paraId="3018B011" w14:textId="77777777" w:rsidR="00297BFA" w:rsidRP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(d) Compute the Gini index for the Car Type attribute using multiway</w:t>
      </w:r>
    </w:p>
    <w:p w14:paraId="3E274A8D" w14:textId="2414065F" w:rsid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split.</w:t>
      </w:r>
    </w:p>
    <w:p w14:paraId="696531F2" w14:textId="4DD9A52A" w:rsidR="007528B3" w:rsidRDefault="007528B3" w:rsidP="007528B3">
      <w:pPr>
        <w:spacing w:after="0" w:line="36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Ans</w:t>
      </w:r>
      <w:r w:rsidRPr="0079161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Gini(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Family)=1-p((C0</w:t>
      </w:r>
      <w:r w:rsidR="007D5EC0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Family)^2)-p((C1</w:t>
      </w:r>
      <w:r w:rsidR="007D5EC0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Family)^2)</w:t>
      </w:r>
    </w:p>
    <w:p w14:paraId="6A3A1144" w14:textId="452C21DE" w:rsidR="007528B3" w:rsidRDefault="007528B3" w:rsidP="007528B3">
      <w:pPr>
        <w:spacing w:after="0" w:line="36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                           =1-((1/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4)^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2)-((3/4)^2)=0.375</w:t>
      </w:r>
    </w:p>
    <w:p w14:paraId="491C0ADA" w14:textId="77777777" w:rsidR="007D5EC0" w:rsidRDefault="007D5EC0" w:rsidP="007528B3">
      <w:pPr>
        <w:spacing w:after="0" w:line="36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50B55450" w14:textId="35F308BE" w:rsidR="007528B3" w:rsidRDefault="007528B3" w:rsidP="007528B3">
      <w:pPr>
        <w:spacing w:after="0" w:line="360" w:lineRule="auto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proofErr w:type="gramStart"/>
      <w:r>
        <w:rPr>
          <w:rFonts w:ascii="Times New Roman" w:eastAsia="CMR10" w:hAnsi="Times New Roman" w:cs="Times New Roman"/>
          <w:sz w:val="24"/>
          <w:szCs w:val="24"/>
        </w:rPr>
        <w:t>Gini(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Sports)=1-p((C0</w:t>
      </w:r>
      <w:r w:rsidR="007D5EC0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Sports)^2)-p((C1</w:t>
      </w:r>
      <w:r w:rsidR="007D5EC0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Sports)^2)</w:t>
      </w:r>
    </w:p>
    <w:p w14:paraId="57706F81" w14:textId="53D938CB" w:rsidR="007528B3" w:rsidRDefault="007528B3" w:rsidP="007528B3">
      <w:pPr>
        <w:spacing w:after="0" w:line="360" w:lineRule="auto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             =1-((8/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8)^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2)-((0/8)^2))=0</w:t>
      </w:r>
    </w:p>
    <w:p w14:paraId="4F64974A" w14:textId="77777777" w:rsidR="007D5EC0" w:rsidRDefault="007D5EC0" w:rsidP="007528B3">
      <w:pPr>
        <w:spacing w:after="0" w:line="360" w:lineRule="auto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0F729E07" w14:textId="57E64511" w:rsidR="007528B3" w:rsidRDefault="007528B3" w:rsidP="007528B3">
      <w:pPr>
        <w:spacing w:after="0" w:line="360" w:lineRule="auto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proofErr w:type="gramStart"/>
      <w:r>
        <w:rPr>
          <w:rFonts w:ascii="Times New Roman" w:eastAsia="CMR10" w:hAnsi="Times New Roman" w:cs="Times New Roman"/>
          <w:sz w:val="24"/>
          <w:szCs w:val="24"/>
        </w:rPr>
        <w:t>Gini(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Luxury)=1-p((C0</w:t>
      </w:r>
      <w:r w:rsidR="007D5EC0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Luxury)^2)-p((C1</w:t>
      </w:r>
      <w:r w:rsidR="007D5EC0">
        <w:rPr>
          <w:rFonts w:ascii="Times New Roman" w:eastAsia="CMR10" w:hAnsi="Times New Roman" w:cs="Times New Roman"/>
          <w:sz w:val="24"/>
          <w:szCs w:val="24"/>
        </w:rPr>
        <w:t>/</w:t>
      </w:r>
      <w:r>
        <w:rPr>
          <w:rFonts w:ascii="Times New Roman" w:eastAsia="CMR10" w:hAnsi="Times New Roman" w:cs="Times New Roman"/>
          <w:sz w:val="24"/>
          <w:szCs w:val="24"/>
        </w:rPr>
        <w:t>Luxury)^2)</w:t>
      </w:r>
    </w:p>
    <w:p w14:paraId="3B25372E" w14:textId="37F48D6B" w:rsidR="007528B3" w:rsidRDefault="007528B3" w:rsidP="007528B3">
      <w:pPr>
        <w:spacing w:after="0" w:line="360" w:lineRule="auto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              =1-((1/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8)^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2)-((7/8)^2))=0.2188</w:t>
      </w:r>
    </w:p>
    <w:p w14:paraId="3BE21F75" w14:textId="77777777" w:rsidR="007D5EC0" w:rsidRDefault="007D5EC0" w:rsidP="007528B3">
      <w:pPr>
        <w:spacing w:after="0" w:line="360" w:lineRule="auto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1DC2A1E0" w14:textId="77777777" w:rsidR="007528B3" w:rsidRDefault="007528B3" w:rsidP="007528B3">
      <w:pPr>
        <w:ind w:left="36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Gini(Car Type)= [[T(Family)/T(Family+ Sports+ Luxury)]*Gini(Family)]+[[T(Sports)/T(Family + Sports+ Luxury)]*Gini(Sports)]+[[T(Luxury)/T(Family+ Sports+ Luxury)]*Gini(Luxury)]</w:t>
      </w:r>
    </w:p>
    <w:p w14:paraId="0D5C5B4F" w14:textId="274E9C78" w:rsidR="007D5EC0" w:rsidRDefault="007528B3" w:rsidP="007528B3">
      <w:pPr>
        <w:spacing w:after="0" w:line="360" w:lineRule="auto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                   </w:t>
      </w:r>
      <w:r w:rsidR="00FB3653">
        <w:rPr>
          <w:rFonts w:ascii="Times New Roman" w:eastAsia="CMR10" w:hAnsi="Times New Roman" w:cs="Times New Roman"/>
          <w:sz w:val="24"/>
          <w:szCs w:val="24"/>
        </w:rPr>
        <w:t>= [</w:t>
      </w:r>
      <w:r>
        <w:rPr>
          <w:rFonts w:ascii="Times New Roman" w:eastAsia="CMR10" w:hAnsi="Times New Roman" w:cs="Times New Roman"/>
          <w:sz w:val="24"/>
          <w:szCs w:val="24"/>
        </w:rPr>
        <w:t>(4/</w:t>
      </w:r>
      <w:proofErr w:type="gramStart"/>
      <w:r>
        <w:rPr>
          <w:rFonts w:ascii="Times New Roman" w:eastAsia="CMR10" w:hAnsi="Times New Roman" w:cs="Times New Roman"/>
          <w:sz w:val="24"/>
          <w:szCs w:val="24"/>
        </w:rPr>
        <w:t>20)*</w:t>
      </w:r>
      <w:proofErr w:type="gramEnd"/>
      <w:r>
        <w:rPr>
          <w:rFonts w:ascii="Times New Roman" w:eastAsia="CMR10" w:hAnsi="Times New Roman" w:cs="Times New Roman"/>
          <w:sz w:val="24"/>
          <w:szCs w:val="24"/>
        </w:rPr>
        <w:t>0.375]+0+[(8/20)*0.2188]</w:t>
      </w:r>
    </w:p>
    <w:p w14:paraId="4EC8D0C3" w14:textId="6CDDA052" w:rsidR="007528B3" w:rsidRDefault="007528B3" w:rsidP="007D5EC0">
      <w:pPr>
        <w:spacing w:after="0" w:line="360" w:lineRule="auto"/>
        <w:ind w:left="1080" w:firstLine="360"/>
        <w:jc w:val="both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=0.1625</w:t>
      </w:r>
    </w:p>
    <w:p w14:paraId="2F453FC8" w14:textId="0EACAA42" w:rsidR="007528B3" w:rsidRDefault="007528B3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10C6E36" w14:textId="77777777" w:rsidR="007528B3" w:rsidRPr="00297BFA" w:rsidRDefault="007528B3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0463DCEA" w14:textId="77777777" w:rsidR="00297BFA" w:rsidRP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(e) Compute the Gini index for the Shirt Size attribute using multiway</w:t>
      </w:r>
    </w:p>
    <w:p w14:paraId="061EC0BF" w14:textId="755FFC4F" w:rsid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split.</w:t>
      </w:r>
    </w:p>
    <w:p w14:paraId="7C00C37F" w14:textId="5766582E" w:rsidR="0082773F" w:rsidRDefault="0082773F" w:rsidP="0082773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Pr="00791611">
        <w:rPr>
          <w:rFonts w:ascii="Times New Roman" w:hAnsi="Times New Roman" w:cs="Times New Roman"/>
          <w:sz w:val="24"/>
          <w:szCs w:val="24"/>
        </w:rPr>
        <w:t>:</w:t>
      </w:r>
    </w:p>
    <w:p w14:paraId="4458E9C1" w14:textId="1621195E" w:rsidR="0082773F" w:rsidRDefault="0082773F" w:rsidP="0082773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Gini(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Small)=1-p((C0</w:t>
      </w:r>
      <w:r w:rsidR="005718DD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Small)^2)-p((C1</w:t>
      </w:r>
      <w:r w:rsidR="005718DD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Small)^2)</w:t>
      </w:r>
    </w:p>
    <w:p w14:paraId="220C6C74" w14:textId="77777777" w:rsidR="0082773F" w:rsidRDefault="0082773F" w:rsidP="0082773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=1-((3/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5)^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2)-((2/5)^2)=0.48</w:t>
      </w:r>
    </w:p>
    <w:p w14:paraId="51A961BA" w14:textId="252BFFA4" w:rsidR="0082773F" w:rsidRDefault="0082773F" w:rsidP="008277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Gini(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Medium) = 1 - p((C0</w:t>
      </w:r>
      <w:r w:rsidR="005718D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Medium)^2)- p((C1</w:t>
      </w:r>
      <w:r w:rsidR="005718D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Medium)^2) </w:t>
      </w:r>
    </w:p>
    <w:p w14:paraId="6A16F043" w14:textId="77777777" w:rsidR="0082773F" w:rsidRDefault="0082773F" w:rsidP="008277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                       = 1 - ((3/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7)^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2) - ((4/7)^2) = 0.4898 </w:t>
      </w:r>
    </w:p>
    <w:p w14:paraId="0D0C366D" w14:textId="51E5909A" w:rsidR="0082773F" w:rsidRDefault="0082773F" w:rsidP="008277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>Gini(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Large) = 1 - p((C0</w:t>
      </w:r>
      <w:r w:rsidR="005718D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Large)^2) – p((C1</w:t>
      </w:r>
      <w:r w:rsidR="005718D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Large)^2) </w:t>
      </w:r>
    </w:p>
    <w:p w14:paraId="28909F48" w14:textId="77777777" w:rsidR="0082773F" w:rsidRDefault="0082773F" w:rsidP="008277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                   = 1 - ((2/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4)^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2) – ((2/4)^2) = 0.5</w:t>
      </w:r>
    </w:p>
    <w:p w14:paraId="4F3B6306" w14:textId="01058EB9" w:rsidR="0082773F" w:rsidRDefault="0082773F" w:rsidP="008277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Gini(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Extra Large) = 1 - p((C0</w:t>
      </w:r>
      <w:r w:rsidR="005718D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Extra Large)^2) – p((C1</w:t>
      </w:r>
      <w:r w:rsidR="005718D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Extra Large)^2) </w:t>
      </w:r>
    </w:p>
    <w:p w14:paraId="3452BD2A" w14:textId="77777777" w:rsidR="0082773F" w:rsidRDefault="0082773F" w:rsidP="008277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                             = 1 – ((2/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4)^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2) – ((2/4)^2) = 0.5</w:t>
      </w:r>
    </w:p>
    <w:p w14:paraId="652FC1E2" w14:textId="77777777" w:rsidR="0082773F" w:rsidRDefault="0082773F" w:rsidP="0082773F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Gini(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Shirt Size) = </w:t>
      </w:r>
    </w:p>
    <w:p w14:paraId="742DDBD5" w14:textId="77777777" w:rsidR="0082773F" w:rsidRDefault="0082773F" w:rsidP="0082773F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[[(T(Small)/T(Small+ Medium+ Large+ Extra Large)]*Gini(Small)]+ [(T(Medium)/T(Small+ Medium+ Large+ Extra Large)]*Gini(Medium)]+ [[(T(Large)/T(Small+Medium+Large+ExtraLarge)]*Gini(Large)]+[[(T(Extra Large)/T(Small+ Medium+ Large+ Extra Large)]*Gini(Extra Large)] </w:t>
      </w:r>
    </w:p>
    <w:p w14:paraId="5313799B" w14:textId="77777777" w:rsidR="005718DD" w:rsidRDefault="0082773F" w:rsidP="0082773F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= [(5/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20)*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0.48] + [(7/20)*0.4898] + [(4/20)*0.5]+ [(4/20)*0.5]</w:t>
      </w:r>
    </w:p>
    <w:p w14:paraId="1E576754" w14:textId="4D41096D" w:rsidR="0082773F" w:rsidRDefault="0082773F" w:rsidP="005718DD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0.4914 </w:t>
      </w:r>
    </w:p>
    <w:p w14:paraId="7E5F6166" w14:textId="77777777" w:rsidR="0082773F" w:rsidRPr="00297BFA" w:rsidRDefault="0082773F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64D51AA7" w14:textId="1DB1C0B2" w:rsid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(f) Which attribute is better, Gender, Car Type, or Shirt Size?</w:t>
      </w:r>
    </w:p>
    <w:p w14:paraId="10FF972A" w14:textId="60AE1AEA" w:rsidR="007C4F04" w:rsidRDefault="007C4F04" w:rsidP="007C4F04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Pr="0079161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 xml:space="preserve">The </w:t>
      </w:r>
      <w:r>
        <w:rPr>
          <w:rFonts w:ascii="Times New Roman" w:eastAsia="CMR10" w:hAnsi="Times New Roman" w:cs="Times New Roman"/>
          <w:sz w:val="24"/>
          <w:szCs w:val="24"/>
        </w:rPr>
        <w:t>Gini</w:t>
      </w:r>
      <w:r>
        <w:rPr>
          <w:rFonts w:ascii="Times New Roman" w:eastAsia="CMR10" w:hAnsi="Times New Roman" w:cs="Times New Roman"/>
          <w:sz w:val="24"/>
          <w:szCs w:val="24"/>
        </w:rPr>
        <w:t xml:space="preserve"> index for Gender is 0.48, </w:t>
      </w:r>
      <w:r>
        <w:rPr>
          <w:rFonts w:ascii="Times New Roman" w:eastAsia="CMR10" w:hAnsi="Times New Roman" w:cs="Times New Roman"/>
          <w:sz w:val="24"/>
          <w:szCs w:val="24"/>
        </w:rPr>
        <w:t>G</w:t>
      </w:r>
      <w:r>
        <w:rPr>
          <w:rFonts w:ascii="Times New Roman" w:eastAsia="CMR10" w:hAnsi="Times New Roman" w:cs="Times New Roman"/>
          <w:sz w:val="24"/>
          <w:szCs w:val="24"/>
        </w:rPr>
        <w:t xml:space="preserve">ini index for car type is 0.1625 and </w:t>
      </w:r>
      <w:r>
        <w:rPr>
          <w:rFonts w:ascii="Times New Roman" w:eastAsia="CMR10" w:hAnsi="Times New Roman" w:cs="Times New Roman"/>
          <w:sz w:val="24"/>
          <w:szCs w:val="24"/>
        </w:rPr>
        <w:t>G</w:t>
      </w:r>
      <w:r>
        <w:rPr>
          <w:rFonts w:ascii="Times New Roman" w:eastAsia="CMR10" w:hAnsi="Times New Roman" w:cs="Times New Roman"/>
          <w:sz w:val="24"/>
          <w:szCs w:val="24"/>
        </w:rPr>
        <w:t xml:space="preserve">ini index for </w:t>
      </w:r>
      <w:r>
        <w:rPr>
          <w:rFonts w:ascii="Times New Roman" w:eastAsia="CMR10" w:hAnsi="Times New Roman" w:cs="Times New Roman"/>
          <w:sz w:val="24"/>
          <w:szCs w:val="24"/>
        </w:rPr>
        <w:t xml:space="preserve">  </w:t>
      </w:r>
      <w:r>
        <w:rPr>
          <w:rFonts w:ascii="Times New Roman" w:eastAsia="CMR10" w:hAnsi="Times New Roman" w:cs="Times New Roman"/>
          <w:sz w:val="24"/>
          <w:szCs w:val="24"/>
        </w:rPr>
        <w:t xml:space="preserve">shirt size is 0.4914. </w:t>
      </w:r>
    </w:p>
    <w:p w14:paraId="53AFBA47" w14:textId="77777777" w:rsidR="007C4F04" w:rsidRDefault="007C4F04" w:rsidP="007C4F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7C4F04">
        <w:rPr>
          <w:rFonts w:ascii="Times New Roman" w:eastAsia="CMR10" w:hAnsi="Times New Roman" w:cs="Times New Roman"/>
          <w:sz w:val="24"/>
          <w:szCs w:val="24"/>
        </w:rPr>
        <w:t xml:space="preserve">The attribute with lowest </w:t>
      </w:r>
      <w:r>
        <w:rPr>
          <w:rFonts w:ascii="Times New Roman" w:eastAsia="CMR10" w:hAnsi="Times New Roman" w:cs="Times New Roman"/>
          <w:sz w:val="24"/>
          <w:szCs w:val="24"/>
        </w:rPr>
        <w:t>G</w:t>
      </w:r>
      <w:r w:rsidRPr="007C4F04">
        <w:rPr>
          <w:rFonts w:ascii="Times New Roman" w:eastAsia="CMR10" w:hAnsi="Times New Roman" w:cs="Times New Roman"/>
          <w:sz w:val="24"/>
          <w:szCs w:val="24"/>
        </w:rPr>
        <w:t xml:space="preserve">ini index is </w:t>
      </w:r>
      <w:r>
        <w:rPr>
          <w:rFonts w:ascii="Times New Roman" w:eastAsia="CMR10" w:hAnsi="Times New Roman" w:cs="Times New Roman"/>
          <w:sz w:val="24"/>
          <w:szCs w:val="24"/>
        </w:rPr>
        <w:t>better</w:t>
      </w:r>
      <w:r w:rsidRPr="007C4F04">
        <w:rPr>
          <w:rFonts w:ascii="Times New Roman" w:eastAsia="CMR10" w:hAnsi="Times New Roman" w:cs="Times New Roman"/>
          <w:sz w:val="24"/>
          <w:szCs w:val="24"/>
        </w:rPr>
        <w:t>.</w:t>
      </w:r>
    </w:p>
    <w:p w14:paraId="18D88EF0" w14:textId="02254024" w:rsidR="007C4F04" w:rsidRPr="007C4F04" w:rsidRDefault="007C4F04" w:rsidP="007C4F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7C4F04">
        <w:rPr>
          <w:rFonts w:ascii="Times New Roman" w:eastAsia="CMR10" w:hAnsi="Times New Roman" w:cs="Times New Roman"/>
          <w:sz w:val="24"/>
          <w:szCs w:val="24"/>
        </w:rPr>
        <w:t xml:space="preserve"> So</w:t>
      </w:r>
      <w:r>
        <w:rPr>
          <w:rFonts w:ascii="Times New Roman" w:eastAsia="CMR10" w:hAnsi="Times New Roman" w:cs="Times New Roman"/>
          <w:sz w:val="24"/>
          <w:szCs w:val="24"/>
        </w:rPr>
        <w:t>,</w:t>
      </w:r>
      <w:r w:rsidRPr="007C4F04">
        <w:rPr>
          <w:rFonts w:ascii="Times New Roman" w:eastAsia="CMR10" w:hAnsi="Times New Roman" w:cs="Times New Roman"/>
          <w:sz w:val="24"/>
          <w:szCs w:val="24"/>
        </w:rPr>
        <w:t xml:space="preserve"> Car Type is </w:t>
      </w:r>
      <w:r>
        <w:rPr>
          <w:rFonts w:ascii="Times New Roman" w:eastAsia="CMR10" w:hAnsi="Times New Roman" w:cs="Times New Roman"/>
          <w:sz w:val="24"/>
          <w:szCs w:val="24"/>
        </w:rPr>
        <w:t>better</w:t>
      </w:r>
      <w:r w:rsidRPr="007C4F04">
        <w:rPr>
          <w:rFonts w:ascii="Times New Roman" w:eastAsia="CMR10" w:hAnsi="Times New Roman" w:cs="Times New Roman"/>
          <w:sz w:val="24"/>
          <w:szCs w:val="24"/>
        </w:rPr>
        <w:t>.</w:t>
      </w:r>
    </w:p>
    <w:p w14:paraId="0FDDC826" w14:textId="77777777" w:rsidR="007C4F04" w:rsidRPr="00297BFA" w:rsidRDefault="007C4F04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E6C6C81" w14:textId="77777777" w:rsidR="00297BFA" w:rsidRPr="00297BFA" w:rsidRDefault="00297BFA" w:rsidP="00297BF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(g) Explain why Customer ID should not be used as the attribute test</w:t>
      </w:r>
    </w:p>
    <w:p w14:paraId="008B8A07" w14:textId="0F961355" w:rsidR="00297BFA" w:rsidRDefault="00297BFA" w:rsidP="00297BFA">
      <w:pPr>
        <w:rPr>
          <w:rFonts w:ascii="Times New Roman" w:eastAsia="CMR10" w:hAnsi="Times New Roman" w:cs="Times New Roman"/>
          <w:sz w:val="24"/>
          <w:szCs w:val="24"/>
        </w:rPr>
      </w:pPr>
      <w:r w:rsidRPr="00297BFA">
        <w:rPr>
          <w:rFonts w:ascii="Times New Roman" w:eastAsia="CMR10" w:hAnsi="Times New Roman" w:cs="Times New Roman"/>
          <w:sz w:val="24"/>
          <w:szCs w:val="24"/>
        </w:rPr>
        <w:t>condition even though it has the lowest Gini</w:t>
      </w:r>
      <w:r w:rsidR="007C4F04">
        <w:rPr>
          <w:rFonts w:ascii="Times New Roman" w:eastAsia="CMR10" w:hAnsi="Times New Roman" w:cs="Times New Roman"/>
          <w:sz w:val="24"/>
          <w:szCs w:val="24"/>
        </w:rPr>
        <w:t>.</w:t>
      </w:r>
    </w:p>
    <w:p w14:paraId="4E313D55" w14:textId="77777777" w:rsidR="007C4F04" w:rsidRDefault="007C4F04" w:rsidP="0029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1611">
        <w:rPr>
          <w:rFonts w:ascii="Times New Roman" w:hAnsi="Times New Roman" w:cs="Times New Roman"/>
          <w:sz w:val="24"/>
          <w:szCs w:val="24"/>
        </w:rPr>
        <w:t>: The customer id is unique.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1611">
        <w:rPr>
          <w:rFonts w:ascii="Times New Roman" w:hAnsi="Times New Roman" w:cs="Times New Roman"/>
          <w:sz w:val="24"/>
          <w:szCs w:val="24"/>
        </w:rPr>
        <w:t xml:space="preserve"> it cannot be used as a predictive attribute.</w:t>
      </w:r>
    </w:p>
    <w:p w14:paraId="0B70631F" w14:textId="6B4DF599" w:rsidR="007C4F04" w:rsidRPr="00297BFA" w:rsidRDefault="007C4F04" w:rsidP="0029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91611">
        <w:rPr>
          <w:rFonts w:ascii="Times New Roman" w:hAnsi="Times New Roman" w:cs="Times New Roman"/>
          <w:sz w:val="24"/>
          <w:szCs w:val="24"/>
        </w:rPr>
        <w:t xml:space="preserve"> It should not be used even if it has lowest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91611">
        <w:rPr>
          <w:rFonts w:ascii="Times New Roman" w:hAnsi="Times New Roman" w:cs="Times New Roman"/>
          <w:sz w:val="24"/>
          <w:szCs w:val="24"/>
        </w:rPr>
        <w:t>ini because no matter the number of divisions, it will not be useful without the need of any predictive behaviour.</w:t>
      </w:r>
    </w:p>
    <w:sectPr w:rsidR="007C4F04" w:rsidRPr="0029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9197F"/>
    <w:multiLevelType w:val="hybridMultilevel"/>
    <w:tmpl w:val="5434C9BE"/>
    <w:lvl w:ilvl="0" w:tplc="CCD240A4">
      <w:start w:val="6"/>
      <w:numFmt w:val="bullet"/>
      <w:lvlText w:val="-"/>
      <w:lvlJc w:val="left"/>
      <w:pPr>
        <w:ind w:left="720" w:hanging="360"/>
      </w:pPr>
      <w:rPr>
        <w:rFonts w:ascii="Times New Roman" w:eastAsia="CMR10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0DA3"/>
    <w:multiLevelType w:val="hybridMultilevel"/>
    <w:tmpl w:val="29108F18"/>
    <w:lvl w:ilvl="0" w:tplc="288A8622">
      <w:start w:val="6"/>
      <w:numFmt w:val="bullet"/>
      <w:lvlText w:val="-"/>
      <w:lvlJc w:val="left"/>
      <w:pPr>
        <w:ind w:left="720" w:hanging="360"/>
      </w:pPr>
      <w:rPr>
        <w:rFonts w:ascii="Times New Roman" w:eastAsia="CMR10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2F3B"/>
    <w:multiLevelType w:val="hybridMultilevel"/>
    <w:tmpl w:val="80A6C18E"/>
    <w:lvl w:ilvl="0" w:tplc="035A0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BFA"/>
    <w:rsid w:val="001359FC"/>
    <w:rsid w:val="00297BFA"/>
    <w:rsid w:val="00402619"/>
    <w:rsid w:val="00484940"/>
    <w:rsid w:val="004B2B5B"/>
    <w:rsid w:val="00544416"/>
    <w:rsid w:val="00553712"/>
    <w:rsid w:val="005718DD"/>
    <w:rsid w:val="007528B3"/>
    <w:rsid w:val="007C4F04"/>
    <w:rsid w:val="007D5EC0"/>
    <w:rsid w:val="0082773F"/>
    <w:rsid w:val="00965157"/>
    <w:rsid w:val="0098570E"/>
    <w:rsid w:val="00A72EE4"/>
    <w:rsid w:val="00A95770"/>
    <w:rsid w:val="00B47D7F"/>
    <w:rsid w:val="00B75302"/>
    <w:rsid w:val="00C87D45"/>
    <w:rsid w:val="00E319BE"/>
    <w:rsid w:val="00F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1E80"/>
  <w15:docId w15:val="{7CB5F6CE-BF45-46CF-A05D-1AE801F3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shiva sai praneeth chakinala</cp:lastModifiedBy>
  <cp:revision>20</cp:revision>
  <dcterms:created xsi:type="dcterms:W3CDTF">2016-01-13T15:53:00Z</dcterms:created>
  <dcterms:modified xsi:type="dcterms:W3CDTF">2019-11-11T00:40:00Z</dcterms:modified>
</cp:coreProperties>
</file>