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NAME: Ashish Bisht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ID: 801168390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Cloud Computing for Data Analysis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Exercise 10 : Hierarchical Clustering</w:t>
      </w:r>
    </w:p>
    <w:p>
      <w:pPr>
        <w:jc w:val="both"/>
      </w:pPr>
      <w:r>
        <w:rPr>
          <w:rFonts w:ascii="Times New Roman" w:hAnsi="Times New Roman" w:cs="Times New Roman"/>
          <w:sz w:val="32"/>
          <w:sz-cs w:val="32"/>
        </w:rPr>
        <w:t xml:space="preserve">Use the similarity matrix in following table to perform single and complete link hierarchical clustering. Show your results by drawing a dendrogram. The dendrogram should clearly show the order in which the points are merged.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Solution: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SINGLE LINK CLUSTERING: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Points p2 and p5 are more similar (0.98), combine p2 and p5.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Cluster p2 and p5.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Similarity from P2 U P5: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P1: max(similarity from P2 and P5) = max(0.35, 0.10) = 0.35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P3: max(similarity from P2 and P5) = max(0.64, 0.85) = 0.85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P4: max(similarity from P2 and P5) = max(0.47, 0.76) = 0.76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0.35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0.85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0.76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                   Similarity Matrix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Points p3 and (p2,p5) are more similar (0.85), combine p3 and (p2,p5).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Cluster p3 and p2, p5.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Similarity from P2 U P5 U P3: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P1: max(similarity from P2,P3 and P5) = max(0.35, 0.41) = 0.41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P4: max(similarity from P2,P3 and P5) = max(0.44, 0.76) = 0.76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0.76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Similarity Matrix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Points p4 and (p2, p3, p5) are more similar (0.76), combine p4 and (p2, p3, p5).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Cluster p4 and p2, p3, p5.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Similarity from P2 U P5 U P3 U P4: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P1: max(similarity from P2,P3,P4 and P5) = max(0.55) = 0.55 </w:t>
      </w:r>
    </w:p>
    <w:p>
      <w:pPr>
        <w:ind w:left="121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 U 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 U 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</w:rPr>
        <w:t xml:space="preserve">Similarity Matrix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SINGLE LINK DENDROGRAM: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COMPLETE LINK HIERARCHICAL CLUSTERING: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Points p2 and p5 are more similar (0.98) combine p2 and p5.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Cluster p2 and p5.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Similarity from P2 U P5: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P1: min(similarity from P2 and P5) = min(0.35, 0.10) = 0.10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P3: min(similarity from P2 and P5) = min(0.64, 0.85) = 0.64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P4: min(similarity from P2 and P5) = min(0.47, 0.76) = 0.47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0.10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0.64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Distance Matrix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First cluster is formed like single link clustering (p2, p5).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Similarity from P2 U P5 U P3: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P1: min(similarity from P2,P3 and P5) = min(0.10, 0.41) = 0.10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P4: min(similarity from P2,P3 and P5) = min(0.44, 0.47) = 0.76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0.10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0.44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Distance Matrix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similarity from P3 is more and cluster is formed.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 U 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 U P4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P2 U P5 U P3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0.10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Distance Matrix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P1 and P4 is have more similarity and Cluster is formed for (P1,P4)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Finally we combine both the clusters(P1,P4) and (P2,P3,P5).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COMPLETE LINK HIERARCHICAL DENDOGRAM: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sai praneeth chakinala</dc:creator>
</cp:coreProperties>
</file>

<file path=docProps/meta.xml><?xml version="1.0" encoding="utf-8"?>
<meta xmlns="http://schemas.apple.com/cocoa/2006/metadata">
  <generator>CocoaOOXMLWriter/1894.1</generator>
</meta>
</file>