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779063" w14:textId="1EBB6FDC" w:rsidR="00187E99" w:rsidRPr="004502F1" w:rsidRDefault="004502F1" w:rsidP="004502F1">
      <w:pPr>
        <w:jc w:val="center"/>
        <w:rPr>
          <w:b/>
          <w:bCs/>
          <w:sz w:val="32"/>
          <w:szCs w:val="32"/>
        </w:rPr>
      </w:pPr>
      <w:r w:rsidRPr="004502F1">
        <w:rPr>
          <w:b/>
          <w:bCs/>
          <w:sz w:val="32"/>
          <w:szCs w:val="32"/>
        </w:rPr>
        <w:t xml:space="preserve">Group Activity </w:t>
      </w:r>
      <w:r w:rsidR="00E671EB">
        <w:rPr>
          <w:b/>
          <w:bCs/>
          <w:sz w:val="32"/>
          <w:szCs w:val="32"/>
        </w:rPr>
        <w:t>6</w:t>
      </w:r>
      <w:r w:rsidRPr="004502F1">
        <w:rPr>
          <w:b/>
          <w:bCs/>
          <w:sz w:val="32"/>
          <w:szCs w:val="32"/>
        </w:rPr>
        <w:t xml:space="preserve"> Cloud Computing</w:t>
      </w:r>
    </w:p>
    <w:p w14:paraId="5EF74BC9" w14:textId="16A1AFC8" w:rsidR="004502F1" w:rsidRDefault="004502F1" w:rsidP="004502F1">
      <w:pPr>
        <w:jc w:val="center"/>
        <w:rPr>
          <w:b/>
          <w:bCs/>
          <w:sz w:val="32"/>
          <w:szCs w:val="32"/>
        </w:rPr>
      </w:pPr>
      <w:r w:rsidRPr="004502F1">
        <w:rPr>
          <w:b/>
          <w:bCs/>
          <w:sz w:val="32"/>
          <w:szCs w:val="32"/>
        </w:rPr>
        <w:t>Group 2</w:t>
      </w:r>
    </w:p>
    <w:p w14:paraId="74FD262C" w14:textId="2EAE4AD7" w:rsidR="00376F80" w:rsidRDefault="00376F80" w:rsidP="00376F80">
      <w:pPr>
        <w:rPr>
          <w:b/>
          <w:bCs/>
          <w:sz w:val="32"/>
          <w:szCs w:val="32"/>
        </w:rPr>
      </w:pPr>
    </w:p>
    <w:p w14:paraId="6F79E076" w14:textId="77777777" w:rsidR="00376F80" w:rsidRPr="004502F1" w:rsidRDefault="00376F80" w:rsidP="00376F80">
      <w:pPr>
        <w:rPr>
          <w:b/>
          <w:bCs/>
          <w:sz w:val="32"/>
          <w:szCs w:val="32"/>
        </w:rPr>
      </w:pPr>
    </w:p>
    <w:p w14:paraId="21B93476" w14:textId="14389363" w:rsidR="00376F80" w:rsidRDefault="00376F80" w:rsidP="004502F1">
      <w:pPr>
        <w:tabs>
          <w:tab w:val="left" w:pos="2340"/>
          <w:tab w:val="left" w:pos="6030"/>
        </w:tabs>
        <w:rPr>
          <w:b/>
          <w:bCs/>
          <w:noProof/>
          <w:sz w:val="28"/>
          <w:szCs w:val="28"/>
        </w:rPr>
      </w:pPr>
      <w:r w:rsidRPr="00376F80">
        <w:rPr>
          <w:b/>
          <w:bCs/>
          <w:noProof/>
          <w:sz w:val="28"/>
          <w:szCs w:val="28"/>
        </w:rPr>
        <w:t>WEKA RESULTS:</w:t>
      </w:r>
    </w:p>
    <w:p w14:paraId="597B02A6" w14:textId="00DE8843" w:rsidR="004033DB" w:rsidRPr="00376F80" w:rsidRDefault="004033DB" w:rsidP="004502F1">
      <w:pPr>
        <w:tabs>
          <w:tab w:val="left" w:pos="2340"/>
          <w:tab w:val="left" w:pos="6030"/>
        </w:tabs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Dataset: Iris</w:t>
      </w:r>
    </w:p>
    <w:p w14:paraId="1A0DBA55" w14:textId="31A4FE36" w:rsidR="004502F1" w:rsidRPr="004502F1" w:rsidRDefault="004502F1" w:rsidP="004502F1">
      <w:pPr>
        <w:tabs>
          <w:tab w:val="left" w:pos="2340"/>
          <w:tab w:val="left" w:pos="6030"/>
        </w:tabs>
        <w:rPr>
          <w:b/>
          <w:bCs/>
          <w:noProof/>
        </w:rPr>
      </w:pPr>
      <w:r w:rsidRPr="004502F1">
        <w:rPr>
          <w:b/>
          <w:bCs/>
          <w:noProof/>
        </w:rPr>
        <w:t xml:space="preserve">Clustering Output: </w:t>
      </w:r>
    </w:p>
    <w:p w14:paraId="19D41D32" w14:textId="245782A6" w:rsidR="004502F1" w:rsidRDefault="004502F1" w:rsidP="004502F1">
      <w:pPr>
        <w:tabs>
          <w:tab w:val="left" w:pos="2340"/>
          <w:tab w:val="left" w:pos="6030"/>
        </w:tabs>
        <w:rPr>
          <w:noProof/>
        </w:rPr>
      </w:pPr>
      <w:r>
        <w:rPr>
          <w:noProof/>
        </w:rPr>
        <w:t>K</w:t>
      </w:r>
      <w:r>
        <w:rPr>
          <w:noProof/>
        </w:rPr>
        <w:t>-M</w:t>
      </w:r>
      <w:r>
        <w:rPr>
          <w:noProof/>
        </w:rPr>
        <w:t xml:space="preserve">eans Clustering </w:t>
      </w:r>
    </w:p>
    <w:p w14:paraId="3BEAF025" w14:textId="77777777" w:rsidR="00762D70" w:rsidRDefault="00762D70"/>
    <w:p w14:paraId="3F0B8E8A" w14:textId="77777777" w:rsidR="00762D70" w:rsidRDefault="00762D70">
      <w:r>
        <w:rPr>
          <w:noProof/>
        </w:rPr>
        <w:drawing>
          <wp:inline distT="0" distB="0" distL="0" distR="0" wp14:anchorId="15122835" wp14:editId="749D2948">
            <wp:extent cx="5943600" cy="3925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0878" w14:textId="77777777" w:rsidR="00762D70" w:rsidRDefault="00762D70"/>
    <w:p w14:paraId="6719B03E" w14:textId="77777777" w:rsidR="00762D70" w:rsidRDefault="00762D70">
      <w:r>
        <w:rPr>
          <w:noProof/>
        </w:rPr>
        <w:lastRenderedPageBreak/>
        <w:drawing>
          <wp:inline distT="0" distB="0" distL="0" distR="0" wp14:anchorId="4C45998E" wp14:editId="2520B3BB">
            <wp:extent cx="5943600" cy="3315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33C1" w14:textId="77777777" w:rsidR="00762D70" w:rsidRDefault="00762D70"/>
    <w:p w14:paraId="7A4D6F44" w14:textId="77777777" w:rsidR="00762D70" w:rsidRDefault="00762D70">
      <w:r>
        <w:rPr>
          <w:noProof/>
        </w:rPr>
        <w:drawing>
          <wp:inline distT="0" distB="0" distL="0" distR="0" wp14:anchorId="729BC9EC" wp14:editId="5D9E5D64">
            <wp:extent cx="5943600" cy="33331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8316" w14:textId="77777777" w:rsidR="00762D70" w:rsidRDefault="00762D70"/>
    <w:p w14:paraId="665B8E60" w14:textId="77777777" w:rsidR="00762D70" w:rsidRDefault="00762D70">
      <w:r>
        <w:rPr>
          <w:noProof/>
        </w:rPr>
        <w:lastRenderedPageBreak/>
        <w:drawing>
          <wp:inline distT="0" distB="0" distL="0" distR="0" wp14:anchorId="1F71AC82" wp14:editId="66F3AF4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D93B" w14:textId="77777777" w:rsidR="00762D70" w:rsidRDefault="00762D70"/>
    <w:p w14:paraId="67A79CE6" w14:textId="3C0F5991" w:rsidR="00762D70" w:rsidRPr="00762D70" w:rsidRDefault="00762D70" w:rsidP="00762D70">
      <w:pPr>
        <w:rPr>
          <w:b/>
          <w:bCs/>
        </w:rPr>
      </w:pPr>
      <w:r w:rsidRPr="00762D70">
        <w:rPr>
          <w:b/>
          <w:bCs/>
        </w:rPr>
        <w:t xml:space="preserve">Association Rule </w:t>
      </w:r>
      <w:r w:rsidRPr="00762D70">
        <w:rPr>
          <w:b/>
          <w:bCs/>
        </w:rPr>
        <w:t>D</w:t>
      </w:r>
      <w:r w:rsidRPr="00762D70">
        <w:rPr>
          <w:b/>
          <w:bCs/>
        </w:rPr>
        <w:t>iscovery</w:t>
      </w:r>
      <w:r w:rsidRPr="00762D70">
        <w:rPr>
          <w:b/>
          <w:bCs/>
        </w:rPr>
        <w:t xml:space="preserve"> Output:</w:t>
      </w:r>
    </w:p>
    <w:p w14:paraId="243B160C" w14:textId="11A4F9F6" w:rsidR="00762D70" w:rsidRDefault="00762D70"/>
    <w:p w14:paraId="01161D3A" w14:textId="5EE1A1B5" w:rsidR="00CF1BA7" w:rsidRDefault="00CF1BA7">
      <w:r>
        <w:rPr>
          <w:noProof/>
        </w:rPr>
        <w:drawing>
          <wp:inline distT="0" distB="0" distL="0" distR="0" wp14:anchorId="11058A3A" wp14:editId="601DB37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92D2" w14:textId="6E7AD935" w:rsidR="00762D70" w:rsidRDefault="00762D70"/>
    <w:p w14:paraId="72A1704B" w14:textId="365DF22B" w:rsidR="00BD35A0" w:rsidRDefault="00BD35A0"/>
    <w:p w14:paraId="4D203E73" w14:textId="124531B4" w:rsidR="00BD35A0" w:rsidRDefault="00CF1BA7">
      <w:r>
        <w:rPr>
          <w:noProof/>
        </w:rPr>
        <w:lastRenderedPageBreak/>
        <w:drawing>
          <wp:inline distT="0" distB="0" distL="0" distR="0" wp14:anchorId="54F9B0D2" wp14:editId="3C9098D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760D" w14:textId="78FB1298" w:rsidR="00CF1BA7" w:rsidRDefault="00CF1BA7"/>
    <w:p w14:paraId="5305371F" w14:textId="3A76C44E" w:rsidR="00CF1BA7" w:rsidRDefault="00CF1BA7">
      <w:r>
        <w:rPr>
          <w:noProof/>
        </w:rPr>
        <w:drawing>
          <wp:inline distT="0" distB="0" distL="0" distR="0" wp14:anchorId="55A22BBE" wp14:editId="2D26898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AA04" w14:textId="53CD8F89" w:rsidR="00CF1BA7" w:rsidRDefault="00CF1BA7"/>
    <w:p w14:paraId="1008603A" w14:textId="7938F548" w:rsidR="00CF1BA7" w:rsidRDefault="00CF1BA7">
      <w:r>
        <w:rPr>
          <w:noProof/>
        </w:rPr>
        <w:lastRenderedPageBreak/>
        <w:drawing>
          <wp:inline distT="0" distB="0" distL="0" distR="0" wp14:anchorId="1926BD33" wp14:editId="2031B83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CA07" w14:textId="77777777" w:rsidR="004502F1" w:rsidRDefault="004502F1" w:rsidP="00CF1BA7">
      <w:pPr>
        <w:rPr>
          <w:b/>
          <w:bCs/>
        </w:rPr>
      </w:pPr>
    </w:p>
    <w:p w14:paraId="120F21CA" w14:textId="0551944A" w:rsidR="00CF1BA7" w:rsidRPr="00CF1BA7" w:rsidRDefault="00CF1BA7" w:rsidP="00CF1BA7">
      <w:pPr>
        <w:rPr>
          <w:b/>
          <w:bCs/>
        </w:rPr>
      </w:pPr>
      <w:r w:rsidRPr="00CF1BA7">
        <w:rPr>
          <w:b/>
          <w:bCs/>
        </w:rPr>
        <w:t xml:space="preserve">Decision </w:t>
      </w:r>
      <w:r w:rsidR="004502F1">
        <w:rPr>
          <w:b/>
          <w:bCs/>
        </w:rPr>
        <w:t>T</w:t>
      </w:r>
      <w:r w:rsidRPr="00CF1BA7">
        <w:rPr>
          <w:b/>
          <w:bCs/>
        </w:rPr>
        <w:t>ree</w:t>
      </w:r>
      <w:r w:rsidR="004502F1">
        <w:rPr>
          <w:b/>
          <w:bCs/>
        </w:rPr>
        <w:t xml:space="preserve"> Output</w:t>
      </w:r>
      <w:r w:rsidRPr="00CF1BA7">
        <w:rPr>
          <w:b/>
          <w:bCs/>
        </w:rPr>
        <w:t>:</w:t>
      </w:r>
    </w:p>
    <w:p w14:paraId="48D41309" w14:textId="633ED2EF" w:rsidR="00CF1BA7" w:rsidRDefault="004502F1">
      <w:r>
        <w:rPr>
          <w:noProof/>
        </w:rPr>
        <w:drawing>
          <wp:inline distT="0" distB="0" distL="0" distR="0" wp14:anchorId="098F0069" wp14:editId="700DFA0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11BB" w14:textId="34C83D41" w:rsidR="004502F1" w:rsidRDefault="004502F1"/>
    <w:p w14:paraId="00E2A615" w14:textId="0511BF00" w:rsidR="004502F1" w:rsidRDefault="004502F1">
      <w:r>
        <w:rPr>
          <w:noProof/>
        </w:rPr>
        <w:lastRenderedPageBreak/>
        <w:drawing>
          <wp:inline distT="0" distB="0" distL="0" distR="0" wp14:anchorId="2DCDCDE6" wp14:editId="396F7CC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1B80" w14:textId="35F31C19" w:rsidR="004502F1" w:rsidRDefault="004502F1"/>
    <w:p w14:paraId="4A89BEA0" w14:textId="1D0A3213" w:rsidR="004502F1" w:rsidRDefault="004502F1">
      <w:r>
        <w:rPr>
          <w:noProof/>
        </w:rPr>
        <w:drawing>
          <wp:inline distT="0" distB="0" distL="0" distR="0" wp14:anchorId="55ED2461" wp14:editId="574F6CB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BFF8" w14:textId="79B4EA1E" w:rsidR="004502F1" w:rsidRDefault="004502F1"/>
    <w:p w14:paraId="2C867CE8" w14:textId="25B3534A" w:rsidR="004502F1" w:rsidRDefault="004502F1">
      <w:r>
        <w:rPr>
          <w:noProof/>
        </w:rPr>
        <w:lastRenderedPageBreak/>
        <w:drawing>
          <wp:inline distT="0" distB="0" distL="0" distR="0" wp14:anchorId="325BD96B" wp14:editId="3FB1DE8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FAB9" w14:textId="1772F1D3" w:rsidR="004502F1" w:rsidRDefault="004502F1"/>
    <w:p w14:paraId="40443717" w14:textId="2C5521CF" w:rsidR="004502F1" w:rsidRDefault="004502F1">
      <w:r>
        <w:t>Decision Tree by percentage split:</w:t>
      </w:r>
    </w:p>
    <w:p w14:paraId="58FECD93" w14:textId="46E239BD" w:rsidR="004502F1" w:rsidRDefault="004502F1">
      <w:r>
        <w:rPr>
          <w:noProof/>
        </w:rPr>
        <w:drawing>
          <wp:inline distT="0" distB="0" distL="0" distR="0" wp14:anchorId="748958A4" wp14:editId="68EC28B3">
            <wp:extent cx="5943600" cy="33439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D1E9" w14:textId="2701BF3B" w:rsidR="004502F1" w:rsidRDefault="004502F1"/>
    <w:p w14:paraId="0911FC60" w14:textId="32C6F533" w:rsidR="004502F1" w:rsidRDefault="004502F1">
      <w:r>
        <w:rPr>
          <w:noProof/>
        </w:rPr>
        <w:lastRenderedPageBreak/>
        <w:drawing>
          <wp:inline distT="0" distB="0" distL="0" distR="0" wp14:anchorId="5299FF33" wp14:editId="42EDAB07">
            <wp:extent cx="5943600" cy="3302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6E36" w14:textId="7BE374F0" w:rsidR="004502F1" w:rsidRDefault="004502F1"/>
    <w:p w14:paraId="600A0D74" w14:textId="52751C2A" w:rsidR="004502F1" w:rsidRDefault="004502F1">
      <w:r>
        <w:rPr>
          <w:noProof/>
        </w:rPr>
        <w:drawing>
          <wp:inline distT="0" distB="0" distL="0" distR="0" wp14:anchorId="62ADACC8" wp14:editId="36616BE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4747" w14:textId="5C8FB8C3" w:rsidR="004502F1" w:rsidRDefault="00376F80">
      <w:r>
        <w:t>WEKA Logs:</w:t>
      </w:r>
    </w:p>
    <w:p w14:paraId="10B0098D" w14:textId="5E76BD6A" w:rsidR="00376F80" w:rsidRDefault="00376F80">
      <w:r>
        <w:rPr>
          <w:noProof/>
        </w:rPr>
        <w:lastRenderedPageBreak/>
        <w:drawing>
          <wp:inline distT="0" distB="0" distL="0" distR="0" wp14:anchorId="3BFC50C3" wp14:editId="7FE0645A">
            <wp:extent cx="5943600" cy="4827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7AEE" w14:textId="77777777" w:rsidR="00376F80" w:rsidRDefault="00376F80"/>
    <w:p w14:paraId="7F471D4C" w14:textId="7B5D4AB7" w:rsidR="00376F80" w:rsidRPr="00376F80" w:rsidRDefault="00376F80" w:rsidP="00376F80">
      <w:pPr>
        <w:tabs>
          <w:tab w:val="left" w:pos="2340"/>
          <w:tab w:val="left" w:pos="6030"/>
        </w:tabs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ORANGE</w:t>
      </w:r>
      <w:r w:rsidRPr="00376F80">
        <w:rPr>
          <w:b/>
          <w:bCs/>
          <w:noProof/>
          <w:sz w:val="28"/>
          <w:szCs w:val="28"/>
        </w:rPr>
        <w:t xml:space="preserve"> RESULTS:</w:t>
      </w:r>
    </w:p>
    <w:p w14:paraId="4479789C" w14:textId="73DD25A0" w:rsidR="004502F1" w:rsidRDefault="004502F1"/>
    <w:p w14:paraId="1EEFE200" w14:textId="644B0335" w:rsidR="004033DB" w:rsidRDefault="004033DB" w:rsidP="004033DB">
      <w:pPr>
        <w:tabs>
          <w:tab w:val="left" w:pos="2340"/>
          <w:tab w:val="left" w:pos="6030"/>
        </w:tabs>
        <w:rPr>
          <w:b/>
          <w:bCs/>
          <w:noProof/>
        </w:rPr>
      </w:pPr>
      <w:r w:rsidRPr="004502F1">
        <w:rPr>
          <w:b/>
          <w:bCs/>
          <w:noProof/>
        </w:rPr>
        <w:t xml:space="preserve">Clustering Output: </w:t>
      </w:r>
    </w:p>
    <w:p w14:paraId="2CC6E757" w14:textId="2210BE11" w:rsidR="00DC6702" w:rsidRPr="00DC6702" w:rsidRDefault="00DC6702" w:rsidP="004033DB">
      <w:pPr>
        <w:tabs>
          <w:tab w:val="left" w:pos="2340"/>
          <w:tab w:val="left" w:pos="6030"/>
        </w:tabs>
        <w:rPr>
          <w:b/>
          <w:bCs/>
          <w:noProof/>
        </w:rPr>
      </w:pPr>
      <w:r w:rsidRPr="00DC6702">
        <w:rPr>
          <w:b/>
          <w:bCs/>
          <w:noProof/>
        </w:rPr>
        <w:t>Dataset: Iris</w:t>
      </w:r>
    </w:p>
    <w:p w14:paraId="73BDD20B" w14:textId="77777777" w:rsidR="004033DB" w:rsidRDefault="004033DB" w:rsidP="004033DB">
      <w:pPr>
        <w:tabs>
          <w:tab w:val="left" w:pos="2340"/>
          <w:tab w:val="left" w:pos="6030"/>
        </w:tabs>
        <w:rPr>
          <w:noProof/>
        </w:rPr>
      </w:pPr>
      <w:r>
        <w:rPr>
          <w:noProof/>
        </w:rPr>
        <w:t xml:space="preserve">K-Means Clustering </w:t>
      </w:r>
    </w:p>
    <w:p w14:paraId="05F96988" w14:textId="542FEB1A" w:rsidR="00376F80" w:rsidRDefault="00376F80">
      <w:bookmarkStart w:id="0" w:name="_GoBack"/>
      <w:bookmarkEnd w:id="0"/>
    </w:p>
    <w:p w14:paraId="4D5B2F11" w14:textId="1FB09087" w:rsidR="004033DB" w:rsidRDefault="003336CC">
      <w:r>
        <w:rPr>
          <w:noProof/>
        </w:rPr>
        <w:lastRenderedPageBreak/>
        <w:drawing>
          <wp:inline distT="0" distB="0" distL="0" distR="0" wp14:anchorId="71271386" wp14:editId="26540106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59DE" w14:textId="08ACB636" w:rsidR="006D2DD9" w:rsidRDefault="006D2DD9"/>
    <w:p w14:paraId="64D6EE09" w14:textId="699585B4" w:rsidR="006D2DD9" w:rsidRDefault="006D2DD9">
      <w:r>
        <w:rPr>
          <w:noProof/>
        </w:rPr>
        <w:drawing>
          <wp:inline distT="0" distB="0" distL="0" distR="0" wp14:anchorId="02F3A297" wp14:editId="497D5E3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3D08" w14:textId="63C31700" w:rsidR="006D2DD9" w:rsidRDefault="006D2DD9"/>
    <w:p w14:paraId="4E5655A8" w14:textId="3FA5FF75" w:rsidR="006D2DD9" w:rsidRDefault="006D2DD9">
      <w:r>
        <w:rPr>
          <w:noProof/>
        </w:rPr>
        <w:lastRenderedPageBreak/>
        <w:drawing>
          <wp:inline distT="0" distB="0" distL="0" distR="0" wp14:anchorId="43C37941" wp14:editId="4C3C4814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FD53" w14:textId="156B0F10" w:rsidR="006D2DD9" w:rsidRDefault="006D2DD9"/>
    <w:p w14:paraId="472D907C" w14:textId="7ADABB4F" w:rsidR="006D2DD9" w:rsidRDefault="006D2DD9">
      <w:r>
        <w:rPr>
          <w:noProof/>
        </w:rPr>
        <w:drawing>
          <wp:inline distT="0" distB="0" distL="0" distR="0" wp14:anchorId="0B6A7F6F" wp14:editId="6050124B">
            <wp:extent cx="5943600" cy="3715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AD67" w14:textId="23779AD0" w:rsidR="006D2DD9" w:rsidRDefault="006D2DD9"/>
    <w:p w14:paraId="0D300A94" w14:textId="0CB13366" w:rsidR="006D2DD9" w:rsidRDefault="006D2DD9" w:rsidP="006D2DD9">
      <w:pPr>
        <w:rPr>
          <w:b/>
          <w:bCs/>
        </w:rPr>
      </w:pPr>
      <w:r w:rsidRPr="00762D70">
        <w:rPr>
          <w:b/>
          <w:bCs/>
        </w:rPr>
        <w:t>Association Rule Discovery Output:</w:t>
      </w:r>
    </w:p>
    <w:p w14:paraId="050D88EE" w14:textId="5A7A6838" w:rsidR="00CE79B9" w:rsidRPr="00CE79B9" w:rsidRDefault="00CE79B9" w:rsidP="006D2DD9">
      <w:r>
        <w:lastRenderedPageBreak/>
        <w:t xml:space="preserve">Used </w:t>
      </w:r>
      <w:r w:rsidRPr="00CE79B9">
        <w:t>Bake1000d</w:t>
      </w:r>
      <w:r>
        <w:t>.csv file which is present in orange folder of the submitted zip file.</w:t>
      </w:r>
    </w:p>
    <w:p w14:paraId="516B24B0" w14:textId="7B763B3E" w:rsidR="00C60D48" w:rsidRDefault="00C60D48" w:rsidP="006D2DD9">
      <w:pPr>
        <w:rPr>
          <w:b/>
          <w:bCs/>
        </w:rPr>
      </w:pPr>
      <w:r>
        <w:rPr>
          <w:noProof/>
        </w:rPr>
        <w:drawing>
          <wp:inline distT="0" distB="0" distL="0" distR="0" wp14:anchorId="54E4DDB2" wp14:editId="71CF2DBA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C4D2" w14:textId="77777777" w:rsidR="00C60D48" w:rsidRPr="00762D70" w:rsidRDefault="00C60D48" w:rsidP="006D2DD9">
      <w:pPr>
        <w:rPr>
          <w:b/>
          <w:bCs/>
        </w:rPr>
      </w:pPr>
    </w:p>
    <w:p w14:paraId="3E7AEF03" w14:textId="00CE065E" w:rsidR="006D2DD9" w:rsidRDefault="00C60D48">
      <w:r>
        <w:rPr>
          <w:noProof/>
        </w:rPr>
        <w:drawing>
          <wp:inline distT="0" distB="0" distL="0" distR="0" wp14:anchorId="7AD6EBDB" wp14:editId="5F73E071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E43B" w14:textId="36C41AA2" w:rsidR="00432527" w:rsidRDefault="00C60D48">
      <w:r>
        <w:rPr>
          <w:noProof/>
        </w:rPr>
        <w:lastRenderedPageBreak/>
        <w:drawing>
          <wp:inline distT="0" distB="0" distL="0" distR="0" wp14:anchorId="1842B7E9" wp14:editId="6ECFD8FB">
            <wp:extent cx="5943600" cy="40036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7FA9" w14:textId="24B442D3" w:rsidR="00C60D48" w:rsidRDefault="00C60D48"/>
    <w:p w14:paraId="3274569F" w14:textId="2C112CFE" w:rsidR="00C60D48" w:rsidRDefault="00C60D48">
      <w:r>
        <w:rPr>
          <w:noProof/>
        </w:rPr>
        <w:drawing>
          <wp:inline distT="0" distB="0" distL="0" distR="0" wp14:anchorId="2D46843C" wp14:editId="4E4F11BF">
            <wp:extent cx="5943600" cy="31724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E13E" w14:textId="7C962863" w:rsidR="00C60D48" w:rsidRDefault="00C60D48"/>
    <w:p w14:paraId="27984CF0" w14:textId="7B703A78" w:rsidR="00C60D48" w:rsidRDefault="00C60D48">
      <w:r>
        <w:rPr>
          <w:noProof/>
        </w:rPr>
        <w:lastRenderedPageBreak/>
        <w:drawing>
          <wp:inline distT="0" distB="0" distL="0" distR="0" wp14:anchorId="02DAF92C" wp14:editId="2820552C">
            <wp:extent cx="5943600" cy="33375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045C" w14:textId="190EF608" w:rsidR="00C60D48" w:rsidRDefault="00C60D48"/>
    <w:p w14:paraId="1180D36A" w14:textId="1E9D309F" w:rsidR="000F34B7" w:rsidRDefault="000F34B7" w:rsidP="000F34B7">
      <w:pPr>
        <w:rPr>
          <w:b/>
          <w:bCs/>
        </w:rPr>
      </w:pPr>
      <w:r w:rsidRPr="00CF1BA7">
        <w:rPr>
          <w:b/>
          <w:bCs/>
        </w:rPr>
        <w:t xml:space="preserve">Decision </w:t>
      </w:r>
      <w:r>
        <w:rPr>
          <w:b/>
          <w:bCs/>
        </w:rPr>
        <w:t>T</w:t>
      </w:r>
      <w:r w:rsidRPr="00CF1BA7">
        <w:rPr>
          <w:b/>
          <w:bCs/>
        </w:rPr>
        <w:t>ree</w:t>
      </w:r>
      <w:r>
        <w:rPr>
          <w:b/>
          <w:bCs/>
        </w:rPr>
        <w:t xml:space="preserve"> Output</w:t>
      </w:r>
      <w:r w:rsidRPr="00CF1BA7">
        <w:rPr>
          <w:b/>
          <w:bCs/>
        </w:rPr>
        <w:t>:</w:t>
      </w:r>
    </w:p>
    <w:p w14:paraId="0F5EF4D8" w14:textId="7BA74870" w:rsidR="00E86190" w:rsidRPr="00CF1BA7" w:rsidRDefault="00E86190" w:rsidP="000F34B7">
      <w:pPr>
        <w:rPr>
          <w:b/>
          <w:bCs/>
        </w:rPr>
      </w:pPr>
      <w:r>
        <w:rPr>
          <w:b/>
          <w:bCs/>
        </w:rPr>
        <w:t xml:space="preserve">Dataset: Iris </w:t>
      </w:r>
    </w:p>
    <w:p w14:paraId="6E0153E4" w14:textId="77777777" w:rsidR="00C60D48" w:rsidRDefault="00C60D48"/>
    <w:p w14:paraId="72BB6D2D" w14:textId="7C1911E4" w:rsidR="00432527" w:rsidRDefault="00432527">
      <w:r>
        <w:rPr>
          <w:noProof/>
        </w:rPr>
        <w:drawing>
          <wp:inline distT="0" distB="0" distL="0" distR="0" wp14:anchorId="68D05E8C" wp14:editId="121936BE">
            <wp:extent cx="5943600" cy="33394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5974" w14:textId="6C55C002" w:rsidR="006D2DD9" w:rsidRDefault="006D2DD9"/>
    <w:p w14:paraId="5C6E6E64" w14:textId="77777777" w:rsidR="00432527" w:rsidRDefault="00432527"/>
    <w:p w14:paraId="30B3F447" w14:textId="5404EFC0" w:rsidR="00432527" w:rsidRDefault="00432527">
      <w:r>
        <w:rPr>
          <w:noProof/>
        </w:rPr>
        <w:drawing>
          <wp:inline distT="0" distB="0" distL="0" distR="0" wp14:anchorId="0A52346E" wp14:editId="0EB207AD">
            <wp:extent cx="5743575" cy="4095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8EFA" w14:textId="287DD5AD" w:rsidR="00432527" w:rsidRDefault="00432527"/>
    <w:p w14:paraId="7E7B1C98" w14:textId="3B10D0BF" w:rsidR="00432527" w:rsidRDefault="00432527"/>
    <w:p w14:paraId="0F24F4B3" w14:textId="5E01BC7F" w:rsidR="00432527" w:rsidRDefault="00432527">
      <w:r>
        <w:rPr>
          <w:noProof/>
        </w:rPr>
        <w:lastRenderedPageBreak/>
        <w:drawing>
          <wp:inline distT="0" distB="0" distL="0" distR="0" wp14:anchorId="03A93C46" wp14:editId="2C5DFB7D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5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D70"/>
    <w:rsid w:val="000F34B7"/>
    <w:rsid w:val="003336CC"/>
    <w:rsid w:val="00376F80"/>
    <w:rsid w:val="004033DB"/>
    <w:rsid w:val="00432527"/>
    <w:rsid w:val="004502F1"/>
    <w:rsid w:val="004D38BF"/>
    <w:rsid w:val="006D2DD9"/>
    <w:rsid w:val="00762D70"/>
    <w:rsid w:val="009E28E6"/>
    <w:rsid w:val="00AD7FB6"/>
    <w:rsid w:val="00BD35A0"/>
    <w:rsid w:val="00C60D48"/>
    <w:rsid w:val="00CE79B9"/>
    <w:rsid w:val="00CF1BA7"/>
    <w:rsid w:val="00DC6702"/>
    <w:rsid w:val="00E671EB"/>
    <w:rsid w:val="00E86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6EE7C"/>
  <w15:chartTrackingRefBased/>
  <w15:docId w15:val="{7B51CB5C-8531-4C16-8879-5056FE823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4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16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Manjunath Birajdar</dc:creator>
  <cp:keywords/>
  <dc:description/>
  <cp:lastModifiedBy>Manjunath Birajdar</cp:lastModifiedBy>
  <cp:revision>8</cp:revision>
  <dcterms:created xsi:type="dcterms:W3CDTF">2019-11-27T00:39:00Z</dcterms:created>
  <dcterms:modified xsi:type="dcterms:W3CDTF">2019-11-27T03:32:00Z</dcterms:modified>
</cp:coreProperties>
</file>